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6A" w:rsidRPr="00CB1252" w:rsidRDefault="007A306A" w:rsidP="007A3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52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лиц, замещающих</w:t>
      </w:r>
    </w:p>
    <w:p w:rsidR="007A306A" w:rsidRPr="00CB1252" w:rsidRDefault="007A306A" w:rsidP="007A3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52">
        <w:rPr>
          <w:rFonts w:ascii="Times New Roman" w:hAnsi="Times New Roman" w:cs="Times New Roman"/>
          <w:b/>
          <w:sz w:val="24"/>
          <w:szCs w:val="24"/>
        </w:rPr>
        <w:t xml:space="preserve">должности муниципальной службы в </w:t>
      </w:r>
      <w:r w:rsidRPr="00CB12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Администрации </w:t>
      </w:r>
      <w:proofErr w:type="spellStart"/>
      <w:r w:rsidRPr="00CB1252">
        <w:rPr>
          <w:rFonts w:ascii="Times New Roman" w:hAnsi="Times New Roman" w:cs="Times New Roman"/>
          <w:b/>
          <w:i/>
          <w:sz w:val="24"/>
          <w:szCs w:val="24"/>
          <w:u w:val="single"/>
        </w:rPr>
        <w:t>Тымского</w:t>
      </w:r>
      <w:proofErr w:type="spellEnd"/>
      <w:r w:rsidRPr="00CB12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сельского </w:t>
      </w:r>
      <w:proofErr w:type="spellStart"/>
      <w:r w:rsidRPr="00CB1252">
        <w:rPr>
          <w:rFonts w:ascii="Times New Roman" w:hAnsi="Times New Roman" w:cs="Times New Roman"/>
          <w:b/>
          <w:i/>
          <w:sz w:val="24"/>
          <w:szCs w:val="24"/>
          <w:u w:val="single"/>
        </w:rPr>
        <w:t>поселения</w:t>
      </w:r>
      <w:proofErr w:type="gramStart"/>
      <w:r w:rsidRPr="00CB1252">
        <w:rPr>
          <w:rFonts w:ascii="Times New Roman" w:hAnsi="Times New Roman" w:cs="Times New Roman"/>
          <w:b/>
          <w:sz w:val="24"/>
          <w:szCs w:val="24"/>
        </w:rPr>
        <w:t>,и</w:t>
      </w:r>
      <w:proofErr w:type="spellEnd"/>
      <w:proofErr w:type="gramEnd"/>
      <w:r w:rsidRPr="00CB1252">
        <w:rPr>
          <w:rFonts w:ascii="Times New Roman" w:hAnsi="Times New Roman" w:cs="Times New Roman"/>
          <w:b/>
          <w:sz w:val="24"/>
          <w:szCs w:val="24"/>
        </w:rPr>
        <w:t xml:space="preserve"> членов их семей</w:t>
      </w:r>
    </w:p>
    <w:p w:rsidR="007A306A" w:rsidRPr="00CB1252" w:rsidRDefault="007A306A" w:rsidP="007A3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1252">
        <w:rPr>
          <w:rFonts w:ascii="Times New Roman" w:hAnsi="Times New Roman" w:cs="Times New Roman"/>
          <w:b/>
          <w:i/>
          <w:sz w:val="24"/>
          <w:szCs w:val="24"/>
          <w:u w:val="single"/>
        </w:rPr>
        <w:t>за период с 01.01.2014 г. по 31.12.2014 г.</w:t>
      </w:r>
    </w:p>
    <w:p w:rsidR="007A306A" w:rsidRDefault="007A306A" w:rsidP="007A3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1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59"/>
        <w:gridCol w:w="1275"/>
        <w:gridCol w:w="1833"/>
        <w:gridCol w:w="1269"/>
        <w:gridCol w:w="1129"/>
        <w:gridCol w:w="1270"/>
        <w:gridCol w:w="1269"/>
        <w:gridCol w:w="6"/>
        <w:gridCol w:w="1125"/>
        <w:gridCol w:w="1173"/>
        <w:gridCol w:w="1701"/>
        <w:gridCol w:w="1316"/>
        <w:gridCol w:w="1268"/>
      </w:tblGrid>
      <w:tr w:rsidR="007A306A" w:rsidTr="00C50AE2">
        <w:trPr>
          <w:trHeight w:val="25"/>
          <w:tblCellSpacing w:w="5" w:type="nil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годовой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доход, </w:t>
            </w: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том числе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 </w:t>
            </w: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основному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месту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и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иных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источников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36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принадлежащих</w:t>
            </w:r>
            <w:proofErr w:type="gramEnd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35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имущества, приобретенного по сделке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Default="007A306A" w:rsidP="00C50AE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получения</w:t>
            </w:r>
          </w:p>
          <w:p w:rsidR="007A306A" w:rsidRPr="0018122F" w:rsidRDefault="007A306A" w:rsidP="00C50AE2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средств, за счет которых совершена сделка</w:t>
            </w:r>
          </w:p>
          <w:p w:rsidR="007A306A" w:rsidRPr="0018122F" w:rsidRDefault="007A306A" w:rsidP="00C50AE2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06A" w:rsidTr="00C50AE2">
        <w:trPr>
          <w:trHeight w:val="40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объектов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</w:t>
            </w:r>
            <w:proofErr w:type="spellEnd"/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объектов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недви</w:t>
            </w:r>
            <w:proofErr w:type="spellEnd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13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65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Важенин Константин Федорович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Тымского</w:t>
            </w:r>
            <w:proofErr w:type="spellEnd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456320,11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2-комн. квартира (долевая ½)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3-комн. квартира (индивид.)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нежилое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2-комн. квартира (долевая ½)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3-комн. квартира (индивид.)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нежилое</w:t>
            </w:r>
          </w:p>
        </w:tc>
        <w:tc>
          <w:tcPr>
            <w:tcW w:w="11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06A" w:rsidRPr="00D7486B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  <w:r w:rsidRPr="00B26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легковые</w:t>
            </w:r>
            <w:r w:rsidRPr="00B26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B26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Prado</w:t>
            </w:r>
            <w:r w:rsidRPr="00B26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Surf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A306A" w:rsidRP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Hino</w:t>
            </w:r>
            <w:r w:rsidRPr="007A3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Ranger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D7486B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транспорт: лодка «Крым»</w:t>
            </w:r>
          </w:p>
          <w:p w:rsidR="007A306A" w:rsidRP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з-комнатная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3E6CB9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Кит-финансинвестбанк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(ОАО/г. Санкт-Петербург)</w:t>
            </w:r>
          </w:p>
        </w:tc>
      </w:tr>
      <w:tr w:rsidR="007A306A" w:rsidRPr="00E257EF" w:rsidTr="00C50AE2">
        <w:trPr>
          <w:trHeight w:val="69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8452DE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456320,11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863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753192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470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2-комн. квартира (долевая ½)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3-комн. квартира (член семьи собственника)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з-комнатная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3E6CB9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Кит-финансинвестбанк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(ОАО/г. Санкт-Петербург)</w:t>
            </w:r>
          </w:p>
        </w:tc>
      </w:tr>
      <w:tr w:rsidR="007A306A" w:rsidRPr="00E257EF" w:rsidTr="00C50AE2">
        <w:trPr>
          <w:trHeight w:val="9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120000,0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7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25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Сын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2-комнатная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(член семьи собственника)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06A" w:rsidRPr="00E257EF" w:rsidTr="00C50AE2">
        <w:trPr>
          <w:trHeight w:val="431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Эльшайдт</w:t>
            </w:r>
            <w:proofErr w:type="spellEnd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1 категории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379291,08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7D2FA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06A" w:rsidRPr="00E257EF" w:rsidTr="00C50AE2">
        <w:trPr>
          <w:trHeight w:val="70"/>
          <w:tblCellSpacing w:w="5" w:type="nil"/>
        </w:trPr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306894,77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2077"/>
          <w:tblCellSpacing w:w="5" w:type="nil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AE66AC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</w:t>
            </w:r>
            <w:r w:rsidR="00B86205">
              <w:rPr>
                <w:rFonts w:ascii="Times New Roman" w:hAnsi="Times New Roman" w:cs="Times New Roman"/>
                <w:sz w:val="20"/>
                <w:szCs w:val="20"/>
              </w:rPr>
              <w:t>ечень доходов также входи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совместительству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7D2FA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7D2FA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136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252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CB1252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8B1BA9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266918,22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- 1/3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- 1/3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  <w:r w:rsidRPr="007A3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легковые</w:t>
            </w:r>
            <w:r w:rsidRPr="007A30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A306A" w:rsidRPr="00CB1252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7A3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7A30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D7486B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транспорт: лодка «Крым»</w:t>
            </w:r>
          </w:p>
          <w:p w:rsidR="007A306A" w:rsidRPr="007D2FA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06A" w:rsidRPr="00E257EF" w:rsidTr="00C50AE2">
        <w:trPr>
          <w:trHeight w:val="855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6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6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762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7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 166918,22;</w:t>
            </w:r>
          </w:p>
          <w:p w:rsidR="007A306A" w:rsidRPr="008B1BA9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BD7625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proofErr w:type="gramEnd"/>
            <w:r w:rsidRPr="00BD7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полученный от продажи легкового автомобиля 100000,0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2796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BD7625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7D2FA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член семьи собственника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1125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07711D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11D"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пособие: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2268,0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- 1/3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- 1/3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06A" w:rsidRPr="00E257EF" w:rsidTr="00C50AE2">
        <w:trPr>
          <w:trHeight w:val="47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7D2FA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член семьи собственника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356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07711D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711D">
              <w:rPr>
                <w:rFonts w:ascii="Times New Roman" w:hAnsi="Times New Roman" w:cs="Times New Roman"/>
                <w:b/>
                <w:sz w:val="20"/>
                <w:szCs w:val="20"/>
              </w:rPr>
              <w:t>Артюшенко</w:t>
            </w:r>
            <w:proofErr w:type="spellEnd"/>
            <w:r w:rsidRPr="00077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07711D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11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1 категории</w:t>
            </w:r>
          </w:p>
          <w:p w:rsidR="007A306A" w:rsidRPr="0007711D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306308,95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3-комнатная квартир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член семьи собственника)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06A" w:rsidRPr="00E257EF" w:rsidTr="00C50AE2">
        <w:trPr>
          <w:trHeight w:val="130"/>
          <w:tblCellSpacing w:w="5" w:type="nil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306308,95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126"/>
          <w:tblCellSpacing w:w="5" w:type="nil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420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4919D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DA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  <w:p w:rsidR="007A306A" w:rsidRPr="004919D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4919D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85800,0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3-комнатная квартир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член семьи собственника)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5E33BC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06A" w:rsidRPr="00E257EF" w:rsidTr="00C50AE2">
        <w:trPr>
          <w:trHeight w:val="2070"/>
          <w:tblCellSpacing w:w="5" w:type="nil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85800,0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306A" w:rsidRDefault="007A306A" w:rsidP="007A306A"/>
    <w:p w:rsidR="007A306A" w:rsidRDefault="007A306A" w:rsidP="007A306A"/>
    <w:p w:rsidR="00C112BB" w:rsidRDefault="00C112BB"/>
    <w:sectPr w:rsidR="00C112BB" w:rsidSect="003C1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06A"/>
    <w:rsid w:val="007A306A"/>
    <w:rsid w:val="00B86205"/>
    <w:rsid w:val="00C112BB"/>
    <w:rsid w:val="00E9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2721</Characters>
  <Application>Microsoft Office Word</Application>
  <DocSecurity>0</DocSecurity>
  <Lines>22</Lines>
  <Paragraphs>6</Paragraphs>
  <ScaleCrop>false</ScaleCrop>
  <Company>Microsoft Corporation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2015-09-28T09:40:00Z</dcterms:created>
  <dcterms:modified xsi:type="dcterms:W3CDTF">2015-09-28T09:41:00Z</dcterms:modified>
</cp:coreProperties>
</file>