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E54EFE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47556F" w:rsidRDefault="0047556F" w:rsidP="006024AF">
      <w:pPr>
        <w:spacing w:line="276" w:lineRule="auto"/>
        <w:ind w:right="543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47556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47556F">
        <w:rPr>
          <w:rFonts w:eastAsia="Calibri"/>
          <w:color w:val="000000"/>
          <w:sz w:val="28"/>
          <w:szCs w:val="28"/>
          <w:lang w:eastAsia="en-US"/>
        </w:rPr>
        <w:t>15</w:t>
      </w:r>
      <w:r w:rsidR="005C041B">
        <w:rPr>
          <w:rFonts w:eastAsia="Calibri"/>
          <w:color w:val="000000"/>
          <w:sz w:val="28"/>
          <w:szCs w:val="28"/>
          <w:lang w:eastAsia="en-US"/>
        </w:rPr>
        <w:t>.11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.2019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№ 75</w:t>
      </w:r>
    </w:p>
    <w:p w:rsidR="006024AF" w:rsidRPr="006024AF" w:rsidRDefault="006024AF" w:rsidP="006024AF">
      <w:pPr>
        <w:spacing w:line="276" w:lineRule="auto"/>
        <w:ind w:left="567"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6024AF" w:rsidTr="006024AF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6024AF" w:rsidRDefault="009E112A" w:rsidP="006024AF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 об исполнении бюджета</w:t>
            </w:r>
            <w:r w:rsidR="00997BA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муниципального образования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997BA6">
              <w:rPr>
                <w:rFonts w:eastAsiaTheme="minorHAnsi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997BA6">
              <w:rPr>
                <w:rFonts w:eastAsiaTheme="minorHAnsi"/>
                <w:b/>
                <w:sz w:val="28"/>
                <w:szCs w:val="28"/>
                <w:lang w:eastAsia="en-US"/>
              </w:rPr>
              <w:t>ское</w:t>
            </w:r>
            <w:proofErr w:type="spellEnd"/>
            <w:r w:rsidR="00997BA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сельское поселение»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5C041B">
              <w:rPr>
                <w:rFonts w:eastAsiaTheme="minorHAnsi"/>
                <w:b/>
                <w:sz w:val="28"/>
                <w:szCs w:val="28"/>
                <w:lang w:eastAsia="en-US"/>
              </w:rPr>
              <w:t>9 месяцев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2019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6024AF" w:rsidTr="006024AF">
        <w:trPr>
          <w:trHeight w:val="598"/>
        </w:trPr>
        <w:tc>
          <w:tcPr>
            <w:tcW w:w="9570" w:type="dxa"/>
            <w:vAlign w:val="center"/>
          </w:tcPr>
          <w:p w:rsidR="009E112A" w:rsidRPr="006024AF" w:rsidRDefault="00D06DDA" w:rsidP="00FD55B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Заслушав представленный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Администрацией </w:t>
            </w:r>
            <w:proofErr w:type="spellStart"/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  <w:proofErr w:type="spellEnd"/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отчет об исполнении  бюджета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97BA6" w:rsidRPr="00997BA6"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="00997BA6" w:rsidRPr="00997BA6">
              <w:rPr>
                <w:rFonts w:eastAsiaTheme="minorHAnsi"/>
                <w:sz w:val="28"/>
                <w:szCs w:val="28"/>
                <w:lang w:eastAsia="en-US"/>
              </w:rPr>
              <w:t>Тымское</w:t>
            </w:r>
            <w:proofErr w:type="spellEnd"/>
            <w:r w:rsidR="00997BA6" w:rsidRPr="00997BA6">
              <w:rPr>
                <w:rFonts w:eastAsiaTheme="minorHAnsi"/>
                <w:sz w:val="28"/>
                <w:szCs w:val="28"/>
                <w:lang w:eastAsia="en-US"/>
              </w:rPr>
              <w:t xml:space="preserve"> сельское поселение»  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5C041B">
              <w:rPr>
                <w:rFonts w:eastAsiaTheme="minorHAnsi"/>
                <w:sz w:val="28"/>
                <w:szCs w:val="28"/>
                <w:lang w:eastAsia="en-US"/>
              </w:rPr>
              <w:t>9 месяцев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2019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9E112A" w:rsidRPr="006024AF" w:rsidRDefault="009E112A" w:rsidP="00D06DD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024AF" w:rsidRPr="006024AF" w:rsidRDefault="00D06DDA" w:rsidP="00D06DDA">
      <w:pPr>
        <w:spacing w:line="276" w:lineRule="auto"/>
        <w:ind w:left="-284"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 xml:space="preserve">Совет  </w:t>
      </w:r>
      <w:proofErr w:type="spellStart"/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Тымского</w:t>
      </w:r>
      <w:proofErr w:type="spellEnd"/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 xml:space="preserve">  сельского  поселения  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r w:rsidR="00997BA6" w:rsidRPr="00997BA6"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="00997BA6" w:rsidRPr="00997BA6">
              <w:rPr>
                <w:rFonts w:eastAsiaTheme="minorHAnsi"/>
                <w:sz w:val="28"/>
                <w:szCs w:val="28"/>
                <w:lang w:eastAsia="en-US"/>
              </w:rPr>
              <w:t>Тымское</w:t>
            </w:r>
            <w:proofErr w:type="spellEnd"/>
            <w:r w:rsidR="00997BA6" w:rsidRPr="00997BA6">
              <w:rPr>
                <w:rFonts w:eastAsiaTheme="minorHAnsi"/>
                <w:sz w:val="28"/>
                <w:szCs w:val="28"/>
                <w:lang w:eastAsia="en-US"/>
              </w:rPr>
              <w:t xml:space="preserve"> сельское поселение»</w:t>
            </w:r>
            <w:r w:rsidR="005C041B">
              <w:rPr>
                <w:rFonts w:eastAsiaTheme="minorHAnsi"/>
                <w:sz w:val="28"/>
                <w:szCs w:val="28"/>
                <w:lang w:eastAsia="en-US"/>
              </w:rPr>
              <w:t xml:space="preserve">  за 9 месяцев</w:t>
            </w:r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2019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06DD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6024AF" w:rsidTr="006024AF">
        <w:tc>
          <w:tcPr>
            <w:tcW w:w="6204" w:type="dxa"/>
          </w:tcPr>
          <w:p w:rsidR="006024AF" w:rsidRPr="006024AF" w:rsidRDefault="006024AF" w:rsidP="00D06DDA">
            <w:pPr>
              <w:spacing w:line="276" w:lineRule="auto"/>
              <w:ind w:right="54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024A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 Совета  поселения,</w:t>
            </w:r>
          </w:p>
          <w:p w:rsidR="009E112A" w:rsidRPr="006024AF" w:rsidRDefault="006024AF" w:rsidP="00D06DDA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Тымского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                                           </w:t>
            </w:r>
          </w:p>
        </w:tc>
        <w:tc>
          <w:tcPr>
            <w:tcW w:w="3337" w:type="dxa"/>
          </w:tcPr>
          <w:p w:rsidR="00D06DDA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112A" w:rsidRPr="006024AF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>
              <w:rPr>
                <w:rFonts w:eastAsiaTheme="minorHAnsi"/>
                <w:sz w:val="28"/>
                <w:szCs w:val="28"/>
                <w:lang w:eastAsia="en-US"/>
              </w:rPr>
              <w:t>К.Ф. Важенин</w:t>
            </w:r>
          </w:p>
        </w:tc>
      </w:tr>
    </w:tbl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E54EFE" w:rsidRPr="007372D7" w:rsidRDefault="00020A04" w:rsidP="00DC065A">
            <w:pPr>
              <w:jc w:val="right"/>
            </w:pPr>
            <w:r>
              <w:rPr>
                <w:sz w:val="20"/>
                <w:szCs w:val="20"/>
              </w:rPr>
              <w:t xml:space="preserve">поселения от </w:t>
            </w:r>
            <w:r w:rsidR="0047556F">
              <w:rPr>
                <w:sz w:val="20"/>
                <w:szCs w:val="20"/>
              </w:rPr>
              <w:t>15</w:t>
            </w:r>
            <w:r w:rsidR="005C041B">
              <w:rPr>
                <w:sz w:val="20"/>
                <w:szCs w:val="20"/>
              </w:rPr>
              <w:t>.11</w:t>
            </w:r>
            <w:r w:rsidR="00D06DDA">
              <w:rPr>
                <w:sz w:val="20"/>
                <w:szCs w:val="20"/>
              </w:rPr>
              <w:t xml:space="preserve">.2019 </w:t>
            </w:r>
            <w:r w:rsidR="00E54EFE" w:rsidRPr="00D06DDA">
              <w:rPr>
                <w:sz w:val="20"/>
                <w:szCs w:val="20"/>
              </w:rPr>
              <w:t xml:space="preserve">№ </w:t>
            </w:r>
            <w:r w:rsidR="0047556F">
              <w:rPr>
                <w:sz w:val="20"/>
                <w:szCs w:val="20"/>
              </w:rPr>
              <w:t>75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5C041B">
        <w:rPr>
          <w:b/>
          <w:bCs/>
        </w:rPr>
        <w:t>9 месяцев</w:t>
      </w:r>
      <w:r w:rsidRPr="007372D7">
        <w:rPr>
          <w:b/>
          <w:bCs/>
        </w:rPr>
        <w:t xml:space="preserve">  201</w:t>
      </w:r>
      <w:r w:rsidR="00DC065A">
        <w:rPr>
          <w:b/>
          <w:bCs/>
        </w:rPr>
        <w:t>9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417"/>
        <w:gridCol w:w="1276"/>
        <w:gridCol w:w="1417"/>
        <w:gridCol w:w="851"/>
      </w:tblGrid>
      <w:tr w:rsidR="009E112A" w:rsidRPr="00556C20" w:rsidTr="006024A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КП - доходы </w:t>
            </w:r>
            <w:r w:rsidR="00656591">
              <w:rPr>
                <w:rFonts w:ascii="Arial" w:hAnsi="Arial" w:cs="Arial"/>
                <w:b/>
                <w:bCs/>
                <w:sz w:val="18"/>
                <w:szCs w:val="18"/>
              </w:rPr>
              <w:t>9 мес.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556C20" w:rsidTr="00020BE9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556C20" w:rsidRDefault="00020BE9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515 300,00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556C20" w:rsidRDefault="00656591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346793,00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556C20" w:rsidRDefault="00656591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354131,42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556C20" w:rsidRDefault="00020BE9" w:rsidP="00602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</w:t>
            </w:r>
            <w:r w:rsidR="0065659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E112A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6024AF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6024AF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556C20" w:rsidRDefault="005C041B" w:rsidP="006024AF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="00A55263">
              <w:rPr>
                <w:rFonts w:ascii="Arial" w:hAnsi="Arial" w:cs="Arial"/>
                <w:b/>
                <w:bCs/>
                <w:sz w:val="18"/>
                <w:szCs w:val="18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556C20" w:rsidRDefault="00656591" w:rsidP="006024AF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556C20" w:rsidRDefault="00656591" w:rsidP="006024AF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155039,70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556C20" w:rsidRDefault="00656591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656591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91" w:rsidRPr="00556C20" w:rsidRDefault="00656591" w:rsidP="00A55263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91" w:rsidRPr="00556C20" w:rsidRDefault="00656591" w:rsidP="0048621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591" w:rsidRPr="00556C20" w:rsidRDefault="00656591" w:rsidP="0048621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155039,70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591" w:rsidRPr="00556C20" w:rsidRDefault="00656591" w:rsidP="0048621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656591" w:rsidRPr="00556C20" w:rsidTr="00A5526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229983,00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155022,30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656591" w:rsidRPr="00556C20" w:rsidTr="006024AF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1.01.02010.01.2100.110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656591" w:rsidRPr="00556C20" w:rsidTr="006024AF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1.01.02030.01.3000.110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556C2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556C2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591" w:rsidRPr="00556C20" w:rsidRDefault="00656591" w:rsidP="00A5526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656591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91" w:rsidRPr="00556C20" w:rsidRDefault="00656591" w:rsidP="00A55263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91" w:rsidRPr="00556C20" w:rsidRDefault="00656591" w:rsidP="00A55263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91" w:rsidRPr="00556C20" w:rsidRDefault="00656591" w:rsidP="00A55263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98874,00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591" w:rsidRPr="00556C20" w:rsidRDefault="00656591" w:rsidP="00A55263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105864,21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591" w:rsidRPr="00556C20" w:rsidRDefault="00656591" w:rsidP="00A55263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  <w:tr w:rsidR="0048621E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621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98874,00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48621E" w:rsidP="0048621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105864,21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621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56C20">
              <w:rPr>
                <w:rFonts w:ascii="Arial" w:hAnsi="Arial" w:cs="Arial"/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47922,68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lastRenderedPageBreak/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6C20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556C20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828,0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65682,37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-8105,17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6163,73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5138,73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6C20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484E24" w:rsidRDefault="0048621E" w:rsidP="00484E24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84E24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484E24" w:rsidRDefault="0048621E" w:rsidP="00484E24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484E24" w:rsidRDefault="0048621E" w:rsidP="00484E24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484E24" w:rsidRDefault="0048621E" w:rsidP="00484E24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84E2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8621E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484E24" w:rsidRDefault="0048621E" w:rsidP="00484E24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4E24">
              <w:rPr>
                <w:rFonts w:ascii="Arial" w:hAnsi="Arial" w:cs="Arial"/>
                <w:bCs/>
                <w:sz w:val="18"/>
                <w:szCs w:val="18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484E24" w:rsidRDefault="0048621E" w:rsidP="00484E24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  <w:r w:rsidRPr="00484E2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484E24" w:rsidRDefault="0048621E" w:rsidP="00484E24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  <w:r w:rsidRPr="00484E2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</w:t>
            </w:r>
            <w:r w:rsidRPr="00556C20">
              <w:rPr>
                <w:rFonts w:ascii="Arial" w:hAnsi="Arial" w:cs="Arial"/>
                <w:sz w:val="18"/>
                <w:szCs w:val="18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484E24" w:rsidRDefault="0048621E" w:rsidP="00484E24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4E24">
              <w:rPr>
                <w:rFonts w:ascii="Arial" w:hAnsi="Arial" w:cs="Arial"/>
                <w:bCs/>
                <w:sz w:val="18"/>
                <w:szCs w:val="18"/>
              </w:rPr>
              <w:lastRenderedPageBreak/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484E24" w:rsidRDefault="0048621E" w:rsidP="00484E24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  <w:r w:rsidRPr="00484E2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484E24" w:rsidRDefault="0048621E" w:rsidP="00484E24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  <w:r w:rsidRPr="00484E2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8621E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577AE7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  <w:r w:rsidR="0048621E">
              <w:rPr>
                <w:rFonts w:ascii="Arial" w:hAnsi="Arial" w:cs="Arial"/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577AE7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77739,00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577AE7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77823,78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Pr="00556C20" w:rsidRDefault="00577AE7" w:rsidP="00484E24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48621E"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48621E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484E24" w:rsidRDefault="0048621E" w:rsidP="00484E24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4E24">
              <w:rPr>
                <w:rFonts w:ascii="Arial" w:hAnsi="Arial" w:cs="Arial"/>
                <w:bCs/>
                <w:sz w:val="18"/>
                <w:szCs w:val="18"/>
              </w:rPr>
              <w:t>1.11.05035.10.0000.120</w:t>
            </w:r>
          </w:p>
          <w:p w:rsidR="0048621E" w:rsidRPr="00484E24" w:rsidRDefault="0048621E" w:rsidP="00484E24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484E24" w:rsidRDefault="0048621E" w:rsidP="00484E24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4E24">
              <w:rPr>
                <w:rFonts w:ascii="Arial" w:hAnsi="Arial" w:cs="Arial"/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48621E" w:rsidRPr="00484E24" w:rsidRDefault="0048621E" w:rsidP="00484E24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21E" w:rsidRPr="00484E24" w:rsidRDefault="0048621E" w:rsidP="00484E2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  <w:r w:rsidRPr="00484E24">
              <w:rPr>
                <w:rFonts w:ascii="Arial Narrow" w:hAnsi="Arial Narrow" w:cs="Arial"/>
                <w:sz w:val="18"/>
                <w:szCs w:val="18"/>
              </w:rPr>
              <w:t xml:space="preserve">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21E" w:rsidRPr="00484E24" w:rsidRDefault="0048621E" w:rsidP="00484E2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17824,00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21E" w:rsidRPr="00484E24" w:rsidRDefault="0048621E" w:rsidP="00484E2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17909,15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Default="0048621E" w:rsidP="00484E24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48621E" w:rsidRDefault="0048621E" w:rsidP="00484E24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48621E" w:rsidRDefault="0048621E" w:rsidP="00484E24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48621E" w:rsidRDefault="0048621E" w:rsidP="00484E24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48621E" w:rsidRDefault="0048621E" w:rsidP="00484E24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48621E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21E" w:rsidRPr="00484E24" w:rsidRDefault="0048621E" w:rsidP="00484E2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85</w:t>
            </w:r>
            <w:r w:rsidRPr="00484E24">
              <w:rPr>
                <w:rFonts w:ascii="Arial Narrow" w:hAnsi="Arial Narrow" w:cs="Arial"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21E" w:rsidRPr="00484E24" w:rsidRDefault="0048621E" w:rsidP="00484E2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59915</w:t>
            </w:r>
            <w:r w:rsidRPr="00484E24">
              <w:rPr>
                <w:rFonts w:ascii="Arial Narrow" w:hAnsi="Arial Narrow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21E" w:rsidRPr="00484E24" w:rsidRDefault="0048621E" w:rsidP="00484E2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59914,63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21E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48621E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48621E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48621E" w:rsidRDefault="0048621E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48621E" w:rsidRPr="00556C20" w:rsidRDefault="00577AE7" w:rsidP="00484E24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8621E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1E" w:rsidRPr="00556C20" w:rsidRDefault="00577AE7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844</w:t>
            </w:r>
            <w:r w:rsidR="0048621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21E" w:rsidRPr="00556C20" w:rsidRDefault="00577AE7" w:rsidP="00484E24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844</w:t>
            </w:r>
            <w:r w:rsidR="0048621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21E" w:rsidRPr="00556C20" w:rsidRDefault="0048621E" w:rsidP="00484E24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77AE7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E7" w:rsidRPr="00556C20" w:rsidRDefault="00577AE7" w:rsidP="00682346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E7" w:rsidRPr="00556C20" w:rsidRDefault="00577AE7" w:rsidP="00682346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E7" w:rsidRPr="00682346" w:rsidRDefault="00577AE7" w:rsidP="00682346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82346">
              <w:rPr>
                <w:rFonts w:ascii="Arial" w:hAnsi="Arial" w:cs="Arial"/>
                <w:bCs/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E7" w:rsidRPr="00577AE7" w:rsidRDefault="00577AE7" w:rsidP="00C37437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77AE7">
              <w:rPr>
                <w:rFonts w:ascii="Arial" w:hAnsi="Arial" w:cs="Arial"/>
                <w:bCs/>
                <w:sz w:val="18"/>
                <w:szCs w:val="18"/>
              </w:rPr>
              <w:t>8440,00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AE7" w:rsidRPr="00577AE7" w:rsidRDefault="00577AE7" w:rsidP="00C37437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77AE7">
              <w:rPr>
                <w:rFonts w:ascii="Arial" w:hAnsi="Arial" w:cs="Arial"/>
                <w:bCs/>
                <w:sz w:val="18"/>
                <w:szCs w:val="18"/>
              </w:rPr>
              <w:t>8440,00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AE7" w:rsidRPr="00682346" w:rsidRDefault="00577AE7" w:rsidP="00682346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823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77AE7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E7" w:rsidRPr="00556C20" w:rsidRDefault="00577AE7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E7" w:rsidRPr="00556C20" w:rsidRDefault="00577AE7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E7" w:rsidRPr="00682346" w:rsidRDefault="00577AE7" w:rsidP="00682346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82346">
              <w:rPr>
                <w:rFonts w:ascii="Arial" w:hAnsi="Arial" w:cs="Arial"/>
                <w:bCs/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E7" w:rsidRPr="00577AE7" w:rsidRDefault="00577AE7" w:rsidP="00C37437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77AE7">
              <w:rPr>
                <w:rFonts w:ascii="Arial" w:hAnsi="Arial" w:cs="Arial"/>
                <w:bCs/>
                <w:sz w:val="18"/>
                <w:szCs w:val="18"/>
              </w:rPr>
              <w:t>8440,00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AE7" w:rsidRPr="00577AE7" w:rsidRDefault="00577AE7" w:rsidP="00C37437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77AE7">
              <w:rPr>
                <w:rFonts w:ascii="Arial" w:hAnsi="Arial" w:cs="Arial"/>
                <w:bCs/>
                <w:sz w:val="18"/>
                <w:szCs w:val="18"/>
              </w:rPr>
              <w:t>8440,00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AE7" w:rsidRPr="00682346" w:rsidRDefault="00577AE7" w:rsidP="00682346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823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77AE7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E7" w:rsidRPr="00556C20" w:rsidRDefault="00577AE7" w:rsidP="00682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E7" w:rsidRPr="00556C20" w:rsidRDefault="00577AE7" w:rsidP="00682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E7" w:rsidRPr="00556C20" w:rsidRDefault="00577AE7" w:rsidP="00682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92F6D">
              <w:rPr>
                <w:rFonts w:ascii="Arial" w:hAnsi="Arial" w:cs="Arial"/>
                <w:b/>
                <w:bCs/>
                <w:sz w:val="18"/>
                <w:szCs w:val="18"/>
              </w:rPr>
              <w:t>5338206,00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E7" w:rsidRPr="00556C20" w:rsidRDefault="00692F6D" w:rsidP="00682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13412493,74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AE7" w:rsidRPr="00556C20" w:rsidRDefault="00692F6D" w:rsidP="00682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13510696,74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E7" w:rsidRPr="00556C20" w:rsidRDefault="00577AE7" w:rsidP="00682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</w:t>
            </w:r>
            <w:r w:rsidR="006B66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77AE7" w:rsidRPr="00556C20" w:rsidTr="0068234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E7" w:rsidRPr="00556C20" w:rsidRDefault="00577AE7" w:rsidP="00682346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E7" w:rsidRPr="00556C20" w:rsidRDefault="00577AE7" w:rsidP="00682346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E7" w:rsidRPr="00556C20" w:rsidRDefault="00577AE7" w:rsidP="00682346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92F6D">
              <w:rPr>
                <w:rFonts w:ascii="Arial" w:hAnsi="Arial" w:cs="Arial"/>
                <w:b/>
                <w:bCs/>
                <w:sz w:val="18"/>
                <w:szCs w:val="18"/>
              </w:rPr>
              <w:t>5367200,54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E7" w:rsidRPr="00556C20" w:rsidRDefault="00692F6D" w:rsidP="00682346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13441488,28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7AE7" w:rsidRPr="00556C20" w:rsidRDefault="00692F6D" w:rsidP="00682346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13539691,28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E7" w:rsidRPr="00556C20" w:rsidRDefault="00577AE7" w:rsidP="00682346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</w:t>
            </w:r>
            <w:r w:rsidR="006B66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77AE7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E7" w:rsidRPr="00556C20" w:rsidRDefault="00577AE7" w:rsidP="00682346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2.02.10000.00.0000.151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E7" w:rsidRPr="00556C20" w:rsidRDefault="00577AE7" w:rsidP="00682346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E7" w:rsidRPr="00682346" w:rsidRDefault="00577AE7" w:rsidP="006823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82346">
              <w:rPr>
                <w:rFonts w:ascii="Arial Narrow" w:hAnsi="Arial Narrow" w:cs="Arial"/>
                <w:b/>
                <w:sz w:val="18"/>
                <w:szCs w:val="18"/>
              </w:rPr>
              <w:t>2 424 800,00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E7" w:rsidRPr="00682346" w:rsidRDefault="00692F6D" w:rsidP="006823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1598728,00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E7" w:rsidRPr="00682346" w:rsidRDefault="00692F6D" w:rsidP="006823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1598728,00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E7" w:rsidRPr="00556C20" w:rsidRDefault="00692F6D" w:rsidP="00682346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92F6D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2.02.15001.10.0000.151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82346" w:rsidRDefault="00692F6D" w:rsidP="006823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682346">
              <w:rPr>
                <w:rFonts w:ascii="Arial Narrow" w:hAnsi="Arial Narrow" w:cs="Arial"/>
                <w:sz w:val="18"/>
                <w:szCs w:val="18"/>
              </w:rPr>
              <w:t>2 424 800,00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92F6D" w:rsidRDefault="00692F6D" w:rsidP="00C37437">
            <w:pPr>
              <w:rPr>
                <w:rFonts w:ascii="Arial Narrow" w:hAnsi="Arial Narrow" w:cs="Arial"/>
                <w:sz w:val="18"/>
                <w:szCs w:val="18"/>
              </w:rPr>
            </w:pPr>
            <w:r w:rsidRPr="00692F6D">
              <w:rPr>
                <w:rFonts w:ascii="Arial Narrow" w:hAnsi="Arial Narrow" w:cs="Arial"/>
                <w:sz w:val="18"/>
                <w:szCs w:val="18"/>
              </w:rPr>
              <w:t>1598728,00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92F6D" w:rsidRDefault="00692F6D" w:rsidP="00C37437">
            <w:pPr>
              <w:rPr>
                <w:rFonts w:ascii="Arial Narrow" w:hAnsi="Arial Narrow" w:cs="Arial"/>
                <w:sz w:val="18"/>
                <w:szCs w:val="18"/>
              </w:rPr>
            </w:pPr>
            <w:r w:rsidRPr="00692F6D">
              <w:rPr>
                <w:rFonts w:ascii="Arial Narrow" w:hAnsi="Arial Narrow" w:cs="Arial"/>
                <w:sz w:val="18"/>
                <w:szCs w:val="18"/>
              </w:rPr>
              <w:t>1598728,00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Pr="00556C20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92F6D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2.02.30000.00.0000.151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82346" w:rsidRDefault="00692F6D" w:rsidP="006823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82346">
              <w:rPr>
                <w:rFonts w:ascii="Arial Narrow" w:hAnsi="Arial Narrow" w:cs="Arial"/>
                <w:b/>
                <w:sz w:val="18"/>
                <w:szCs w:val="18"/>
              </w:rPr>
              <w:t>154 700,00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92F6D" w:rsidRDefault="00692F6D" w:rsidP="00C3743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92F6D">
              <w:rPr>
                <w:rFonts w:ascii="Arial Narrow" w:hAnsi="Arial Narrow" w:cs="Arial"/>
                <w:b/>
                <w:sz w:val="18"/>
                <w:szCs w:val="18"/>
              </w:rPr>
              <w:t>101174,00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92F6D" w:rsidRDefault="00692F6D" w:rsidP="00C3743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92F6D">
              <w:rPr>
                <w:rFonts w:ascii="Arial Narrow" w:hAnsi="Arial Narrow" w:cs="Arial"/>
                <w:b/>
                <w:sz w:val="18"/>
                <w:szCs w:val="18"/>
              </w:rPr>
              <w:t>101174,00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Pr="00556C20" w:rsidRDefault="00692F6D" w:rsidP="00682346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92F6D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2.02.35118.10.0000.151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82346" w:rsidRDefault="00692F6D" w:rsidP="006823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682346">
              <w:rPr>
                <w:rFonts w:ascii="Arial Narrow" w:hAnsi="Arial Narrow" w:cs="Arial"/>
                <w:sz w:val="18"/>
                <w:szCs w:val="18"/>
              </w:rPr>
              <w:t>154 700,00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82346" w:rsidRDefault="00692F6D" w:rsidP="0068234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101174,00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82346" w:rsidRDefault="00692F6D" w:rsidP="0068234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101174,00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692F6D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692F6D" w:rsidRPr="00556C20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92F6D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2.02.40000.00.0000.151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82346" w:rsidRDefault="00692F6D" w:rsidP="006823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12757700,54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82346" w:rsidRDefault="00692F6D" w:rsidP="006823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11711586,28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82346" w:rsidRDefault="00692F6D" w:rsidP="006823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11809789,28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Pr="00682346" w:rsidRDefault="00692F6D" w:rsidP="00682346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</w:tr>
      <w:tr w:rsidR="00692F6D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2.02.49999.10.0000.151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92F6D" w:rsidRDefault="00692F6D" w:rsidP="00C37437">
            <w:pPr>
              <w:rPr>
                <w:rFonts w:ascii="Arial Narrow" w:hAnsi="Arial Narrow" w:cs="Arial"/>
                <w:sz w:val="18"/>
                <w:szCs w:val="18"/>
              </w:rPr>
            </w:pPr>
            <w:r w:rsidRPr="00692F6D">
              <w:rPr>
                <w:rFonts w:ascii="Arial Narrow" w:hAnsi="Arial Narrow" w:cs="Arial"/>
                <w:sz w:val="18"/>
                <w:szCs w:val="18"/>
              </w:rPr>
              <w:t>12757700,54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92F6D" w:rsidRDefault="00692F6D" w:rsidP="00C37437">
            <w:pPr>
              <w:rPr>
                <w:rFonts w:ascii="Arial Narrow" w:hAnsi="Arial Narrow" w:cs="Arial"/>
                <w:sz w:val="18"/>
                <w:szCs w:val="18"/>
              </w:rPr>
            </w:pPr>
            <w:r w:rsidRPr="00692F6D">
              <w:rPr>
                <w:rFonts w:ascii="Arial Narrow" w:hAnsi="Arial Narrow" w:cs="Arial"/>
                <w:sz w:val="18"/>
                <w:szCs w:val="18"/>
              </w:rPr>
              <w:t>11711586,28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692F6D" w:rsidRDefault="00692F6D" w:rsidP="00C37437">
            <w:pPr>
              <w:rPr>
                <w:rFonts w:ascii="Arial Narrow" w:hAnsi="Arial Narrow" w:cs="Arial"/>
                <w:sz w:val="18"/>
                <w:szCs w:val="18"/>
              </w:rPr>
            </w:pPr>
            <w:r w:rsidRPr="00692F6D">
              <w:rPr>
                <w:rFonts w:ascii="Arial Narrow" w:hAnsi="Arial Narrow" w:cs="Arial"/>
                <w:sz w:val="18"/>
                <w:szCs w:val="18"/>
              </w:rPr>
              <w:t>11809789,28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Pr="00682346" w:rsidRDefault="00692F6D" w:rsidP="00C37437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</w:tr>
      <w:tr w:rsidR="00692F6D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77AE7" w:rsidRDefault="00692F6D" w:rsidP="00682346">
            <w:pPr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577AE7">
              <w:rPr>
                <w:rFonts w:ascii="Arial" w:hAnsi="Arial" w:cs="Arial"/>
                <w:b/>
                <w:sz w:val="18"/>
                <w:szCs w:val="18"/>
              </w:rPr>
              <w:t>2.07.05030.10.0000.150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77AE7" w:rsidRDefault="00692F6D" w:rsidP="00577A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7AE7">
              <w:rPr>
                <w:rFonts w:ascii="Arial" w:hAnsi="Arial" w:cs="Arial"/>
                <w:b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692F6D" w:rsidRPr="00577AE7" w:rsidRDefault="00692F6D" w:rsidP="00682346">
            <w:pPr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577AE7" w:rsidRDefault="00692F6D" w:rsidP="006823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577AE7" w:rsidRDefault="00692F6D" w:rsidP="006823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577AE7" w:rsidRDefault="00692F6D" w:rsidP="006823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692F6D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692F6D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92F6D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77AE7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77AE7">
              <w:rPr>
                <w:rFonts w:ascii="Arial" w:hAnsi="Arial" w:cs="Arial"/>
                <w:sz w:val="18"/>
                <w:szCs w:val="18"/>
              </w:rPr>
              <w:t>2.07.05030.10.0000.150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77AE7" w:rsidRDefault="00692F6D" w:rsidP="00577AE7">
            <w:pPr>
              <w:rPr>
                <w:rFonts w:ascii="Arial" w:hAnsi="Arial" w:cs="Arial"/>
                <w:sz w:val="18"/>
                <w:szCs w:val="18"/>
              </w:rPr>
            </w:pPr>
            <w:r w:rsidRPr="00577AE7">
              <w:rPr>
                <w:rFonts w:ascii="Arial" w:hAnsi="Arial" w:cs="Arial"/>
                <w:sz w:val="18"/>
                <w:szCs w:val="18"/>
              </w:rPr>
              <w:t xml:space="preserve">Прочие безвозмездные </w:t>
            </w:r>
            <w:r w:rsidRPr="00577AE7">
              <w:rPr>
                <w:rFonts w:ascii="Arial" w:hAnsi="Arial" w:cs="Arial"/>
                <w:sz w:val="18"/>
                <w:szCs w:val="18"/>
              </w:rPr>
              <w:lastRenderedPageBreak/>
              <w:t>поступления в бюджеты сельских поселений</w:t>
            </w:r>
          </w:p>
          <w:p w:rsidR="00692F6D" w:rsidRPr="00577AE7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577AE7" w:rsidRDefault="00692F6D" w:rsidP="00C3743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577AE7" w:rsidRDefault="00692F6D" w:rsidP="00C3743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6D" w:rsidRPr="00577AE7" w:rsidRDefault="00692F6D" w:rsidP="00C3743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Default="00692F6D" w:rsidP="00C37437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692F6D" w:rsidRDefault="00692F6D" w:rsidP="00C37437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692F6D" w:rsidRDefault="00692F6D" w:rsidP="00C37437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92F6D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2.19.00000.00.0000.000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6D" w:rsidRPr="00556C20" w:rsidRDefault="00692F6D" w:rsidP="00682346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-28 994,54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6D" w:rsidRPr="00556C20" w:rsidRDefault="00692F6D" w:rsidP="00682346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-28 994,54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F6D" w:rsidRPr="00556C20" w:rsidRDefault="00692F6D" w:rsidP="00682346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-28 994,54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F6D" w:rsidRPr="00556C20" w:rsidRDefault="00692F6D" w:rsidP="00682346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2F6D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2.19.00000.10.0000.151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6D" w:rsidRPr="00682346" w:rsidRDefault="00692F6D" w:rsidP="00682346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82346">
              <w:rPr>
                <w:rFonts w:ascii="Arial" w:hAnsi="Arial" w:cs="Arial"/>
                <w:bCs/>
                <w:sz w:val="18"/>
                <w:szCs w:val="18"/>
              </w:rPr>
              <w:t>-28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2346">
              <w:rPr>
                <w:rFonts w:ascii="Arial" w:hAnsi="Arial" w:cs="Arial"/>
                <w:bCs/>
                <w:sz w:val="18"/>
                <w:szCs w:val="18"/>
              </w:rPr>
              <w:t>994,54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6D" w:rsidRPr="00682346" w:rsidRDefault="00692F6D" w:rsidP="00682346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82346">
              <w:rPr>
                <w:rFonts w:ascii="Arial" w:hAnsi="Arial" w:cs="Arial"/>
                <w:bCs/>
                <w:sz w:val="18"/>
                <w:szCs w:val="18"/>
              </w:rPr>
              <w:t>-28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2346">
              <w:rPr>
                <w:rFonts w:ascii="Arial" w:hAnsi="Arial" w:cs="Arial"/>
                <w:bCs/>
                <w:sz w:val="18"/>
                <w:szCs w:val="18"/>
              </w:rPr>
              <w:t>994,54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F6D" w:rsidRPr="00682346" w:rsidRDefault="00692F6D" w:rsidP="00682346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82346">
              <w:rPr>
                <w:rFonts w:ascii="Arial" w:hAnsi="Arial" w:cs="Arial"/>
                <w:bCs/>
                <w:sz w:val="18"/>
                <w:szCs w:val="18"/>
              </w:rPr>
              <w:t>-28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2346">
              <w:rPr>
                <w:rFonts w:ascii="Arial" w:hAnsi="Arial" w:cs="Arial"/>
                <w:bCs/>
                <w:sz w:val="18"/>
                <w:szCs w:val="18"/>
              </w:rPr>
              <w:t>994,54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Pr="00556C20" w:rsidRDefault="00692F6D" w:rsidP="00682346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2F6D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2.19.60010.10.0000.151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6D" w:rsidRPr="00556C20" w:rsidRDefault="00692F6D" w:rsidP="0068234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6D" w:rsidRPr="00682346" w:rsidRDefault="00692F6D" w:rsidP="00682346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82346">
              <w:rPr>
                <w:rFonts w:ascii="Arial" w:hAnsi="Arial" w:cs="Arial"/>
                <w:bCs/>
                <w:sz w:val="18"/>
                <w:szCs w:val="18"/>
              </w:rPr>
              <w:t>-28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2346">
              <w:rPr>
                <w:rFonts w:ascii="Arial" w:hAnsi="Arial" w:cs="Arial"/>
                <w:bCs/>
                <w:sz w:val="18"/>
                <w:szCs w:val="18"/>
              </w:rPr>
              <w:t>994,54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6D" w:rsidRPr="00682346" w:rsidRDefault="00692F6D" w:rsidP="00682346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82346">
              <w:rPr>
                <w:rFonts w:ascii="Arial" w:hAnsi="Arial" w:cs="Arial"/>
                <w:bCs/>
                <w:sz w:val="18"/>
                <w:szCs w:val="18"/>
              </w:rPr>
              <w:t>-28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2346">
              <w:rPr>
                <w:rFonts w:ascii="Arial" w:hAnsi="Arial" w:cs="Arial"/>
                <w:bCs/>
                <w:sz w:val="18"/>
                <w:szCs w:val="18"/>
              </w:rPr>
              <w:t>994,54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F6D" w:rsidRPr="00682346" w:rsidRDefault="00692F6D" w:rsidP="00682346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82346">
              <w:rPr>
                <w:rFonts w:ascii="Arial" w:hAnsi="Arial" w:cs="Arial"/>
                <w:bCs/>
                <w:sz w:val="18"/>
                <w:szCs w:val="18"/>
              </w:rPr>
              <w:t>-28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2346">
              <w:rPr>
                <w:rFonts w:ascii="Arial" w:hAnsi="Arial" w:cs="Arial"/>
                <w:bCs/>
                <w:sz w:val="18"/>
                <w:szCs w:val="18"/>
              </w:rPr>
              <w:t>994,54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Pr="00556C20" w:rsidRDefault="00692F6D" w:rsidP="00682346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2F6D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F6D" w:rsidRPr="00556C20" w:rsidRDefault="00692F6D" w:rsidP="00682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F6D" w:rsidRPr="00556C20" w:rsidRDefault="00692F6D" w:rsidP="00682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Pr="00556C20" w:rsidRDefault="00692F6D" w:rsidP="00682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15853506,00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Pr="00556C20" w:rsidRDefault="00692F6D" w:rsidP="00682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13759286,74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2F6D" w:rsidRPr="00556C20" w:rsidRDefault="00692F6D" w:rsidP="00682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13864828,16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6D" w:rsidRPr="00556C20" w:rsidRDefault="00692F6D" w:rsidP="00682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997BA6" w:rsidRDefault="00997BA6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47556F" w:rsidRDefault="0047556F" w:rsidP="009E112A">
      <w:pPr>
        <w:rPr>
          <w:b/>
          <w:bCs/>
        </w:rPr>
      </w:pPr>
    </w:p>
    <w:p w:rsidR="0047556F" w:rsidRDefault="0047556F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lastRenderedPageBreak/>
              <w:t>Приложение № 2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BC2DE4" w:rsidRDefault="00997BA6" w:rsidP="00E54EFE">
            <w:pPr>
              <w:jc w:val="right"/>
            </w:pPr>
            <w:r>
              <w:rPr>
                <w:sz w:val="20"/>
                <w:szCs w:val="20"/>
              </w:rPr>
              <w:t xml:space="preserve">поселения от </w:t>
            </w:r>
            <w:r w:rsidR="0047556F">
              <w:rPr>
                <w:sz w:val="20"/>
                <w:szCs w:val="20"/>
              </w:rPr>
              <w:t>15</w:t>
            </w:r>
            <w:r w:rsidR="006B6622">
              <w:rPr>
                <w:sz w:val="20"/>
                <w:szCs w:val="20"/>
              </w:rPr>
              <w:t>.11</w:t>
            </w:r>
            <w:r w:rsidR="00D06DDA">
              <w:rPr>
                <w:sz w:val="20"/>
                <w:szCs w:val="20"/>
              </w:rPr>
              <w:t xml:space="preserve">.2019 </w:t>
            </w:r>
            <w:r w:rsidR="00E54EFE" w:rsidRPr="00D06DDA">
              <w:rPr>
                <w:sz w:val="20"/>
                <w:szCs w:val="20"/>
              </w:rPr>
              <w:t xml:space="preserve">№ </w:t>
            </w:r>
            <w:r w:rsidR="0047556F">
              <w:rPr>
                <w:sz w:val="20"/>
                <w:szCs w:val="20"/>
              </w:rPr>
              <w:t>75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сельское поселение" за 9 месяцев</w:t>
      </w:r>
      <w:r w:rsidR="000F2699">
        <w:rPr>
          <w:b/>
          <w:bCs/>
        </w:rPr>
        <w:t xml:space="preserve"> 2019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0F2699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Ассигнования 2019</w:t>
            </w:r>
            <w:r w:rsidR="009E112A"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E034EE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КП - расходы 9 месяцев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3356F5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4043259</w:t>
            </w:r>
            <w:r w:rsidR="00020BE9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3356F5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2774391,28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B10B4" w:rsidRDefault="003356F5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2774391,28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B10B4" w:rsidRDefault="003356F5" w:rsidP="00602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020BE9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630 600,00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154D5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501985,76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B10B4" w:rsidRDefault="00154D5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501985,76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B10B4" w:rsidRDefault="00020BE9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154D5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3296535</w:t>
            </w:r>
            <w:r w:rsidR="00020BE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154D5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2168281,52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B10B4" w:rsidRDefault="00154D5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2168281,52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B10B4" w:rsidRDefault="00154D5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020BE9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020BE9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B10B4" w:rsidRDefault="00020BE9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B10B4" w:rsidRDefault="009E112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154D5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104124,00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154D5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104124,00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B10B4" w:rsidRDefault="00154D5A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104124,00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B10B4" w:rsidRDefault="00020BE9" w:rsidP="006024A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020BE9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154 700,00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3B10B4" w:rsidRDefault="003356F5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101174,00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3B10B4" w:rsidRDefault="003356F5" w:rsidP="00602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63261,74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3B10B4" w:rsidRDefault="003356F5" w:rsidP="00602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020BE9" w:rsidRDefault="003356F5" w:rsidP="00020BE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20BE9">
              <w:rPr>
                <w:rFonts w:ascii="Arial" w:hAnsi="Arial" w:cs="Arial"/>
                <w:bCs/>
                <w:sz w:val="18"/>
                <w:szCs w:val="18"/>
              </w:rPr>
              <w:t>154 700,00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356F5" w:rsidRDefault="003356F5" w:rsidP="00C374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56F5">
              <w:rPr>
                <w:rFonts w:ascii="Arial" w:hAnsi="Arial" w:cs="Arial"/>
                <w:bCs/>
                <w:sz w:val="18"/>
                <w:szCs w:val="18"/>
              </w:rPr>
              <w:t>101174,00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356F5" w:rsidRDefault="003356F5" w:rsidP="00C374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56F5">
              <w:rPr>
                <w:rFonts w:ascii="Arial" w:hAnsi="Arial" w:cs="Arial"/>
                <w:bCs/>
                <w:sz w:val="18"/>
                <w:szCs w:val="18"/>
              </w:rPr>
              <w:t>63261,74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C374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</w:tr>
      <w:tr w:rsidR="003356F5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102 470,00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60256,40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60256,40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020B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020BE9" w:rsidRDefault="003356F5" w:rsidP="00020BE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20BE9">
              <w:rPr>
                <w:rFonts w:ascii="Arial" w:hAnsi="Arial" w:cs="Arial"/>
                <w:bCs/>
                <w:sz w:val="18"/>
                <w:szCs w:val="18"/>
              </w:rPr>
              <w:t>102 470,00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020BE9" w:rsidRDefault="003356F5" w:rsidP="00020BE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60256,40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020BE9" w:rsidRDefault="003356F5" w:rsidP="00020BE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60256,40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020B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231432,00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131736,00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131736,00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020B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020BE9" w:rsidRDefault="003356F5" w:rsidP="00020BE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231432,00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356F5" w:rsidRDefault="003356F5" w:rsidP="00C374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56F5">
              <w:rPr>
                <w:rFonts w:ascii="Arial" w:hAnsi="Arial" w:cs="Arial"/>
                <w:bCs/>
                <w:sz w:val="18"/>
                <w:szCs w:val="18"/>
              </w:rPr>
              <w:t>131736,00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356F5" w:rsidRDefault="003356F5" w:rsidP="00C374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56F5">
              <w:rPr>
                <w:rFonts w:ascii="Arial" w:hAnsi="Arial" w:cs="Arial"/>
                <w:bCs/>
                <w:sz w:val="18"/>
                <w:szCs w:val="18"/>
              </w:rPr>
              <w:t>131736,00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9375094,28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9060345,60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B10B4" w:rsidRDefault="003356F5" w:rsidP="00020B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7272555,60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020B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8887790,00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8887790,00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7 100 000,00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314304,28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172555,60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172555,60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020BE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1 788693,00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1200953,79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B10B4" w:rsidRDefault="003356F5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1103142,38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F515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91,9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356F5" w:rsidRDefault="003356F5" w:rsidP="00C374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56F5">
              <w:rPr>
                <w:rFonts w:ascii="Arial" w:hAnsi="Arial" w:cs="Arial"/>
                <w:bCs/>
                <w:sz w:val="18"/>
                <w:szCs w:val="18"/>
              </w:rPr>
              <w:t>1 788693,00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356F5" w:rsidRDefault="003356F5" w:rsidP="00C374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56F5">
              <w:rPr>
                <w:rFonts w:ascii="Arial" w:hAnsi="Arial" w:cs="Arial"/>
                <w:bCs/>
                <w:sz w:val="18"/>
                <w:szCs w:val="18"/>
              </w:rPr>
              <w:t>1200953,79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356F5" w:rsidRDefault="003356F5" w:rsidP="00C374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56F5">
              <w:rPr>
                <w:rFonts w:ascii="Arial" w:hAnsi="Arial" w:cs="Arial"/>
                <w:bCs/>
                <w:sz w:val="18"/>
                <w:szCs w:val="18"/>
              </w:rPr>
              <w:t>1103142,38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C374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91,9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E034EE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286852,26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228737,00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B10B4" w:rsidRDefault="003356F5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192338,73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F515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196482,26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138367,00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101968,73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73,7</w:t>
            </w:r>
          </w:p>
        </w:tc>
      </w:tr>
      <w:tr w:rsidR="003356F5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90 370,00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90 370,00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90 370,00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3B10B4" w:rsidRDefault="003356F5" w:rsidP="00F515C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356F5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F5" w:rsidRPr="008A3801" w:rsidRDefault="003356F5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801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F5" w:rsidRPr="008A3801" w:rsidRDefault="003356F5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8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8A3801" w:rsidRDefault="00E034EE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15982500,54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8A3801" w:rsidRDefault="00E034EE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13557594,07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6F5" w:rsidRPr="008A3801" w:rsidRDefault="00E034EE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11597682,13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F5" w:rsidRPr="008A3801" w:rsidRDefault="00E034EE" w:rsidP="00F51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85,5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>
            <w:pPr>
              <w:jc w:val="both"/>
            </w:pPr>
          </w:p>
          <w:p w:rsidR="00E54EFE" w:rsidRDefault="00E54EFE" w:rsidP="00E54EFE"/>
          <w:p w:rsidR="00E54EFE" w:rsidRDefault="00E54EFE" w:rsidP="00E54EFE"/>
          <w:p w:rsidR="009E112A" w:rsidRPr="007372D7" w:rsidRDefault="009E112A" w:rsidP="000F2699">
            <w:pPr>
              <w:jc w:val="right"/>
            </w:pPr>
          </w:p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D06DDA" w:rsidRDefault="00997BA6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</w:t>
            </w:r>
            <w:r w:rsidR="0047556F">
              <w:rPr>
                <w:sz w:val="20"/>
                <w:szCs w:val="20"/>
              </w:rPr>
              <w:t>15</w:t>
            </w:r>
            <w:r w:rsidR="006B6622">
              <w:rPr>
                <w:sz w:val="20"/>
                <w:szCs w:val="20"/>
              </w:rPr>
              <w:t>.11</w:t>
            </w:r>
            <w:r w:rsidR="00D06DDA">
              <w:rPr>
                <w:sz w:val="20"/>
                <w:szCs w:val="20"/>
              </w:rPr>
              <w:t>.2019</w:t>
            </w:r>
            <w:r w:rsidR="00E54EFE" w:rsidRPr="00D06DDA">
              <w:rPr>
                <w:sz w:val="20"/>
                <w:szCs w:val="20"/>
              </w:rPr>
              <w:t xml:space="preserve"> № </w:t>
            </w:r>
            <w:r w:rsidR="0047556F">
              <w:rPr>
                <w:sz w:val="20"/>
                <w:szCs w:val="20"/>
              </w:rPr>
              <w:t>75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6B6622">
              <w:rPr>
                <w:b/>
              </w:rPr>
              <w:t>9 месяцев</w:t>
            </w:r>
            <w:r w:rsidRPr="007372D7">
              <w:rPr>
                <w:b/>
              </w:rPr>
              <w:t xml:space="preserve">  201</w:t>
            </w:r>
            <w:r w:rsidR="0026503C">
              <w:rPr>
                <w:b/>
              </w:rPr>
              <w:t>9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Тым</w:t>
            </w:r>
            <w:r w:rsidR="009E112A" w:rsidRPr="007372D7">
              <w:rPr>
                <w:b/>
              </w:rPr>
              <w:t>ского</w:t>
            </w:r>
            <w:proofErr w:type="spellEnd"/>
            <w:r w:rsidR="009E112A" w:rsidRPr="007372D7">
              <w:rPr>
                <w:b/>
              </w:rPr>
              <w:t xml:space="preserve">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jc w:val="both"/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/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/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 01.</w:t>
            </w:r>
            <w:r w:rsidR="006B6622">
              <w:rPr>
                <w:b/>
              </w:rPr>
              <w:t>10</w:t>
            </w:r>
            <w:r w:rsidRPr="007372D7">
              <w:rPr>
                <w:b/>
              </w:rPr>
              <w:t>.201</w:t>
            </w:r>
            <w:r w:rsidR="000F2699">
              <w:rPr>
                <w:b/>
              </w:rPr>
              <w:t>9</w:t>
            </w:r>
            <w:r w:rsidR="00D06DDA">
              <w:rPr>
                <w:b/>
              </w:rPr>
              <w:t xml:space="preserve"> </w:t>
            </w:r>
            <w:r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12 000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12 000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Плановый размер резервных фондов в 201</w:t>
      </w:r>
      <w:r w:rsidR="000F2699">
        <w:t>9</w:t>
      </w:r>
      <w:r w:rsidRPr="007372D7">
        <w:t xml:space="preserve"> г. – </w:t>
      </w:r>
      <w:r w:rsidR="000F2699">
        <w:t>12 00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6B6622">
        <w:t>9 месяцев</w:t>
      </w:r>
      <w:r>
        <w:t xml:space="preserve"> </w:t>
      </w:r>
      <w:r w:rsidRPr="007372D7">
        <w:t>201</w:t>
      </w:r>
      <w:r w:rsidR="000F2699">
        <w:t>9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0F2699">
        <w:t>12 00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20A04"/>
    <w:rsid w:val="00020BE9"/>
    <w:rsid w:val="00041845"/>
    <w:rsid w:val="000F2699"/>
    <w:rsid w:val="00154D5A"/>
    <w:rsid w:val="00214FEB"/>
    <w:rsid w:val="0026503C"/>
    <w:rsid w:val="002833FB"/>
    <w:rsid w:val="003356F5"/>
    <w:rsid w:val="0047556F"/>
    <w:rsid w:val="00484E24"/>
    <w:rsid w:val="0048621E"/>
    <w:rsid w:val="00561700"/>
    <w:rsid w:val="00577AE7"/>
    <w:rsid w:val="005C041B"/>
    <w:rsid w:val="006024AF"/>
    <w:rsid w:val="00656591"/>
    <w:rsid w:val="00682346"/>
    <w:rsid w:val="00692F6D"/>
    <w:rsid w:val="006B6622"/>
    <w:rsid w:val="00885423"/>
    <w:rsid w:val="008B2BA2"/>
    <w:rsid w:val="00997BA6"/>
    <w:rsid w:val="009A45C8"/>
    <w:rsid w:val="009E112A"/>
    <w:rsid w:val="00A55263"/>
    <w:rsid w:val="00D06DDA"/>
    <w:rsid w:val="00DC065A"/>
    <w:rsid w:val="00E034EE"/>
    <w:rsid w:val="00E54EFE"/>
    <w:rsid w:val="00F515C9"/>
    <w:rsid w:val="00FD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</cp:lastModifiedBy>
  <cp:revision>12</cp:revision>
  <cp:lastPrinted>2019-11-15T09:37:00Z</cp:lastPrinted>
  <dcterms:created xsi:type="dcterms:W3CDTF">2018-11-14T08:23:00Z</dcterms:created>
  <dcterms:modified xsi:type="dcterms:W3CDTF">2019-11-15T09:37:00Z</dcterms:modified>
</cp:coreProperties>
</file>