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DA" w:rsidRPr="00630054" w:rsidRDefault="00EB6FDA" w:rsidP="00EB6FDA">
      <w:pPr>
        <w:rPr>
          <w:b/>
          <w:sz w:val="26"/>
          <w:szCs w:val="26"/>
          <w:u w:val="single"/>
        </w:rPr>
      </w:pPr>
    </w:p>
    <w:p w:rsidR="00EB6FDA" w:rsidRDefault="00EB6FDA" w:rsidP="00EB6F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B6FDA" w:rsidRDefault="00EB6FDA" w:rsidP="00EB6FDA">
      <w:pPr>
        <w:jc w:val="center"/>
        <w:rPr>
          <w:b/>
          <w:bCs/>
          <w:sz w:val="28"/>
          <w:szCs w:val="28"/>
        </w:rPr>
      </w:pPr>
    </w:p>
    <w:p w:rsidR="00EB6FDA" w:rsidRDefault="00EB6FDA" w:rsidP="00EB6FDA">
      <w:pPr>
        <w:rPr>
          <w:b/>
          <w:bCs/>
          <w:sz w:val="28"/>
          <w:szCs w:val="28"/>
        </w:rPr>
      </w:pPr>
    </w:p>
    <w:p w:rsidR="00EB6FDA" w:rsidRDefault="00821E73" w:rsidP="00EB6FD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B6FDA">
        <w:rPr>
          <w:sz w:val="28"/>
          <w:szCs w:val="28"/>
        </w:rPr>
        <w:t xml:space="preserve">.03.2023                                                                </w:t>
      </w:r>
      <w:r w:rsidR="00DF1CF9">
        <w:rPr>
          <w:sz w:val="28"/>
          <w:szCs w:val="28"/>
        </w:rPr>
        <w:t xml:space="preserve">                               </w:t>
      </w:r>
      <w:r w:rsidR="00EB6FDA">
        <w:rPr>
          <w:sz w:val="28"/>
          <w:szCs w:val="28"/>
        </w:rPr>
        <w:t xml:space="preserve">          №  </w:t>
      </w:r>
      <w:r w:rsidR="00DF1CF9">
        <w:rPr>
          <w:sz w:val="28"/>
          <w:szCs w:val="28"/>
        </w:rPr>
        <w:t>14</w:t>
      </w:r>
    </w:p>
    <w:p w:rsidR="00EB6FDA" w:rsidRDefault="00EB6FDA" w:rsidP="00EB6FDA">
      <w:pPr>
        <w:rPr>
          <w:sz w:val="28"/>
          <w:szCs w:val="28"/>
        </w:rPr>
      </w:pPr>
    </w:p>
    <w:p w:rsidR="00EB6FDA" w:rsidRDefault="00EB6FDA" w:rsidP="00EB6FD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EB6FDA" w:rsidRDefault="00EB6FDA" w:rsidP="00EB6FDA">
      <w:pPr>
        <w:rPr>
          <w:sz w:val="28"/>
          <w:szCs w:val="28"/>
        </w:rPr>
      </w:pPr>
    </w:p>
    <w:p w:rsidR="00EA1F8E" w:rsidRDefault="00EB6FDA" w:rsidP="00EB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 публичных  слушаний   по  проекту исполнения 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 сельское  поселение»  </w:t>
      </w:r>
    </w:p>
    <w:p w:rsidR="00EB6FDA" w:rsidRPr="004F4FF3" w:rsidRDefault="00EB6FDA" w:rsidP="00EB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4F4FF3">
        <w:rPr>
          <w:b/>
          <w:sz w:val="28"/>
          <w:szCs w:val="28"/>
        </w:rPr>
        <w:t xml:space="preserve">  </w:t>
      </w:r>
      <w:r w:rsidR="007523D1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 </w:t>
      </w:r>
    </w:p>
    <w:p w:rsidR="00EB6FDA" w:rsidRDefault="00EB6FDA" w:rsidP="00EB6FDA">
      <w:pPr>
        <w:jc w:val="both"/>
        <w:rPr>
          <w:b/>
          <w:sz w:val="28"/>
          <w:szCs w:val="28"/>
        </w:rPr>
      </w:pP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отчета об исполнении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за  2022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EB6FDA" w:rsidRDefault="00EB6FDA" w:rsidP="00EB6F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B6FDA" w:rsidRDefault="00EB6FDA" w:rsidP="00EB6FDA">
      <w:pPr>
        <w:jc w:val="both"/>
        <w:rPr>
          <w:sz w:val="28"/>
          <w:szCs w:val="28"/>
        </w:rPr>
      </w:pP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по  проекту  отчета Администрации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об исполнении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за  2022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 </w:t>
      </w:r>
      <w:r w:rsidRPr="004F4FF3">
        <w:rPr>
          <w:sz w:val="28"/>
          <w:szCs w:val="28"/>
        </w:rPr>
        <w:t>согласно  приложению</w:t>
      </w:r>
      <w:r>
        <w:rPr>
          <w:sz w:val="28"/>
          <w:szCs w:val="28"/>
        </w:rPr>
        <w:t>.</w:t>
      </w: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Публичные  слушания  провести   </w:t>
      </w:r>
      <w:r w:rsidR="0034507C" w:rsidRPr="0034507C">
        <w:rPr>
          <w:sz w:val="28"/>
          <w:szCs w:val="28"/>
        </w:rPr>
        <w:t>02</w:t>
      </w:r>
      <w:r w:rsidRPr="0034507C">
        <w:rPr>
          <w:sz w:val="28"/>
          <w:szCs w:val="28"/>
        </w:rPr>
        <w:t>.</w:t>
      </w:r>
      <w:r w:rsidR="0034507C" w:rsidRPr="0034507C">
        <w:rPr>
          <w:sz w:val="28"/>
          <w:szCs w:val="28"/>
        </w:rPr>
        <w:t>05.2023   в    17</w:t>
      </w:r>
      <w:r w:rsidRPr="0034507C">
        <w:rPr>
          <w:sz w:val="28"/>
          <w:szCs w:val="28"/>
        </w:rPr>
        <w:t>.00.</w:t>
      </w:r>
      <w:r>
        <w:rPr>
          <w:sz w:val="28"/>
          <w:szCs w:val="28"/>
        </w:rPr>
        <w:t xml:space="preserve">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EB6FDA" w:rsidRPr="004F4FF3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отчета об исполнении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за  2022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B6FDA" w:rsidRDefault="00EB6FDA" w:rsidP="00EB6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отчета Администрации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 об исполнении Бюджета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за  2022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разместить  на 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EB6FDA" w:rsidRDefault="00EB6FDA" w:rsidP="00EB6FDA">
      <w:pPr>
        <w:jc w:val="both"/>
        <w:rPr>
          <w:sz w:val="28"/>
          <w:szCs w:val="28"/>
        </w:rPr>
      </w:pPr>
    </w:p>
    <w:p w:rsidR="00EB6FDA" w:rsidRDefault="00EB6FDA" w:rsidP="00EB6FDA">
      <w:pPr>
        <w:jc w:val="right"/>
        <w:rPr>
          <w:sz w:val="28"/>
          <w:szCs w:val="28"/>
        </w:rPr>
      </w:pPr>
    </w:p>
    <w:p w:rsidR="00EB6FDA" w:rsidRDefault="00EB6FDA" w:rsidP="00EB6FDA">
      <w:pPr>
        <w:jc w:val="right"/>
        <w:rPr>
          <w:sz w:val="28"/>
          <w:szCs w:val="28"/>
        </w:rPr>
      </w:pPr>
    </w:p>
    <w:p w:rsidR="00EB6FDA" w:rsidRDefault="00EB6FDA" w:rsidP="00EB6FDA">
      <w:pPr>
        <w:jc w:val="right"/>
        <w:rPr>
          <w:sz w:val="28"/>
          <w:szCs w:val="28"/>
        </w:rPr>
      </w:pPr>
    </w:p>
    <w:p w:rsidR="00EB6FDA" w:rsidRDefault="00EB6FDA" w:rsidP="00EB6F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EB6FDA" w:rsidRDefault="00EB6FDA" w:rsidP="00EB6FDA">
      <w:pPr>
        <w:rPr>
          <w:b/>
          <w:sz w:val="26"/>
          <w:szCs w:val="26"/>
          <w:u w:val="single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А.В. Панова                                                                                                                 </w:t>
      </w:r>
    </w:p>
    <w:p w:rsidR="00EB6FDA" w:rsidRDefault="00EB6FDA" w:rsidP="008D6754">
      <w:pPr>
        <w:jc w:val="center"/>
        <w:rPr>
          <w:b/>
          <w:sz w:val="28"/>
          <w:szCs w:val="28"/>
        </w:rPr>
      </w:pPr>
    </w:p>
    <w:p w:rsidR="00EB6FDA" w:rsidRDefault="00EB6FDA" w:rsidP="008D6754">
      <w:pPr>
        <w:jc w:val="center"/>
        <w:rPr>
          <w:b/>
          <w:sz w:val="28"/>
          <w:szCs w:val="28"/>
        </w:rPr>
      </w:pPr>
    </w:p>
    <w:p w:rsidR="00EB6FDA" w:rsidRDefault="00EB6FDA" w:rsidP="00EB6FDA">
      <w:pPr>
        <w:rPr>
          <w:b/>
          <w:sz w:val="28"/>
          <w:szCs w:val="28"/>
        </w:rPr>
      </w:pPr>
    </w:p>
    <w:p w:rsidR="00EB6FDA" w:rsidRDefault="00EB6FDA" w:rsidP="008D6754">
      <w:pPr>
        <w:jc w:val="center"/>
        <w:rPr>
          <w:b/>
          <w:sz w:val="28"/>
          <w:szCs w:val="28"/>
        </w:rPr>
      </w:pPr>
    </w:p>
    <w:p w:rsidR="004C721D" w:rsidRDefault="004C721D" w:rsidP="004C721D">
      <w:pPr>
        <w:rPr>
          <w:b/>
          <w:sz w:val="28"/>
          <w:szCs w:val="28"/>
        </w:rPr>
      </w:pPr>
    </w:p>
    <w:p w:rsidR="004C721D" w:rsidRDefault="004C721D" w:rsidP="004C721D">
      <w:pPr>
        <w:rPr>
          <w:b/>
          <w:sz w:val="28"/>
          <w:szCs w:val="28"/>
          <w:u w:val="single"/>
        </w:rPr>
      </w:pPr>
    </w:p>
    <w:p w:rsidR="00EB6FDA" w:rsidRPr="00EA1F8E" w:rsidRDefault="00EA1F8E" w:rsidP="00EA1F8E">
      <w:pPr>
        <w:jc w:val="right"/>
        <w:rPr>
          <w:b/>
          <w:sz w:val="28"/>
          <w:szCs w:val="28"/>
          <w:u w:val="single"/>
        </w:rPr>
      </w:pPr>
      <w:r w:rsidRPr="00EA1F8E">
        <w:rPr>
          <w:b/>
          <w:sz w:val="28"/>
          <w:szCs w:val="28"/>
          <w:u w:val="single"/>
        </w:rPr>
        <w:lastRenderedPageBreak/>
        <w:t>ПРОЕКТ</w:t>
      </w: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  <w:r w:rsidR="00C5142C">
        <w:rPr>
          <w:b/>
          <w:sz w:val="28"/>
          <w:szCs w:val="28"/>
        </w:rPr>
        <w:t xml:space="preserve">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EB6FDA" w:rsidP="008D6754">
      <w:pPr>
        <w:rPr>
          <w:sz w:val="28"/>
          <w:szCs w:val="28"/>
        </w:rPr>
      </w:pPr>
      <w:r>
        <w:rPr>
          <w:sz w:val="28"/>
          <w:szCs w:val="28"/>
        </w:rPr>
        <w:t>__.__.2023</w:t>
      </w:r>
      <w:r w:rsidR="00505BEE">
        <w:rPr>
          <w:sz w:val="28"/>
          <w:szCs w:val="28"/>
        </w:rPr>
        <w:t xml:space="preserve">                             </w:t>
      </w:r>
      <w:r w:rsidR="00BD69B9">
        <w:rPr>
          <w:sz w:val="28"/>
          <w:szCs w:val="28"/>
        </w:rPr>
        <w:t xml:space="preserve">                                               </w:t>
      </w:r>
      <w:r w:rsidR="00284259">
        <w:rPr>
          <w:sz w:val="28"/>
          <w:szCs w:val="28"/>
        </w:rPr>
        <w:t xml:space="preserve">                           </w:t>
      </w:r>
      <w:r w:rsidR="006341F2">
        <w:rPr>
          <w:sz w:val="28"/>
          <w:szCs w:val="28"/>
        </w:rPr>
        <w:t xml:space="preserve"> </w:t>
      </w:r>
      <w:r w:rsidR="00505BEE">
        <w:rPr>
          <w:sz w:val="28"/>
          <w:szCs w:val="28"/>
        </w:rPr>
        <w:t>№</w:t>
      </w:r>
      <w:r w:rsidR="004231AC">
        <w:rPr>
          <w:sz w:val="28"/>
          <w:szCs w:val="28"/>
        </w:rPr>
        <w:t xml:space="preserve"> 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</w:t>
      </w:r>
      <w:r w:rsidR="00EB6FDA">
        <w:rPr>
          <w:b/>
          <w:sz w:val="28"/>
          <w:szCs w:val="28"/>
        </w:rPr>
        <w:t>ельского     поселения  за  2022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</w:t>
      </w:r>
      <w:r w:rsidR="00EB6FDA">
        <w:rPr>
          <w:sz w:val="28"/>
          <w:szCs w:val="28"/>
        </w:rPr>
        <w:t>кого</w:t>
      </w:r>
      <w:proofErr w:type="spellEnd"/>
      <w:r w:rsidR="00EB6FDA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8D6754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</w:t>
      </w:r>
      <w:r w:rsidR="00EB6FDA">
        <w:rPr>
          <w:sz w:val="28"/>
          <w:szCs w:val="28"/>
        </w:rPr>
        <w:t>кого</w:t>
      </w:r>
      <w:proofErr w:type="spellEnd"/>
      <w:r w:rsidR="00EB6FDA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сумме </w:t>
      </w:r>
      <w:r w:rsidR="00EB6FDA">
        <w:rPr>
          <w:bCs/>
          <w:sz w:val="28"/>
          <w:szCs w:val="28"/>
        </w:rPr>
        <w:t>25 072 967,42</w:t>
      </w:r>
      <w:r w:rsidR="00BD69B9">
        <w:rPr>
          <w:bCs/>
          <w:sz w:val="28"/>
          <w:szCs w:val="28"/>
        </w:rPr>
        <w:t xml:space="preserve"> </w:t>
      </w:r>
      <w:r w:rsidR="00EB6FDA">
        <w:rPr>
          <w:sz w:val="28"/>
          <w:szCs w:val="28"/>
        </w:rPr>
        <w:t>рубля</w:t>
      </w:r>
      <w:r w:rsidR="006B1852">
        <w:rPr>
          <w:sz w:val="28"/>
          <w:szCs w:val="28"/>
        </w:rPr>
        <w:t xml:space="preserve"> и по расходам в сумме </w:t>
      </w:r>
      <w:r w:rsidR="00EB6FDA">
        <w:rPr>
          <w:bCs/>
          <w:sz w:val="28"/>
          <w:szCs w:val="28"/>
        </w:rPr>
        <w:t>24 804 820,49</w:t>
      </w:r>
      <w:r w:rsidR="006B1852">
        <w:rPr>
          <w:bCs/>
          <w:sz w:val="28"/>
          <w:szCs w:val="28"/>
        </w:rPr>
        <w:t xml:space="preserve"> </w:t>
      </w:r>
      <w:r w:rsidR="0022216C">
        <w:rPr>
          <w:sz w:val="28"/>
          <w:szCs w:val="28"/>
        </w:rPr>
        <w:t>рублей, де</w:t>
      </w:r>
      <w:r>
        <w:rPr>
          <w:sz w:val="28"/>
          <w:szCs w:val="28"/>
        </w:rPr>
        <w:t>фици</w:t>
      </w:r>
      <w:r w:rsidR="00B42FB0">
        <w:rPr>
          <w:sz w:val="28"/>
          <w:szCs w:val="28"/>
        </w:rPr>
        <w:t>т бюджета составил</w:t>
      </w:r>
      <w:r w:rsidR="000B30B7">
        <w:rPr>
          <w:sz w:val="28"/>
          <w:szCs w:val="28"/>
        </w:rPr>
        <w:t>:</w:t>
      </w:r>
      <w:r w:rsidR="00AD7CAD">
        <w:rPr>
          <w:sz w:val="28"/>
          <w:szCs w:val="28"/>
        </w:rPr>
        <w:t xml:space="preserve">  </w:t>
      </w:r>
      <w:r w:rsidR="00EA6282">
        <w:rPr>
          <w:sz w:val="28"/>
          <w:szCs w:val="28"/>
        </w:rPr>
        <w:t>-</w:t>
      </w:r>
      <w:r w:rsidR="00AD7CAD">
        <w:rPr>
          <w:sz w:val="28"/>
          <w:szCs w:val="28"/>
        </w:rPr>
        <w:t>268 146,93</w:t>
      </w:r>
      <w:r w:rsidR="0022216C">
        <w:rPr>
          <w:sz w:val="28"/>
          <w:szCs w:val="28"/>
        </w:rPr>
        <w:t xml:space="preserve"> </w:t>
      </w:r>
      <w:r w:rsidR="00AD7CAD">
        <w:rPr>
          <w:sz w:val="28"/>
          <w:szCs w:val="28"/>
        </w:rPr>
        <w:t>рубля</w:t>
      </w:r>
      <w:r>
        <w:rPr>
          <w:sz w:val="28"/>
          <w:szCs w:val="28"/>
        </w:rPr>
        <w:t>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proofErr w:type="spellStart"/>
      <w:r w:rsidR="00A82504">
        <w:rPr>
          <w:sz w:val="28"/>
          <w:szCs w:val="28"/>
        </w:rPr>
        <w:t>Тымского</w:t>
      </w:r>
      <w:proofErr w:type="spellEnd"/>
      <w:r w:rsidR="00A82504">
        <w:rPr>
          <w:sz w:val="28"/>
          <w:szCs w:val="28"/>
        </w:rPr>
        <w:t xml:space="preserve"> сельского поселения по кодам главных администраторов</w:t>
      </w:r>
      <w:r w:rsidR="00EB6FDA">
        <w:rPr>
          <w:sz w:val="28"/>
          <w:szCs w:val="28"/>
        </w:rPr>
        <w:t xml:space="preserve"> доходов за 2022</w:t>
      </w:r>
      <w:r w:rsidR="00BD69B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628DD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</w:t>
      </w:r>
      <w:r w:rsidR="003628DD">
        <w:rPr>
          <w:sz w:val="28"/>
          <w:szCs w:val="28"/>
        </w:rPr>
        <w:t xml:space="preserve">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EB6FDA">
        <w:rPr>
          <w:sz w:val="28"/>
          <w:szCs w:val="28"/>
        </w:rPr>
        <w:t>рования дефицита бюджета за 2022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8D6754" w:rsidRPr="00A8647A" w:rsidRDefault="008D6754" w:rsidP="00B42FB0">
            <w:r w:rsidRPr="00A8647A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="00AD7CAD">
              <w:rPr>
                <w:sz w:val="28"/>
                <w:szCs w:val="28"/>
              </w:rPr>
              <w:t>Тымского</w:t>
            </w:r>
            <w:proofErr w:type="spellEnd"/>
            <w:r w:rsidR="00AD7CAD">
              <w:rPr>
                <w:sz w:val="28"/>
                <w:szCs w:val="28"/>
              </w:rPr>
              <w:t xml:space="preserve"> сельского </w:t>
            </w:r>
            <w:r w:rsidRPr="00A8647A">
              <w:rPr>
                <w:sz w:val="28"/>
                <w:szCs w:val="28"/>
              </w:rPr>
              <w:t>поселения</w:t>
            </w:r>
          </w:p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AD7CAD" w:rsidP="00B42FB0">
            <w:pPr>
              <w:jc w:val="right"/>
            </w:pPr>
            <w:r>
              <w:rPr>
                <w:sz w:val="28"/>
                <w:szCs w:val="28"/>
              </w:rPr>
              <w:t>А.В. Панова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№ </w:t>
      </w:r>
      <w:r w:rsidR="00AD7CAD">
        <w:rPr>
          <w:sz w:val="20"/>
          <w:szCs w:val="20"/>
        </w:rPr>
        <w:t xml:space="preserve"> </w:t>
      </w:r>
      <w:r w:rsidR="00C5142C">
        <w:rPr>
          <w:sz w:val="20"/>
          <w:szCs w:val="20"/>
        </w:rPr>
        <w:t xml:space="preserve">  от </w:t>
      </w:r>
      <w:r w:rsidR="00AD7CAD">
        <w:rPr>
          <w:sz w:val="20"/>
          <w:szCs w:val="20"/>
        </w:rPr>
        <w:t>__.__.2023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</w:t>
      </w:r>
      <w:r w:rsidR="00AD7CAD">
        <w:rPr>
          <w:b/>
          <w:sz w:val="28"/>
          <w:szCs w:val="28"/>
        </w:rPr>
        <w:t>дов  за 2023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F35F4" w:rsidRDefault="00505BEE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="008D6754"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311 050,00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292 783,55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Межрайонная инспекция </w:t>
            </w:r>
            <w:r w:rsidR="00505BEE">
              <w:rPr>
                <w:sz w:val="20"/>
                <w:szCs w:val="20"/>
              </w:rPr>
              <w:t>Федеральной налоговой службы № 2</w:t>
            </w:r>
            <w:r>
              <w:rPr>
                <w:sz w:val="20"/>
                <w:szCs w:val="20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190 000,00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183 778,45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24 576 273,92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24 596 405,42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25 077 323,92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25 072 967,42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5739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D6793">
        <w:rPr>
          <w:sz w:val="20"/>
          <w:szCs w:val="20"/>
        </w:rPr>
        <w:t xml:space="preserve"> </w:t>
      </w:r>
      <w:r w:rsidR="000B3DC2">
        <w:rPr>
          <w:sz w:val="20"/>
          <w:szCs w:val="20"/>
        </w:rPr>
        <w:t xml:space="preserve"> от </w:t>
      </w:r>
      <w:r w:rsidR="00AD7CAD">
        <w:rPr>
          <w:sz w:val="20"/>
          <w:szCs w:val="20"/>
        </w:rPr>
        <w:t>__.__.2023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 w:rsidR="00AD7CAD">
        <w:rPr>
          <w:b/>
          <w:sz w:val="28"/>
          <w:szCs w:val="28"/>
        </w:rPr>
        <w:t>ударственного управления за 2022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653 800,00</w:t>
            </w:r>
          </w:p>
        </w:tc>
        <w:tc>
          <w:tcPr>
            <w:tcW w:w="1440" w:type="dxa"/>
            <w:vAlign w:val="center"/>
          </w:tcPr>
          <w:p w:rsidR="008D6754" w:rsidRPr="00AC695A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651 709,05</w:t>
            </w:r>
          </w:p>
        </w:tc>
        <w:tc>
          <w:tcPr>
            <w:tcW w:w="900" w:type="dxa"/>
            <w:vAlign w:val="center"/>
          </w:tcPr>
          <w:p w:rsidR="008D6754" w:rsidRPr="00AC695A" w:rsidRDefault="00DF6F3D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AB36D3">
              <w:rPr>
                <w:b/>
                <w:sz w:val="20"/>
                <w:szCs w:val="20"/>
              </w:rPr>
              <w:t>7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  <w:r w:rsidR="008D564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8D6754" w:rsidRPr="00A12F48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B36D3">
              <w:rPr>
                <w:b/>
                <w:sz w:val="20"/>
                <w:szCs w:val="20"/>
              </w:rPr>
              <w:t>78 196,03</w:t>
            </w:r>
          </w:p>
        </w:tc>
        <w:tc>
          <w:tcPr>
            <w:tcW w:w="900" w:type="dxa"/>
            <w:vAlign w:val="center"/>
          </w:tcPr>
          <w:p w:rsidR="008D6754" w:rsidRPr="00AC695A" w:rsidRDefault="00AB36D3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AB36D3">
              <w:rPr>
                <w:sz w:val="18"/>
                <w:szCs w:val="18"/>
              </w:rPr>
              <w:t>.1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256 773,77</w:t>
            </w:r>
          </w:p>
        </w:tc>
        <w:tc>
          <w:tcPr>
            <w:tcW w:w="1440" w:type="dxa"/>
            <w:vAlign w:val="center"/>
          </w:tcPr>
          <w:p w:rsidR="00573908" w:rsidRPr="00573908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277 969,80</w:t>
            </w:r>
          </w:p>
        </w:tc>
        <w:tc>
          <w:tcPr>
            <w:tcW w:w="900" w:type="dxa"/>
            <w:vAlign w:val="center"/>
          </w:tcPr>
          <w:p w:rsidR="00573908" w:rsidRPr="00573908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AB36D3" w:rsidP="00AB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182.1.01.02030.01.1</w:t>
            </w:r>
            <w:r w:rsidR="00C53DE6" w:rsidRPr="00C53DE6">
              <w:rPr>
                <w:sz w:val="18"/>
                <w:szCs w:val="18"/>
              </w:rPr>
              <w:t>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226,20</w:t>
            </w:r>
          </w:p>
        </w:tc>
        <w:tc>
          <w:tcPr>
            <w:tcW w:w="1440" w:type="dxa"/>
            <w:vAlign w:val="center"/>
          </w:tcPr>
          <w:p w:rsidR="00AB1C57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226,20</w:t>
            </w:r>
          </w:p>
        </w:tc>
        <w:tc>
          <w:tcPr>
            <w:tcW w:w="900" w:type="dxa"/>
            <w:vAlign w:val="center"/>
          </w:tcPr>
          <w:p w:rsidR="00AB1C57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B36D3" w:rsidRPr="000E6C48" w:rsidTr="00B42FB0">
        <w:tc>
          <w:tcPr>
            <w:tcW w:w="2160" w:type="dxa"/>
          </w:tcPr>
          <w:p w:rsidR="00AB36D3" w:rsidRPr="00C53DE6" w:rsidRDefault="00AB36D3" w:rsidP="00AB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182.1.01.02030.01.21</w:t>
            </w:r>
            <w:r w:rsidRPr="00C53DE6">
              <w:rPr>
                <w:sz w:val="18"/>
                <w:szCs w:val="18"/>
              </w:rPr>
              <w:t>00</w:t>
            </w:r>
          </w:p>
          <w:p w:rsidR="00AB36D3" w:rsidRDefault="00AB36D3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4" w:type="dxa"/>
          </w:tcPr>
          <w:p w:rsidR="00AB36D3" w:rsidRDefault="00AB36D3" w:rsidP="00573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9108A5" w:rsidRPr="009108A5" w:rsidRDefault="009108A5" w:rsidP="009108A5">
            <w:pPr>
              <w:rPr>
                <w:sz w:val="18"/>
                <w:szCs w:val="18"/>
              </w:rPr>
            </w:pPr>
            <w:r w:rsidRPr="009108A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  <w:p w:rsidR="00AB36D3" w:rsidRPr="00AB1C57" w:rsidRDefault="00AB36D3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36D3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0,0,</w:t>
            </w:r>
          </w:p>
        </w:tc>
        <w:tc>
          <w:tcPr>
            <w:tcW w:w="1440" w:type="dxa"/>
            <w:vAlign w:val="center"/>
          </w:tcPr>
          <w:p w:rsidR="00AB36D3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AB36D3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190 000,00</w:t>
            </w:r>
          </w:p>
        </w:tc>
        <w:tc>
          <w:tcPr>
            <w:tcW w:w="1440" w:type="dxa"/>
            <w:vAlign w:val="center"/>
          </w:tcPr>
          <w:p w:rsidR="00573908" w:rsidRPr="008F116E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183 778,45</w:t>
            </w:r>
          </w:p>
        </w:tc>
        <w:tc>
          <w:tcPr>
            <w:tcW w:w="900" w:type="dxa"/>
            <w:vAlign w:val="center"/>
          </w:tcPr>
          <w:p w:rsidR="00573908" w:rsidRPr="00056329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86 000,00</w:t>
            </w:r>
          </w:p>
        </w:tc>
        <w:tc>
          <w:tcPr>
            <w:tcW w:w="1440" w:type="dxa"/>
            <w:vAlign w:val="center"/>
          </w:tcPr>
          <w:p w:rsidR="00516D0B" w:rsidRPr="00A424A9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92 129,44</w:t>
            </w:r>
          </w:p>
        </w:tc>
        <w:tc>
          <w:tcPr>
            <w:tcW w:w="900" w:type="dxa"/>
            <w:vAlign w:val="center"/>
          </w:tcPr>
          <w:p w:rsidR="00516D0B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</w:t>
            </w:r>
            <w:r w:rsidRPr="00C53DE6">
              <w:rPr>
                <w:sz w:val="18"/>
                <w:szCs w:val="18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497,64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101 721,30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-10 569,83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54 050,00</w:t>
            </w:r>
          </w:p>
        </w:tc>
        <w:tc>
          <w:tcPr>
            <w:tcW w:w="1440" w:type="dxa"/>
            <w:vAlign w:val="center"/>
          </w:tcPr>
          <w:p w:rsidR="00C53DE6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14 587,52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52 049,28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12 506,53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1.06.01030.10.2100</w:t>
            </w:r>
          </w:p>
        </w:tc>
        <w:tc>
          <w:tcPr>
            <w:tcW w:w="594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00" w:type="dxa"/>
            <w:vAlign w:val="center"/>
          </w:tcPr>
          <w:p w:rsidR="000C6BFC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1E11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0C6BFC" w:rsidRDefault="00A46AE8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E11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900" w:type="dxa"/>
            <w:vAlign w:val="center"/>
          </w:tcPr>
          <w:p w:rsidR="00F21E11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 w:rsidR="00773214">
              <w:rPr>
                <w:sz w:val="18"/>
                <w:szCs w:val="18"/>
              </w:rPr>
              <w:t>1.06.0604</w:t>
            </w:r>
            <w:r>
              <w:rPr>
                <w:sz w:val="18"/>
                <w:szCs w:val="18"/>
              </w:rPr>
              <w:t>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773214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1887,67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0C6BFC" w:rsidRPr="000E6C48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 w:rsidP="000C6BFC">
            <w:pPr>
              <w:jc w:val="center"/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182.1.06.06043.10.2100</w:t>
            </w:r>
          </w:p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440" w:type="dxa"/>
            <w:vAlign w:val="center"/>
          </w:tcPr>
          <w:p w:rsidR="000C6BFC" w:rsidRPr="00A12F48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C6BFC" w:rsidRPr="000E6C48" w:rsidTr="007D153F">
        <w:tc>
          <w:tcPr>
            <w:tcW w:w="2160" w:type="dxa"/>
          </w:tcPr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lastRenderedPageBreak/>
              <w:t xml:space="preserve">Государственная пошлина за совершение </w:t>
            </w:r>
            <w:r w:rsidRPr="000C6BFC">
              <w:rPr>
                <w:sz w:val="18"/>
                <w:szCs w:val="18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0C6BFC" w:rsidRPr="00F90506" w:rsidRDefault="009108A5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750,00</w:t>
            </w:r>
          </w:p>
        </w:tc>
        <w:tc>
          <w:tcPr>
            <w:tcW w:w="1440" w:type="dxa"/>
            <w:vAlign w:val="center"/>
          </w:tcPr>
          <w:p w:rsidR="000C6BFC" w:rsidRPr="00F90506" w:rsidRDefault="009108A5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900" w:type="dxa"/>
            <w:vAlign w:val="center"/>
          </w:tcPr>
          <w:p w:rsidR="000C6BFC" w:rsidRPr="00F90506" w:rsidRDefault="009108A5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0C6BFC" w:rsidRPr="00AC695A" w:rsidRDefault="009108A5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127 000,00</w:t>
            </w:r>
          </w:p>
        </w:tc>
        <w:tc>
          <w:tcPr>
            <w:tcW w:w="1440" w:type="dxa"/>
            <w:vAlign w:val="center"/>
          </w:tcPr>
          <w:p w:rsidR="000C6BFC" w:rsidRPr="00AC695A" w:rsidRDefault="009108A5" w:rsidP="00910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149 977,05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</w:t>
            </w:r>
            <w:r w:rsidR="003A75B9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8A5">
              <w:rPr>
                <w:sz w:val="20"/>
                <w:szCs w:val="20"/>
              </w:rPr>
              <w:t>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A75B9" w:rsidRPr="000E6C48" w:rsidTr="008E177A">
        <w:tc>
          <w:tcPr>
            <w:tcW w:w="2160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901.1.11.05075.10.0000</w:t>
            </w:r>
          </w:p>
        </w:tc>
        <w:tc>
          <w:tcPr>
            <w:tcW w:w="594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3A75B9" w:rsidRPr="000E6C48" w:rsidRDefault="00A46AE8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B9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5B9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37 200,00</w:t>
            </w:r>
          </w:p>
        </w:tc>
        <w:tc>
          <w:tcPr>
            <w:tcW w:w="900" w:type="dxa"/>
            <w:vAlign w:val="center"/>
          </w:tcPr>
          <w:p w:rsidR="003A75B9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="000C6BFC"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181B"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101 929,05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0C6BFC" w:rsidRPr="000E6C48" w:rsidTr="00AD6877">
        <w:trPr>
          <w:trHeight w:val="978"/>
        </w:trPr>
        <w:tc>
          <w:tcPr>
            <w:tcW w:w="2160" w:type="dxa"/>
          </w:tcPr>
          <w:p w:rsidR="000C6BFC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="000C6BFC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0C6BFC" w:rsidRPr="00AC695A" w:rsidRDefault="003A75B9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F181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0C6BFC" w:rsidRPr="00AC695A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24 420,00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</w:tr>
      <w:tr w:rsidR="00BF181B" w:rsidRPr="000E6C48" w:rsidTr="00B42FB0">
        <w:tc>
          <w:tcPr>
            <w:tcW w:w="2160" w:type="dxa"/>
            <w:vAlign w:val="center"/>
          </w:tcPr>
          <w:p w:rsidR="00BF181B" w:rsidRPr="00573511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BF181B" w:rsidRPr="000E6C48" w:rsidRDefault="00BF181B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Pr="00BF181B" w:rsidRDefault="003A75B9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F181B"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BF181B" w:rsidRPr="00BF181B" w:rsidRDefault="009108A5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  <w:tc>
          <w:tcPr>
            <w:tcW w:w="900" w:type="dxa"/>
            <w:vAlign w:val="center"/>
          </w:tcPr>
          <w:p w:rsidR="00BF181B" w:rsidRPr="00BF181B" w:rsidRDefault="009108A5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BF181B" w:rsidRPr="000E6C48" w:rsidTr="008E177A">
        <w:tc>
          <w:tcPr>
            <w:tcW w:w="216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24 423 523,92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24 421 258,37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  <w:tc>
          <w:tcPr>
            <w:tcW w:w="144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  <w:tc>
          <w:tcPr>
            <w:tcW w:w="9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187 600,00</w:t>
            </w:r>
          </w:p>
        </w:tc>
        <w:tc>
          <w:tcPr>
            <w:tcW w:w="144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187 600,00</w:t>
            </w:r>
          </w:p>
        </w:tc>
        <w:tc>
          <w:tcPr>
            <w:tcW w:w="9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22 276 523,92</w:t>
            </w:r>
          </w:p>
        </w:tc>
        <w:tc>
          <w:tcPr>
            <w:tcW w:w="144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22 274 258,37</w:t>
            </w:r>
          </w:p>
        </w:tc>
        <w:tc>
          <w:tcPr>
            <w:tcW w:w="9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5534B" w:rsidRDefault="00D5534B" w:rsidP="001F6300">
            <w:pPr>
              <w:rPr>
                <w:b/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BF181B" w:rsidRPr="001D090E" w:rsidRDefault="00BB223A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25 077 323,92</w:t>
            </w:r>
          </w:p>
        </w:tc>
        <w:tc>
          <w:tcPr>
            <w:tcW w:w="1440" w:type="dxa"/>
            <w:vAlign w:val="center"/>
          </w:tcPr>
          <w:p w:rsidR="00D5534B" w:rsidRPr="00C0375D" w:rsidRDefault="00BB223A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25 072 967,42</w:t>
            </w:r>
          </w:p>
        </w:tc>
        <w:tc>
          <w:tcPr>
            <w:tcW w:w="900" w:type="dxa"/>
            <w:vAlign w:val="center"/>
          </w:tcPr>
          <w:p w:rsidR="00BF181B" w:rsidRPr="00FE6DBF" w:rsidRDefault="00DF6F3D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  <w:r w:rsidR="00BB223A">
              <w:rPr>
                <w:b/>
                <w:sz w:val="20"/>
                <w:szCs w:val="20"/>
              </w:rPr>
              <w:t>8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AD687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06558">
        <w:rPr>
          <w:sz w:val="20"/>
          <w:szCs w:val="20"/>
        </w:rPr>
        <w:t xml:space="preserve">  от </w:t>
      </w:r>
      <w:r w:rsidR="00BB223A">
        <w:rPr>
          <w:sz w:val="20"/>
          <w:szCs w:val="20"/>
        </w:rPr>
        <w:t>__.__.2023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 w:rsidR="00606558">
        <w:rPr>
          <w:b/>
          <w:sz w:val="28"/>
          <w:szCs w:val="28"/>
        </w:rPr>
        <w:t>енной структуре расходов за 202</w:t>
      </w:r>
      <w:r w:rsidR="00BB223A">
        <w:rPr>
          <w:b/>
          <w:sz w:val="28"/>
          <w:szCs w:val="28"/>
        </w:rPr>
        <w:t>2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668"/>
        <w:gridCol w:w="762"/>
        <w:gridCol w:w="821"/>
        <w:gridCol w:w="1291"/>
        <w:gridCol w:w="1116"/>
        <w:gridCol w:w="1611"/>
        <w:gridCol w:w="1510"/>
        <w:gridCol w:w="1082"/>
      </w:tblGrid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DD1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96077">
              <w:rPr>
                <w:b/>
                <w:sz w:val="20"/>
                <w:szCs w:val="20"/>
              </w:rPr>
              <w:t> 345 777</w:t>
            </w:r>
            <w:r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89607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4 991 977,46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DD12BA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</w:t>
            </w:r>
            <w:r w:rsidR="00896077">
              <w:rPr>
                <w:b/>
                <w:sz w:val="20"/>
                <w:szCs w:val="20"/>
              </w:rPr>
              <w:t>4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FA2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764 910,00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763 718,44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310A4" w:rsidRDefault="00DD12BA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DD12BA" w:rsidRDefault="00DD12BA" w:rsidP="00FA29F8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764 910,00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DD12BA" w:rsidRDefault="00DD12BA" w:rsidP="00FA29F8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763 718,44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DD12BA" w:rsidRDefault="00DD12BA" w:rsidP="00FA29F8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99,8</w:t>
            </w:r>
          </w:p>
        </w:tc>
      </w:tr>
      <w:tr w:rsidR="00BA55BD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310A4" w:rsidRDefault="00BA55BD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587 519,00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587 501,67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177 391,00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176 216,77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BA55BD" w:rsidRPr="000E6C4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rPr>
                <w:b/>
                <w:sz w:val="20"/>
                <w:szCs w:val="20"/>
              </w:rPr>
            </w:pP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4 170 360,26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4 046 180,54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4 170 360,26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4 046 180,54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97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516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2 653 364,17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2 595 624,79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3A6733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801 326,26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775 448,23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231 132,79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206 445,42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458 705,00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442 830,06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7849B7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D153F">
            <w:pPr>
              <w:jc w:val="both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6448E4" w:rsidRDefault="00BA55BD" w:rsidP="006448E4">
            <w:pPr>
              <w:jc w:val="center"/>
              <w:rPr>
                <w:b/>
                <w:sz w:val="20"/>
                <w:szCs w:val="20"/>
              </w:rPr>
            </w:pPr>
            <w:r w:rsidRPr="006448E4">
              <w:rPr>
                <w:b/>
                <w:sz w:val="20"/>
                <w:szCs w:val="20"/>
              </w:rPr>
              <w:t>43 000,00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6448E4" w:rsidRDefault="00BA55BD" w:rsidP="006448E4">
            <w:pPr>
              <w:jc w:val="center"/>
              <w:rPr>
                <w:b/>
                <w:sz w:val="20"/>
                <w:szCs w:val="20"/>
              </w:rPr>
            </w:pPr>
            <w:r w:rsidRPr="006448E4">
              <w:rPr>
                <w:b/>
                <w:sz w:val="20"/>
                <w:szCs w:val="20"/>
              </w:rPr>
              <w:t>43 000,00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6448E4" w:rsidRDefault="00BA55BD" w:rsidP="006448E4">
            <w:pPr>
              <w:jc w:val="center"/>
              <w:rPr>
                <w:b/>
                <w:sz w:val="20"/>
                <w:szCs w:val="20"/>
              </w:rPr>
            </w:pPr>
            <w:r w:rsidRPr="006448E4">
              <w:rPr>
                <w:b/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341 507,57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139 078,48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40,7</w:t>
            </w:r>
          </w:p>
        </w:tc>
      </w:tr>
      <w:tr w:rsidR="00896077" w:rsidRPr="000E6C48" w:rsidTr="00FA29F8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710A29" w:rsidRDefault="00896077" w:rsidP="00FA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191 319,57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70751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144 688,00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96077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139 078,48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70751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99 500,00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124378" w:rsidRDefault="00896077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45 188,00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34 078,48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124378" w:rsidRDefault="00896077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89607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r w:rsidRPr="000E6C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6C48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2722DA" w:rsidRDefault="002722DA" w:rsidP="00FA29F8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2722DA" w:rsidRDefault="002722DA" w:rsidP="00FA29F8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124378" w:rsidRDefault="002722D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43 516,00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43 516,00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7 689,83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7 689,83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124378" w:rsidRDefault="002722DA" w:rsidP="00FA29F8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 xml:space="preserve">, за исключением фонда </w:t>
            </w:r>
            <w:r w:rsidRPr="003A6733">
              <w:rPr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2 319,70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B223A" w:rsidRDefault="007035C9" w:rsidP="00BA55BD">
            <w:pPr>
              <w:jc w:val="both"/>
              <w:rPr>
                <w:b/>
                <w:sz w:val="20"/>
                <w:szCs w:val="20"/>
              </w:rPr>
            </w:pPr>
            <w:r w:rsidRPr="00BB223A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035C9" w:rsidRPr="000E6C48" w:rsidTr="00FA29F8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10A29" w:rsidRDefault="007035C9" w:rsidP="00FA29F8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FA29F8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10A29" w:rsidRDefault="007035C9" w:rsidP="00FA29F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648C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E668F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648C" w:rsidRDefault="007035C9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E668F" w:rsidRDefault="007035C9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225 708,99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225 718,99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225 708,99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225 718,99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124378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Default="007035C9" w:rsidP="00A91F49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C50AE8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Default="007035C9" w:rsidP="00A91F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C50AE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16 311 720,88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16 287 110,26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EE7630" w:rsidRDefault="007035C9" w:rsidP="00A91F49">
            <w:pPr>
              <w:jc w:val="center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15 759 881,25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15 759 881,25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EE7630">
              <w:rPr>
                <w:sz w:val="20"/>
                <w:szCs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237 500,00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12 411 213,00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12 411 213,00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EE7630" w:rsidRDefault="007035C9" w:rsidP="00A91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40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1 241,25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3 109 927,00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3 109 927,00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361 082,63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336 472,01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124 298,86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99 688,24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90 298,86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65 688,24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22 303,20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22 303,20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6 735,57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6 735,57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98279A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98279A" w:rsidRDefault="007035C9" w:rsidP="00A91F49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2 332 136,60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2 303 294,30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FE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2 266 706,60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FE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2 237 864,30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86083" w:rsidRDefault="00A878D6" w:rsidP="00773842">
            <w:pPr>
              <w:jc w:val="center"/>
              <w:rPr>
                <w:b/>
                <w:sz w:val="20"/>
                <w:szCs w:val="20"/>
              </w:rPr>
            </w:pPr>
            <w:r w:rsidRPr="00286083">
              <w:rPr>
                <w:b/>
                <w:sz w:val="20"/>
                <w:szCs w:val="20"/>
              </w:rPr>
              <w:t>98,7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A878D6" w:rsidRDefault="00A878D6" w:rsidP="00FE41FE">
            <w:pPr>
              <w:jc w:val="center"/>
              <w:rPr>
                <w:sz w:val="20"/>
                <w:szCs w:val="20"/>
              </w:rPr>
            </w:pPr>
            <w:r w:rsidRPr="00A878D6">
              <w:rPr>
                <w:sz w:val="20"/>
                <w:szCs w:val="20"/>
              </w:rPr>
              <w:t>2 266 706,60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A878D6" w:rsidRDefault="00A878D6" w:rsidP="00FE41FE">
            <w:pPr>
              <w:jc w:val="center"/>
              <w:rPr>
                <w:sz w:val="20"/>
                <w:szCs w:val="20"/>
              </w:rPr>
            </w:pPr>
            <w:r w:rsidRPr="00A878D6">
              <w:rPr>
                <w:sz w:val="20"/>
                <w:szCs w:val="20"/>
              </w:rPr>
              <w:t>2 237 864,30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86083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732 279,08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732 279,08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221 182,65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221 182,65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84 333,21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124378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662 479,87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639 869,91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both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359 139,00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359 139,00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108 461,00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108 461,00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58 865,00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56 599,45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45 211,00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43 471,16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13 654,00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13 128,29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325E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325E1B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65 430,00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65 430,00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Pr="00710A29" w:rsidRDefault="00A878D6" w:rsidP="00A91F49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</w:t>
            </w:r>
            <w:r w:rsidRPr="0085334E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F32D8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Pr="00710A29" w:rsidRDefault="00A878D6" w:rsidP="00A91F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Pr="00710A29" w:rsidRDefault="00A878D6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Default="00A878D6" w:rsidP="00A91F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EF650D" w:rsidRDefault="00A878D6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EF650D" w:rsidRDefault="00A878D6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78 910,00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78 910,00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23 831,00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23 831,00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25 213 878,98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24 804 820,49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CC36F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4231AC">
        <w:rPr>
          <w:sz w:val="20"/>
          <w:szCs w:val="20"/>
        </w:rPr>
        <w:t xml:space="preserve"> </w:t>
      </w:r>
      <w:r w:rsidR="007035C9">
        <w:rPr>
          <w:sz w:val="20"/>
          <w:szCs w:val="20"/>
        </w:rPr>
        <w:t xml:space="preserve"> </w:t>
      </w:r>
      <w:r w:rsidR="009079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03484">
        <w:rPr>
          <w:sz w:val="20"/>
          <w:szCs w:val="20"/>
        </w:rPr>
        <w:t xml:space="preserve">от </w:t>
      </w:r>
      <w:r w:rsidR="007035C9">
        <w:rPr>
          <w:sz w:val="20"/>
          <w:szCs w:val="20"/>
        </w:rPr>
        <w:t>__.__.2023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7035C9">
        <w:rPr>
          <w:b/>
          <w:sz w:val="28"/>
          <w:szCs w:val="28"/>
        </w:rPr>
        <w:t>ссификации расходов за 2023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C3F9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Default="008C3F98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8" w:rsidRDefault="008C3F98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7035C9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5 345 777,83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7035C9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4 991 977,46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7035C9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93,4</w:t>
            </w:r>
          </w:p>
        </w:tc>
      </w:tr>
      <w:tr w:rsidR="007035C9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DD12BA" w:rsidRDefault="007035C9" w:rsidP="00773842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764 910,00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DD12BA" w:rsidRDefault="007035C9" w:rsidP="00773842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763 718,44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DD12BA" w:rsidRDefault="007035C9" w:rsidP="00773842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99,8</w:t>
            </w:r>
          </w:p>
        </w:tc>
      </w:tr>
      <w:tr w:rsidR="007035C9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6636C" w:rsidRDefault="007035C9" w:rsidP="00B42FB0">
            <w:pPr>
              <w:jc w:val="center"/>
              <w:rPr>
                <w:sz w:val="20"/>
                <w:szCs w:val="20"/>
              </w:rPr>
            </w:pPr>
          </w:p>
          <w:p w:rsidR="007035C9" w:rsidRPr="0006636C" w:rsidRDefault="007035C9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6636C" w:rsidRDefault="007035C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7035C9" w:rsidRPr="0006636C" w:rsidRDefault="007035C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A55BD" w:rsidRDefault="007035C9" w:rsidP="00773842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4 170 360,26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A55BD" w:rsidRDefault="007035C9" w:rsidP="00773842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4 046 180,54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A55BD" w:rsidRDefault="007035C9" w:rsidP="00773842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97</w:t>
            </w:r>
          </w:p>
        </w:tc>
      </w:tr>
      <w:tr w:rsidR="007035C9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6636C" w:rsidRDefault="007035C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06636C" w:rsidRDefault="007035C9" w:rsidP="0070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35C9" w:rsidRDefault="007035C9" w:rsidP="00773842">
            <w:pPr>
              <w:jc w:val="center"/>
              <w:rPr>
                <w:sz w:val="20"/>
                <w:szCs w:val="20"/>
              </w:rPr>
            </w:pPr>
            <w:r w:rsidRPr="007035C9">
              <w:rPr>
                <w:sz w:val="20"/>
                <w:szCs w:val="20"/>
              </w:rPr>
              <w:t>341 507,57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35C9" w:rsidRDefault="007035C9" w:rsidP="00773842">
            <w:pPr>
              <w:jc w:val="center"/>
              <w:rPr>
                <w:sz w:val="20"/>
                <w:szCs w:val="20"/>
              </w:rPr>
            </w:pPr>
            <w:r w:rsidRPr="007035C9">
              <w:rPr>
                <w:sz w:val="20"/>
                <w:szCs w:val="20"/>
              </w:rPr>
              <w:t>139 078,48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35C9" w:rsidRDefault="007035C9" w:rsidP="00773842">
            <w:pPr>
              <w:jc w:val="center"/>
              <w:rPr>
                <w:sz w:val="20"/>
                <w:szCs w:val="20"/>
              </w:rPr>
            </w:pPr>
            <w:r w:rsidRPr="007035C9">
              <w:rPr>
                <w:sz w:val="20"/>
                <w:szCs w:val="20"/>
              </w:rPr>
              <w:t>40,7</w:t>
            </w:r>
          </w:p>
        </w:tc>
      </w:tr>
      <w:tr w:rsidR="007035C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7035C9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2722DA" w:rsidRDefault="007035C9" w:rsidP="00773842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2722DA" w:rsidRDefault="007035C9" w:rsidP="00773842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035C9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E5B13" w:rsidRDefault="007035C9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E5B13" w:rsidRDefault="007035C9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41 239,80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035C9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E5B13" w:rsidRDefault="007035C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286083" w:rsidRDefault="00286083" w:rsidP="00987388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86083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F70831" w:rsidRDefault="00286083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70648C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4E668F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86083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B43270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B43270" w:rsidRDefault="00286083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875 505,14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875 505,14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100</w:t>
            </w:r>
          </w:p>
        </w:tc>
      </w:tr>
      <w:tr w:rsidR="00286083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16 311 720,88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16 287 110,26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286083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190 757,00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190 757,00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100</w:t>
            </w:r>
          </w:p>
        </w:tc>
      </w:tr>
      <w:tr w:rsidR="00286083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15 759 881,25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15 759 881,25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100</w:t>
            </w:r>
          </w:p>
        </w:tc>
      </w:tr>
      <w:tr w:rsidR="00286083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361 082,63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336 472,01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93,2</w:t>
            </w:r>
          </w:p>
        </w:tc>
      </w:tr>
      <w:tr w:rsidR="00286083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694C4E" w:rsidRDefault="00286083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694C4E" w:rsidRDefault="00286083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D3546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D3546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D3546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286083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98279A" w:rsidRDefault="00286083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98279A" w:rsidRDefault="00286083" w:rsidP="00773842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2ED4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FE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2 332 136,60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FE4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2 303 294,30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286083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 w:rsidRPr="00286083">
              <w:rPr>
                <w:b/>
                <w:sz w:val="20"/>
                <w:szCs w:val="20"/>
              </w:rPr>
              <w:t>98,7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B11119" w:rsidRDefault="00B92ED4" w:rsidP="00FE41FE">
            <w:pPr>
              <w:jc w:val="center"/>
              <w:rPr>
                <w:sz w:val="20"/>
                <w:szCs w:val="20"/>
              </w:rPr>
            </w:pPr>
            <w:r w:rsidRPr="00B11119">
              <w:rPr>
                <w:sz w:val="20"/>
                <w:szCs w:val="20"/>
              </w:rPr>
              <w:t>2 266 706,60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B11119" w:rsidRDefault="00B92ED4" w:rsidP="00FE41FE">
            <w:pPr>
              <w:jc w:val="center"/>
              <w:rPr>
                <w:sz w:val="20"/>
                <w:szCs w:val="20"/>
              </w:rPr>
            </w:pPr>
            <w:r w:rsidRPr="00B11119">
              <w:rPr>
                <w:sz w:val="20"/>
                <w:szCs w:val="20"/>
              </w:rPr>
              <w:t>2 237 864,30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286083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286083" w:rsidRDefault="00B92ED4" w:rsidP="00203CD3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65 430,00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65 430,00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EF650D" w:rsidRDefault="00B92ED4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EF650D" w:rsidRDefault="00B92ED4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2ED4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B92ED4" w:rsidRDefault="00B92ED4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25 213 878,98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24 804 820,49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E1496B" w:rsidRDefault="008D6754" w:rsidP="00E1496B"/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555536">
        <w:rPr>
          <w:sz w:val="20"/>
          <w:szCs w:val="20"/>
        </w:rPr>
        <w:t xml:space="preserve"> </w:t>
      </w:r>
      <w:r w:rsidR="00606558">
        <w:rPr>
          <w:sz w:val="20"/>
          <w:szCs w:val="20"/>
        </w:rPr>
        <w:t xml:space="preserve"> от </w:t>
      </w:r>
      <w:r w:rsidR="00286083">
        <w:rPr>
          <w:sz w:val="20"/>
          <w:szCs w:val="20"/>
        </w:rPr>
        <w:t>__.__.2023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3628DD"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286083">
        <w:rPr>
          <w:b/>
          <w:sz w:val="28"/>
          <w:szCs w:val="28"/>
        </w:rPr>
        <w:t>за 2022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EA6282">
              <w:rPr>
                <w:color w:val="000000"/>
                <w:sz w:val="20"/>
                <w:szCs w:val="20"/>
              </w:rPr>
              <w:t>2</w:t>
            </w:r>
            <w:r w:rsidR="00B92ED4">
              <w:rPr>
                <w:color w:val="000000"/>
                <w:sz w:val="20"/>
                <w:szCs w:val="20"/>
              </w:rPr>
              <w:t>4 576 273,92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2ED4">
              <w:rPr>
                <w:sz w:val="20"/>
                <w:szCs w:val="20"/>
              </w:rPr>
              <w:t>24 596 405,42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25 213 878,98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24 804 820,49</w:t>
            </w:r>
          </w:p>
        </w:tc>
      </w:tr>
      <w:tr w:rsidR="00EA6282" w:rsidRPr="00E06D09" w:rsidTr="00CE2378">
        <w:trPr>
          <w:trHeight w:val="359"/>
        </w:trPr>
        <w:tc>
          <w:tcPr>
            <w:tcW w:w="1762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EA6282" w:rsidRPr="00D36474" w:rsidRDefault="002C217D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637 605,06</w:t>
            </w:r>
          </w:p>
        </w:tc>
        <w:tc>
          <w:tcPr>
            <w:tcW w:w="1564" w:type="dxa"/>
            <w:vAlign w:val="center"/>
          </w:tcPr>
          <w:p w:rsidR="00EA6282" w:rsidRPr="00D36474" w:rsidRDefault="00EA6282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</w:t>
            </w:r>
            <w:r w:rsidR="002C217D">
              <w:rPr>
                <w:b/>
                <w:sz w:val="22"/>
                <w:szCs w:val="22"/>
              </w:rPr>
              <w:t>08 415,07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94331">
        <w:rPr>
          <w:sz w:val="20"/>
          <w:szCs w:val="20"/>
        </w:rPr>
        <w:t xml:space="preserve">  </w:t>
      </w:r>
      <w:r w:rsidR="00606558">
        <w:rPr>
          <w:sz w:val="20"/>
          <w:szCs w:val="20"/>
        </w:rPr>
        <w:t xml:space="preserve"> от </w:t>
      </w:r>
      <w:r w:rsidR="00126CFA">
        <w:rPr>
          <w:sz w:val="20"/>
          <w:szCs w:val="20"/>
        </w:rPr>
        <w:t>__.__.2023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26CFA">
        <w:rPr>
          <w:b/>
          <w:sz w:val="28"/>
          <w:szCs w:val="28"/>
        </w:rPr>
        <w:t>2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26CFA" w:rsidTr="008A6746">
        <w:tc>
          <w:tcPr>
            <w:tcW w:w="3828" w:type="dxa"/>
          </w:tcPr>
          <w:p w:rsidR="00126CFA" w:rsidRPr="000E6C48" w:rsidRDefault="00126CFA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7F246F" w:rsidRDefault="00126CFA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26CFA" w:rsidTr="008A6746">
        <w:trPr>
          <w:trHeight w:val="329"/>
        </w:trPr>
        <w:tc>
          <w:tcPr>
            <w:tcW w:w="3828" w:type="dxa"/>
          </w:tcPr>
          <w:p w:rsidR="00126CFA" w:rsidRPr="00623193" w:rsidRDefault="00126CFA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126CFA" w:rsidRPr="00623193" w:rsidRDefault="00126CFA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26CFA" w:rsidRPr="00623193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623193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26CFA" w:rsidRPr="00623193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7F246F" w:rsidRDefault="00126CFA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26CFA" w:rsidTr="007F246F">
        <w:trPr>
          <w:trHeight w:val="553"/>
        </w:trPr>
        <w:tc>
          <w:tcPr>
            <w:tcW w:w="3828" w:type="dxa"/>
          </w:tcPr>
          <w:p w:rsidR="00126CFA" w:rsidRPr="000E6C48" w:rsidRDefault="00126CFA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Школьная, д. 4,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окон, ремонт венцов, ремонт конька, подливка фундамента)</w:t>
            </w:r>
          </w:p>
        </w:tc>
        <w:tc>
          <w:tcPr>
            <w:tcW w:w="850" w:type="dxa"/>
          </w:tcPr>
          <w:p w:rsidR="00126CFA" w:rsidRPr="000E6C48" w:rsidRDefault="00126CFA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0E6C48" w:rsidRDefault="00126CFA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26CFA" w:rsidRDefault="00126CFA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C87243" w:rsidRDefault="00126CF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6CFA" w:rsidTr="007F246F">
        <w:trPr>
          <w:trHeight w:val="553"/>
        </w:trPr>
        <w:tc>
          <w:tcPr>
            <w:tcW w:w="3828" w:type="dxa"/>
          </w:tcPr>
          <w:p w:rsidR="00126CFA" w:rsidRPr="00126CFA" w:rsidRDefault="00126CFA" w:rsidP="00670EE4">
            <w:pPr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26CFA" w:rsidRPr="00126CFA" w:rsidRDefault="00126CFA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26CFA" w:rsidRPr="00126CFA" w:rsidRDefault="00126CFA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CFA" w:rsidRPr="00126CFA" w:rsidRDefault="00126CFA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126CFA" w:rsidRDefault="00126CFA" w:rsidP="004231AC">
            <w:pPr>
              <w:jc w:val="center"/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100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04E43">
        <w:rPr>
          <w:sz w:val="20"/>
          <w:szCs w:val="20"/>
        </w:rPr>
        <w:t xml:space="preserve">  от </w:t>
      </w:r>
      <w:r w:rsidR="00F93F71">
        <w:rPr>
          <w:sz w:val="20"/>
          <w:szCs w:val="20"/>
        </w:rPr>
        <w:t xml:space="preserve"> </w:t>
      </w:r>
      <w:r w:rsidR="00E04E43">
        <w:rPr>
          <w:sz w:val="20"/>
          <w:szCs w:val="20"/>
        </w:rPr>
        <w:t>__.__.2023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E04E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2022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87243">
        <w:rPr>
          <w:sz w:val="20"/>
          <w:szCs w:val="20"/>
        </w:rPr>
        <w:t xml:space="preserve"> </w:t>
      </w:r>
      <w:r w:rsidR="00E04E43">
        <w:rPr>
          <w:sz w:val="20"/>
          <w:szCs w:val="20"/>
        </w:rPr>
        <w:t xml:space="preserve"> от __.__.2023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E04E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2022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E04E4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01.01.2023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4231AC"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E132F9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1441F">
        <w:rPr>
          <w:sz w:val="20"/>
          <w:szCs w:val="20"/>
        </w:rPr>
        <w:t xml:space="preserve">  </w:t>
      </w:r>
      <w:r w:rsidR="00F93F71">
        <w:rPr>
          <w:sz w:val="20"/>
          <w:szCs w:val="20"/>
        </w:rPr>
        <w:t xml:space="preserve"> от </w:t>
      </w:r>
      <w:r w:rsidR="00E04E43">
        <w:rPr>
          <w:sz w:val="20"/>
          <w:szCs w:val="20"/>
        </w:rPr>
        <w:t>__.__.2023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>программы приватизации муниципального имущества и приобретения имущества в муниципальную собственность в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E04E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E61D0F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Тымск, ул. Школьн</w:t>
            </w:r>
            <w:r w:rsidR="00F93F71">
              <w:rPr>
                <w:sz w:val="20"/>
                <w:szCs w:val="20"/>
              </w:rPr>
              <w:t xml:space="preserve">ая, </w:t>
            </w:r>
            <w:r>
              <w:rPr>
                <w:sz w:val="20"/>
                <w:szCs w:val="20"/>
              </w:rPr>
              <w:t>16-1</w:t>
            </w:r>
          </w:p>
        </w:tc>
        <w:tc>
          <w:tcPr>
            <w:tcW w:w="1746" w:type="dxa"/>
          </w:tcPr>
          <w:p w:rsidR="00956CF5" w:rsidRPr="000E6C48" w:rsidRDefault="00956CF5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C56502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  <w:tr w:rsidR="00F93F71" w:rsidTr="00B42FB0">
        <w:trPr>
          <w:trHeight w:val="429"/>
        </w:trPr>
        <w:tc>
          <w:tcPr>
            <w:tcW w:w="738" w:type="dxa"/>
          </w:tcPr>
          <w:p w:rsidR="00F93F71" w:rsidRDefault="00F93F71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F93F71" w:rsidRDefault="00F93F71" w:rsidP="00F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F93F71" w:rsidRDefault="00E61D0F" w:rsidP="00F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пер. Светлый</w:t>
            </w:r>
            <w:r w:rsidR="00F93F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="00F93F71">
              <w:rPr>
                <w:sz w:val="20"/>
                <w:szCs w:val="20"/>
              </w:rPr>
              <w:t>-</w:t>
            </w:r>
            <w:r w:rsidR="00A471BE">
              <w:rPr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F93F71" w:rsidRPr="000E6C48" w:rsidRDefault="00F93F71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6E2CD2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Компрессор для автомобиля УАЗ</w:t>
            </w:r>
          </w:p>
        </w:tc>
        <w:tc>
          <w:tcPr>
            <w:tcW w:w="1701" w:type="dxa"/>
          </w:tcPr>
          <w:p w:rsidR="005945E2" w:rsidRPr="006E2CD2" w:rsidRDefault="005945E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45E2" w:rsidRPr="006E2CD2" w:rsidRDefault="00C5650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5945E2" w:rsidRPr="006E2CD2" w:rsidRDefault="00F93F71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F1441F" w:rsidRPr="008C7F74" w:rsidTr="00B42FB0">
        <w:tc>
          <w:tcPr>
            <w:tcW w:w="852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F1441F" w:rsidRPr="006E2CD2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Светодиодный светильник для уличного освещения</w:t>
            </w:r>
          </w:p>
        </w:tc>
        <w:tc>
          <w:tcPr>
            <w:tcW w:w="1701" w:type="dxa"/>
          </w:tcPr>
          <w:p w:rsidR="00F1441F" w:rsidRP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</w:tcPr>
          <w:p w:rsidR="00F1441F" w:rsidRP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</w:t>
            </w:r>
            <w:r w:rsidR="002C2C84" w:rsidRPr="006E2CD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F1441F" w:rsidRDefault="00F1441F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6E2CD2" w:rsidRPr="008C7F74" w:rsidTr="00B42FB0">
        <w:tc>
          <w:tcPr>
            <w:tcW w:w="852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E2CD2" w:rsidRPr="00A92617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Рукава противопожарные</w:t>
            </w:r>
          </w:p>
        </w:tc>
        <w:tc>
          <w:tcPr>
            <w:tcW w:w="1701" w:type="dxa"/>
          </w:tcPr>
          <w:p w:rsid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6E2CD2" w:rsidRP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6</w:t>
            </w:r>
            <w:r w:rsidR="006E2CD2" w:rsidRPr="006E2CD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6D2A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Верхушка для новогодней ели</w:t>
            </w:r>
          </w:p>
        </w:tc>
        <w:tc>
          <w:tcPr>
            <w:tcW w:w="1701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16D2A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Костюмы для самодеятельности</w:t>
            </w:r>
          </w:p>
        </w:tc>
        <w:tc>
          <w:tcPr>
            <w:tcW w:w="1701" w:type="dxa"/>
          </w:tcPr>
          <w:p w:rsidR="00A16D2A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</w:tcPr>
          <w:p w:rsidR="00A16D2A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3B07"/>
    <w:rsid w:val="00007251"/>
    <w:rsid w:val="00007BFB"/>
    <w:rsid w:val="00020CFF"/>
    <w:rsid w:val="00022634"/>
    <w:rsid w:val="000310A4"/>
    <w:rsid w:val="00034E5F"/>
    <w:rsid w:val="0006078C"/>
    <w:rsid w:val="000B30B7"/>
    <w:rsid w:val="000B3DC2"/>
    <w:rsid w:val="000C36B7"/>
    <w:rsid w:val="000C6BFC"/>
    <w:rsid w:val="000D3546"/>
    <w:rsid w:val="000E1BB6"/>
    <w:rsid w:val="001049DD"/>
    <w:rsid w:val="00112F55"/>
    <w:rsid w:val="0011712B"/>
    <w:rsid w:val="00126CFA"/>
    <w:rsid w:val="00132E90"/>
    <w:rsid w:val="001654FE"/>
    <w:rsid w:val="00174A45"/>
    <w:rsid w:val="00181494"/>
    <w:rsid w:val="00192E6F"/>
    <w:rsid w:val="001A5356"/>
    <w:rsid w:val="001A70D8"/>
    <w:rsid w:val="001C34C9"/>
    <w:rsid w:val="001D1BCC"/>
    <w:rsid w:val="001D6085"/>
    <w:rsid w:val="001E58FB"/>
    <w:rsid w:val="001F6300"/>
    <w:rsid w:val="00200F37"/>
    <w:rsid w:val="00203CD3"/>
    <w:rsid w:val="00205245"/>
    <w:rsid w:val="0022216C"/>
    <w:rsid w:val="002326D8"/>
    <w:rsid w:val="00240AD2"/>
    <w:rsid w:val="00263156"/>
    <w:rsid w:val="00271274"/>
    <w:rsid w:val="002722DA"/>
    <w:rsid w:val="002722F7"/>
    <w:rsid w:val="00284259"/>
    <w:rsid w:val="00286083"/>
    <w:rsid w:val="002A73DA"/>
    <w:rsid w:val="002C217D"/>
    <w:rsid w:val="002C2C84"/>
    <w:rsid w:val="002C2F76"/>
    <w:rsid w:val="002E2E6C"/>
    <w:rsid w:val="00310CAC"/>
    <w:rsid w:val="00313F5D"/>
    <w:rsid w:val="00325E1B"/>
    <w:rsid w:val="00337ACC"/>
    <w:rsid w:val="0034507C"/>
    <w:rsid w:val="00347E09"/>
    <w:rsid w:val="00355DC4"/>
    <w:rsid w:val="003613ED"/>
    <w:rsid w:val="003628DD"/>
    <w:rsid w:val="00390270"/>
    <w:rsid w:val="00392F6C"/>
    <w:rsid w:val="003A75B9"/>
    <w:rsid w:val="003B4E88"/>
    <w:rsid w:val="003B7D9F"/>
    <w:rsid w:val="003C667F"/>
    <w:rsid w:val="00401238"/>
    <w:rsid w:val="004013E7"/>
    <w:rsid w:val="0040783F"/>
    <w:rsid w:val="00414FCF"/>
    <w:rsid w:val="004231AC"/>
    <w:rsid w:val="0044004E"/>
    <w:rsid w:val="0045257A"/>
    <w:rsid w:val="004909A0"/>
    <w:rsid w:val="00495D7F"/>
    <w:rsid w:val="00496891"/>
    <w:rsid w:val="004A0C56"/>
    <w:rsid w:val="004A3AD1"/>
    <w:rsid w:val="004B07CD"/>
    <w:rsid w:val="004C4CFA"/>
    <w:rsid w:val="004C721D"/>
    <w:rsid w:val="004D2C78"/>
    <w:rsid w:val="004E3842"/>
    <w:rsid w:val="004E440E"/>
    <w:rsid w:val="004E668F"/>
    <w:rsid w:val="00505BEE"/>
    <w:rsid w:val="00516D0B"/>
    <w:rsid w:val="0052688C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D563A"/>
    <w:rsid w:val="005E050B"/>
    <w:rsid w:val="00600C81"/>
    <w:rsid w:val="00606558"/>
    <w:rsid w:val="006111FD"/>
    <w:rsid w:val="00623193"/>
    <w:rsid w:val="0063198C"/>
    <w:rsid w:val="006341F2"/>
    <w:rsid w:val="006448E4"/>
    <w:rsid w:val="006471F7"/>
    <w:rsid w:val="00647AE9"/>
    <w:rsid w:val="00653621"/>
    <w:rsid w:val="00670EE4"/>
    <w:rsid w:val="006713A6"/>
    <w:rsid w:val="00675FCF"/>
    <w:rsid w:val="00694C4E"/>
    <w:rsid w:val="006B1852"/>
    <w:rsid w:val="006B389C"/>
    <w:rsid w:val="006D07DC"/>
    <w:rsid w:val="006E2CD2"/>
    <w:rsid w:val="006E61B4"/>
    <w:rsid w:val="006F5DFF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21E73"/>
    <w:rsid w:val="0083678B"/>
    <w:rsid w:val="00837AB6"/>
    <w:rsid w:val="00870751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6CF5"/>
    <w:rsid w:val="009578F6"/>
    <w:rsid w:val="00960823"/>
    <w:rsid w:val="009666C9"/>
    <w:rsid w:val="0098279A"/>
    <w:rsid w:val="00986372"/>
    <w:rsid w:val="00987388"/>
    <w:rsid w:val="009A121A"/>
    <w:rsid w:val="009A17C4"/>
    <w:rsid w:val="009A6078"/>
    <w:rsid w:val="009B1588"/>
    <w:rsid w:val="00A02416"/>
    <w:rsid w:val="00A10988"/>
    <w:rsid w:val="00A16D2A"/>
    <w:rsid w:val="00A2300A"/>
    <w:rsid w:val="00A4338A"/>
    <w:rsid w:val="00A46AE8"/>
    <w:rsid w:val="00A471BE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D6877"/>
    <w:rsid w:val="00AD7CAD"/>
    <w:rsid w:val="00AF17A0"/>
    <w:rsid w:val="00AF346F"/>
    <w:rsid w:val="00AF7A0B"/>
    <w:rsid w:val="00B06645"/>
    <w:rsid w:val="00B11119"/>
    <w:rsid w:val="00B16137"/>
    <w:rsid w:val="00B32F54"/>
    <w:rsid w:val="00B34345"/>
    <w:rsid w:val="00B3554F"/>
    <w:rsid w:val="00B42FB0"/>
    <w:rsid w:val="00B4601A"/>
    <w:rsid w:val="00B60ED8"/>
    <w:rsid w:val="00B8503E"/>
    <w:rsid w:val="00B92ED4"/>
    <w:rsid w:val="00B94331"/>
    <w:rsid w:val="00B94790"/>
    <w:rsid w:val="00BA55BD"/>
    <w:rsid w:val="00BA5AAB"/>
    <w:rsid w:val="00BB223A"/>
    <w:rsid w:val="00BB4F60"/>
    <w:rsid w:val="00BD69B9"/>
    <w:rsid w:val="00BF181B"/>
    <w:rsid w:val="00BF1A0A"/>
    <w:rsid w:val="00BF50C0"/>
    <w:rsid w:val="00C5142C"/>
    <w:rsid w:val="00C53DE6"/>
    <w:rsid w:val="00C56502"/>
    <w:rsid w:val="00C63501"/>
    <w:rsid w:val="00C87243"/>
    <w:rsid w:val="00CC1FE9"/>
    <w:rsid w:val="00CC36F7"/>
    <w:rsid w:val="00CD4B07"/>
    <w:rsid w:val="00CD6793"/>
    <w:rsid w:val="00CE2378"/>
    <w:rsid w:val="00CF183B"/>
    <w:rsid w:val="00D05508"/>
    <w:rsid w:val="00D36474"/>
    <w:rsid w:val="00D5534B"/>
    <w:rsid w:val="00D62249"/>
    <w:rsid w:val="00D67C31"/>
    <w:rsid w:val="00DD12BA"/>
    <w:rsid w:val="00DF1CF9"/>
    <w:rsid w:val="00DF4E23"/>
    <w:rsid w:val="00DF6F3D"/>
    <w:rsid w:val="00E023D5"/>
    <w:rsid w:val="00E03484"/>
    <w:rsid w:val="00E04E43"/>
    <w:rsid w:val="00E132F9"/>
    <w:rsid w:val="00E1496B"/>
    <w:rsid w:val="00E35BCE"/>
    <w:rsid w:val="00E6018E"/>
    <w:rsid w:val="00E61D0F"/>
    <w:rsid w:val="00E659A0"/>
    <w:rsid w:val="00EA1F8E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29F8"/>
    <w:rsid w:val="00FA5838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2022-03-21T08:19:00Z</cp:lastPrinted>
  <dcterms:created xsi:type="dcterms:W3CDTF">2016-05-24T02:37:00Z</dcterms:created>
  <dcterms:modified xsi:type="dcterms:W3CDTF">2023-04-02T03:39:00Z</dcterms:modified>
</cp:coreProperties>
</file>