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D55325" w:rsidRDefault="00D55325" w:rsidP="008D6754">
      <w:pPr>
        <w:jc w:val="center"/>
        <w:rPr>
          <w:b/>
          <w:sz w:val="28"/>
          <w:szCs w:val="28"/>
        </w:rPr>
      </w:pP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8D6754" w:rsidRPr="00365464" w:rsidRDefault="008D6754" w:rsidP="008D6754">
      <w:pPr>
        <w:rPr>
          <w:b/>
          <w:sz w:val="28"/>
          <w:szCs w:val="28"/>
        </w:rPr>
      </w:pPr>
    </w:p>
    <w:p w:rsidR="008D6754" w:rsidRPr="00365464" w:rsidRDefault="00852DBB" w:rsidP="008D675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55325">
        <w:rPr>
          <w:sz w:val="28"/>
          <w:szCs w:val="28"/>
        </w:rPr>
        <w:t>.04</w:t>
      </w:r>
      <w:r w:rsidR="004231AC">
        <w:rPr>
          <w:sz w:val="28"/>
          <w:szCs w:val="28"/>
        </w:rPr>
        <w:t>.2021</w:t>
      </w:r>
      <w:r w:rsidR="00505BEE">
        <w:rPr>
          <w:sz w:val="28"/>
          <w:szCs w:val="28"/>
        </w:rPr>
        <w:t xml:space="preserve">                             </w:t>
      </w:r>
      <w:r w:rsidR="00BD69B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="006341F2">
        <w:rPr>
          <w:sz w:val="28"/>
          <w:szCs w:val="28"/>
        </w:rPr>
        <w:t xml:space="preserve">   </w:t>
      </w:r>
      <w:r w:rsidR="00505BEE">
        <w:rPr>
          <w:sz w:val="28"/>
          <w:szCs w:val="28"/>
        </w:rPr>
        <w:t>№</w:t>
      </w:r>
      <w:r w:rsidR="004231AC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</w:p>
    <w:p w:rsidR="008D6754" w:rsidRDefault="008D6754" w:rsidP="008D6754">
      <w:pPr>
        <w:rPr>
          <w:sz w:val="26"/>
          <w:szCs w:val="26"/>
        </w:rPr>
      </w:pPr>
    </w:p>
    <w:p w:rsidR="008D6754" w:rsidRPr="004A4257" w:rsidRDefault="008D6754" w:rsidP="008D6754">
      <w:pPr>
        <w:rPr>
          <w:sz w:val="26"/>
          <w:szCs w:val="26"/>
        </w:rPr>
      </w:pPr>
      <w:proofErr w:type="spellStart"/>
      <w:r w:rsidRPr="004A4257">
        <w:rPr>
          <w:sz w:val="26"/>
          <w:szCs w:val="26"/>
        </w:rPr>
        <w:t>с.Тымск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Администрации Тымского сельского поселения об исполнении Бюджета Тымского с</w:t>
      </w:r>
      <w:r w:rsidR="004231AC">
        <w:rPr>
          <w:b/>
          <w:sz w:val="28"/>
          <w:szCs w:val="28"/>
        </w:rPr>
        <w:t>ельского     поселения  за  2020</w:t>
      </w:r>
      <w:r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об исполнении Бюджета Тымс</w:t>
      </w:r>
      <w:r w:rsidR="004231AC">
        <w:rPr>
          <w:sz w:val="28"/>
          <w:szCs w:val="28"/>
        </w:rPr>
        <w:t>кого сельского поселения за 2020</w:t>
      </w:r>
      <w:r>
        <w:rPr>
          <w:sz w:val="28"/>
          <w:szCs w:val="28"/>
        </w:rPr>
        <w:t xml:space="preserve"> год, предоставленный Администрацией Тымского сельского поселения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Тымского сельского поселения 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8D6754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>1. Утвердить исполнение Бюджета Тымс</w:t>
      </w:r>
      <w:r w:rsidR="004231AC">
        <w:rPr>
          <w:sz w:val="28"/>
          <w:szCs w:val="28"/>
        </w:rPr>
        <w:t>кого сельского поселения за 2020</w:t>
      </w:r>
      <w:r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в сумме </w:t>
      </w:r>
      <w:r w:rsidR="0022216C">
        <w:rPr>
          <w:bCs/>
          <w:sz w:val="28"/>
          <w:szCs w:val="28"/>
        </w:rPr>
        <w:t>22 132 215,36</w:t>
      </w:r>
      <w:r w:rsidR="00BD69B9">
        <w:rPr>
          <w:bCs/>
          <w:sz w:val="28"/>
          <w:szCs w:val="28"/>
        </w:rPr>
        <w:t xml:space="preserve"> </w:t>
      </w:r>
      <w:r w:rsidR="006B1852">
        <w:rPr>
          <w:sz w:val="28"/>
          <w:szCs w:val="28"/>
        </w:rPr>
        <w:t xml:space="preserve">рублей и по расходам в сумме </w:t>
      </w:r>
      <w:r w:rsidR="0022216C">
        <w:rPr>
          <w:bCs/>
          <w:sz w:val="28"/>
          <w:szCs w:val="28"/>
        </w:rPr>
        <w:t>24 149 652,44</w:t>
      </w:r>
      <w:r w:rsidR="006B1852">
        <w:rPr>
          <w:bCs/>
          <w:sz w:val="28"/>
          <w:szCs w:val="28"/>
        </w:rPr>
        <w:t xml:space="preserve"> </w:t>
      </w:r>
      <w:r w:rsidR="0022216C">
        <w:rPr>
          <w:sz w:val="28"/>
          <w:szCs w:val="28"/>
        </w:rPr>
        <w:t>рублей, де</w:t>
      </w:r>
      <w:r>
        <w:rPr>
          <w:sz w:val="28"/>
          <w:szCs w:val="28"/>
        </w:rPr>
        <w:t>фици</w:t>
      </w:r>
      <w:r w:rsidR="00B42FB0">
        <w:rPr>
          <w:sz w:val="28"/>
          <w:szCs w:val="28"/>
        </w:rPr>
        <w:t>т бюджета составил</w:t>
      </w:r>
      <w:r w:rsidR="000B30B7">
        <w:rPr>
          <w:sz w:val="28"/>
          <w:szCs w:val="28"/>
        </w:rPr>
        <w:t>:</w:t>
      </w:r>
      <w:r w:rsidR="0022216C">
        <w:rPr>
          <w:sz w:val="28"/>
          <w:szCs w:val="28"/>
        </w:rPr>
        <w:t xml:space="preserve">  2 017 437,08 </w:t>
      </w:r>
      <w:r>
        <w:rPr>
          <w:sz w:val="28"/>
          <w:szCs w:val="28"/>
        </w:rPr>
        <w:t>рублей.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>бюджета Тымского сельского поселения по кодам главных администраторов</w:t>
      </w:r>
      <w:r w:rsidR="004231AC">
        <w:rPr>
          <w:sz w:val="28"/>
          <w:szCs w:val="28"/>
        </w:rPr>
        <w:t xml:space="preserve"> доходов за 2020</w:t>
      </w:r>
      <w:r w:rsidR="00BD69B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бюджета согласно приложению № 4.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628DD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источники  финансирования дефицита бюджета мун</w:t>
      </w:r>
      <w:r w:rsidR="00505BEE">
        <w:rPr>
          <w:sz w:val="28"/>
          <w:szCs w:val="28"/>
        </w:rPr>
        <w:t xml:space="preserve">иципального образования </w:t>
      </w:r>
      <w:r w:rsidR="00A82504">
        <w:rPr>
          <w:sz w:val="28"/>
          <w:szCs w:val="28"/>
        </w:rPr>
        <w:t>«</w:t>
      </w:r>
      <w:proofErr w:type="spellStart"/>
      <w:r w:rsidR="00A82504">
        <w:rPr>
          <w:sz w:val="28"/>
          <w:szCs w:val="28"/>
        </w:rPr>
        <w:t>Тымское</w:t>
      </w:r>
      <w:proofErr w:type="spellEnd"/>
      <w:r w:rsidR="00A82504">
        <w:rPr>
          <w:sz w:val="28"/>
          <w:szCs w:val="28"/>
        </w:rPr>
        <w:t xml:space="preserve"> сельское поселение»</w:t>
      </w:r>
      <w:r w:rsidR="003628DD">
        <w:rPr>
          <w:sz w:val="28"/>
          <w:szCs w:val="28"/>
        </w:rPr>
        <w:t xml:space="preserve"> </w:t>
      </w:r>
      <w:r w:rsidR="00A82504">
        <w:rPr>
          <w:sz w:val="28"/>
          <w:szCs w:val="28"/>
        </w:rPr>
        <w:t>по кодам главных администраторов источники финанси</w:t>
      </w:r>
      <w:r w:rsidR="004231AC">
        <w:rPr>
          <w:sz w:val="28"/>
          <w:szCs w:val="28"/>
        </w:rPr>
        <w:t>рования дефицита бюджета за 2020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8D6754" w:rsidRPr="00A8647A" w:rsidRDefault="008D6754" w:rsidP="00B42FB0">
            <w:r w:rsidRPr="00A8647A">
              <w:rPr>
                <w:sz w:val="28"/>
                <w:szCs w:val="28"/>
              </w:rPr>
              <w:t>Председатель Совета поселения,</w:t>
            </w:r>
          </w:p>
          <w:p w:rsidR="008D6754" w:rsidRPr="00A8647A" w:rsidRDefault="008D6754" w:rsidP="00B42FB0">
            <w:pPr>
              <w:jc w:val="both"/>
            </w:pPr>
            <w:r w:rsidRPr="00A8647A">
              <w:rPr>
                <w:sz w:val="28"/>
                <w:szCs w:val="28"/>
              </w:rPr>
              <w:t>Глава Тымского сельского поселения</w:t>
            </w: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8D6754" w:rsidRPr="00E06D09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8D6754" w:rsidRPr="0075699B" w:rsidRDefault="00B42FB0" w:rsidP="008D6754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№ </w:t>
      </w:r>
      <w:r w:rsidR="00852DBB">
        <w:rPr>
          <w:sz w:val="20"/>
          <w:szCs w:val="20"/>
        </w:rPr>
        <w:t>109</w:t>
      </w:r>
      <w:r w:rsidR="00D55325">
        <w:rPr>
          <w:sz w:val="20"/>
          <w:szCs w:val="20"/>
        </w:rPr>
        <w:t xml:space="preserve">  от </w:t>
      </w:r>
      <w:r w:rsidR="00852DBB">
        <w:rPr>
          <w:sz w:val="20"/>
          <w:szCs w:val="20"/>
        </w:rPr>
        <w:t>29.</w:t>
      </w:r>
      <w:r w:rsidR="00D55325">
        <w:rPr>
          <w:sz w:val="20"/>
          <w:szCs w:val="20"/>
        </w:rPr>
        <w:t>04</w:t>
      </w:r>
      <w:r w:rsidR="004231AC">
        <w:rPr>
          <w:sz w:val="20"/>
          <w:szCs w:val="20"/>
        </w:rPr>
        <w:t>.2021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>Исполнение бюджета Тымского сельского поселения по кода</w:t>
      </w:r>
      <w:r w:rsidR="00A82504">
        <w:rPr>
          <w:b/>
          <w:sz w:val="28"/>
          <w:szCs w:val="28"/>
        </w:rPr>
        <w:t>м главных администраторов</w:t>
      </w:r>
      <w:r w:rsidR="004231AC">
        <w:rPr>
          <w:b/>
          <w:sz w:val="28"/>
          <w:szCs w:val="28"/>
        </w:rPr>
        <w:t xml:space="preserve"> доходов  за 2020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F35F4" w:rsidRDefault="00505BEE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Федерального к</w:t>
            </w:r>
            <w:r w:rsidR="008D6754" w:rsidRPr="000F35F4">
              <w:rPr>
                <w:sz w:val="20"/>
                <w:szCs w:val="20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4231AC" w:rsidRDefault="00A8531B" w:rsidP="00B42FB0">
            <w:pPr>
              <w:jc w:val="center"/>
              <w:rPr>
                <w:sz w:val="20"/>
                <w:szCs w:val="20"/>
                <w:highlight w:val="yellow"/>
              </w:rPr>
            </w:pPr>
            <w:r w:rsidRPr="00A8531B">
              <w:rPr>
                <w:sz w:val="20"/>
                <w:szCs w:val="20"/>
              </w:rPr>
              <w:t>148 1</w:t>
            </w:r>
            <w:r w:rsidR="003628DD" w:rsidRPr="00A8531B">
              <w:rPr>
                <w:sz w:val="20"/>
                <w:szCs w:val="20"/>
              </w:rPr>
              <w:t>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3628DD" w:rsidP="00B42FB0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1</w:t>
            </w:r>
            <w:r w:rsidR="00A8531B" w:rsidRPr="00A8531B">
              <w:rPr>
                <w:sz w:val="20"/>
                <w:szCs w:val="20"/>
              </w:rPr>
              <w:t>34 153,84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8531B" w:rsidP="00B42FB0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90,6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Межрайонная инспекция </w:t>
            </w:r>
            <w:r w:rsidR="00505BEE">
              <w:rPr>
                <w:sz w:val="20"/>
                <w:szCs w:val="20"/>
              </w:rPr>
              <w:t>Федеральной налоговой службы № 2</w:t>
            </w:r>
            <w:r>
              <w:rPr>
                <w:sz w:val="20"/>
                <w:szCs w:val="20"/>
              </w:rPr>
              <w:t xml:space="preserve">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4231AC" w:rsidRDefault="0022216C" w:rsidP="00B42FB0">
            <w:pPr>
              <w:jc w:val="center"/>
              <w:rPr>
                <w:sz w:val="20"/>
                <w:szCs w:val="20"/>
                <w:highlight w:val="yellow"/>
              </w:rPr>
            </w:pPr>
            <w:r w:rsidRPr="0022216C">
              <w:rPr>
                <w:sz w:val="20"/>
                <w:szCs w:val="20"/>
              </w:rPr>
              <w:t>263 04</w:t>
            </w:r>
            <w:r w:rsidR="00B42FB0" w:rsidRPr="0022216C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B3554F" w:rsidP="00B42FB0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2</w:t>
            </w:r>
            <w:r w:rsidR="00A8531B" w:rsidRPr="00A8531B">
              <w:rPr>
                <w:sz w:val="20"/>
                <w:szCs w:val="20"/>
              </w:rPr>
              <w:t>71 </w:t>
            </w:r>
            <w:r w:rsidR="008D564F">
              <w:rPr>
                <w:sz w:val="20"/>
                <w:szCs w:val="20"/>
              </w:rPr>
              <w:t>42</w:t>
            </w:r>
            <w:r w:rsidR="00A8531B" w:rsidRPr="00A8531B">
              <w:rPr>
                <w:sz w:val="20"/>
                <w:szCs w:val="20"/>
              </w:rPr>
              <w:t>2,32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B3554F" w:rsidP="00B42FB0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10</w:t>
            </w:r>
            <w:r w:rsidR="00A8531B" w:rsidRPr="00A8531B">
              <w:rPr>
                <w:sz w:val="20"/>
                <w:szCs w:val="20"/>
              </w:rPr>
              <w:t>3,2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Администрация Т</w:t>
            </w:r>
            <w:r w:rsidRPr="000E6C48">
              <w:rPr>
                <w:sz w:val="20"/>
                <w:szCs w:val="20"/>
              </w:rPr>
              <w:t>ымского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4231AC" w:rsidRDefault="00A8531B" w:rsidP="00B42FB0">
            <w:pPr>
              <w:jc w:val="center"/>
              <w:rPr>
                <w:sz w:val="20"/>
                <w:szCs w:val="20"/>
                <w:highlight w:val="yellow"/>
              </w:rPr>
            </w:pPr>
            <w:r w:rsidRPr="00A8531B">
              <w:rPr>
                <w:sz w:val="20"/>
                <w:szCs w:val="20"/>
              </w:rPr>
              <w:t>21 754 394,79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8531B" w:rsidP="00B42FB0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21 726 639,20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181494" w:rsidP="00B42FB0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99,</w:t>
            </w:r>
            <w:r w:rsidR="00B3554F" w:rsidRPr="00A8531B">
              <w:rPr>
                <w:sz w:val="20"/>
                <w:szCs w:val="20"/>
              </w:rPr>
              <w:t>9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4231AC" w:rsidRDefault="00A8531B" w:rsidP="00B42F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8531B">
              <w:rPr>
                <w:b/>
                <w:sz w:val="20"/>
                <w:szCs w:val="20"/>
              </w:rPr>
              <w:t>22 165 534,79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8D564F" w:rsidP="00B42FB0">
            <w:pPr>
              <w:jc w:val="center"/>
              <w:rPr>
                <w:b/>
                <w:sz w:val="20"/>
                <w:szCs w:val="20"/>
              </w:rPr>
            </w:pPr>
            <w:r w:rsidRPr="008D564F">
              <w:rPr>
                <w:b/>
                <w:sz w:val="20"/>
                <w:szCs w:val="20"/>
              </w:rPr>
              <w:t>22 132 215</w:t>
            </w:r>
            <w:r w:rsidR="00AB1C57" w:rsidRPr="008D564F">
              <w:rPr>
                <w:b/>
                <w:sz w:val="20"/>
                <w:szCs w:val="20"/>
              </w:rPr>
              <w:t>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8D564F" w:rsidP="00B42FB0">
            <w:pPr>
              <w:jc w:val="center"/>
              <w:rPr>
                <w:b/>
                <w:sz w:val="20"/>
                <w:szCs w:val="20"/>
              </w:rPr>
            </w:pPr>
            <w:r w:rsidRPr="008D564F">
              <w:rPr>
                <w:b/>
                <w:sz w:val="20"/>
                <w:szCs w:val="20"/>
              </w:rPr>
              <w:t>99,8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852DBB" w:rsidRPr="0075699B" w:rsidRDefault="00852DBB" w:rsidP="00852DBB">
      <w:pPr>
        <w:jc w:val="right"/>
        <w:rPr>
          <w:sz w:val="20"/>
          <w:szCs w:val="20"/>
        </w:rPr>
      </w:pPr>
      <w:r>
        <w:rPr>
          <w:sz w:val="20"/>
          <w:szCs w:val="20"/>
        </w:rPr>
        <w:t>№ 109  от 29.04.2021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>Исполнение бюджета  Тымского сельского поселения по кодам  видов,  подвидов доходов, классификации операций сектора гос</w:t>
      </w:r>
      <w:r w:rsidR="004231AC">
        <w:rPr>
          <w:b/>
          <w:sz w:val="28"/>
          <w:szCs w:val="28"/>
        </w:rPr>
        <w:t>ударственного управления за 2020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6754" w:rsidRPr="000E6C48" w:rsidTr="00B42FB0"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C695A" w:rsidRDefault="0083678B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555 400,00</w:t>
            </w:r>
          </w:p>
        </w:tc>
        <w:tc>
          <w:tcPr>
            <w:tcW w:w="1440" w:type="dxa"/>
            <w:vAlign w:val="center"/>
          </w:tcPr>
          <w:p w:rsidR="008D6754" w:rsidRPr="00AC695A" w:rsidRDefault="0083678B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523 021,37</w:t>
            </w:r>
          </w:p>
        </w:tc>
        <w:tc>
          <w:tcPr>
            <w:tcW w:w="900" w:type="dxa"/>
            <w:vAlign w:val="center"/>
          </w:tcPr>
          <w:p w:rsidR="008D6754" w:rsidRPr="00AC695A" w:rsidRDefault="0083678B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</w:t>
            </w:r>
          </w:p>
        </w:tc>
      </w:tr>
      <w:tr w:rsidR="008D6754" w:rsidRPr="000E6C48" w:rsidTr="00AD6877">
        <w:trPr>
          <w:trHeight w:val="453"/>
        </w:trPr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D6754" w:rsidRPr="00A12F48" w:rsidRDefault="008D564F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249 000,00</w:t>
            </w:r>
          </w:p>
        </w:tc>
        <w:tc>
          <w:tcPr>
            <w:tcW w:w="1440" w:type="dxa"/>
            <w:vAlign w:val="center"/>
          </w:tcPr>
          <w:p w:rsidR="008D6754" w:rsidRPr="00A12F48" w:rsidRDefault="008D564F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257 251,1</w:t>
            </w:r>
          </w:p>
        </w:tc>
        <w:tc>
          <w:tcPr>
            <w:tcW w:w="900" w:type="dxa"/>
            <w:vAlign w:val="center"/>
          </w:tcPr>
          <w:p w:rsidR="008D6754" w:rsidRPr="00AC695A" w:rsidRDefault="008D564F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103,3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0E6C48" w:rsidRDefault="00573908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73908" w:rsidRPr="000E6C48" w:rsidRDefault="00573908" w:rsidP="00573908">
            <w:pPr>
              <w:rPr>
                <w:b/>
                <w:sz w:val="18"/>
                <w:szCs w:val="18"/>
              </w:rPr>
            </w:pPr>
          </w:p>
          <w:p w:rsidR="00573908" w:rsidRPr="00C53DE6" w:rsidRDefault="00AB1C57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</w:t>
            </w:r>
            <w:r w:rsidR="00573908" w:rsidRPr="00C53DE6">
              <w:rPr>
                <w:sz w:val="18"/>
                <w:szCs w:val="18"/>
              </w:rPr>
              <w:t>0.0</w:t>
            </w:r>
            <w:r w:rsidRPr="00C53DE6">
              <w:rPr>
                <w:sz w:val="18"/>
                <w:szCs w:val="18"/>
              </w:rPr>
              <w:t>1</w:t>
            </w:r>
            <w:r w:rsidR="006111FD" w:rsidRPr="00C53DE6">
              <w:rPr>
                <w:sz w:val="18"/>
                <w:szCs w:val="18"/>
              </w:rPr>
              <w:t>.0</w:t>
            </w:r>
            <w:r w:rsidR="00573908"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C53DE6" w:rsidRDefault="00573908" w:rsidP="00573908">
            <w:pPr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jc w:val="center"/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73908" w:rsidRPr="000E6C48" w:rsidRDefault="00573908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73908" w:rsidRPr="00573908" w:rsidRDefault="008D564F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248 973,70</w:t>
            </w:r>
          </w:p>
        </w:tc>
        <w:tc>
          <w:tcPr>
            <w:tcW w:w="1440" w:type="dxa"/>
            <w:vAlign w:val="center"/>
          </w:tcPr>
          <w:p w:rsidR="00573908" w:rsidRPr="00573908" w:rsidRDefault="008D564F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257 224,80</w:t>
            </w:r>
          </w:p>
        </w:tc>
        <w:tc>
          <w:tcPr>
            <w:tcW w:w="900" w:type="dxa"/>
            <w:vAlign w:val="center"/>
          </w:tcPr>
          <w:p w:rsidR="00573908" w:rsidRPr="00573908" w:rsidRDefault="008D564F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AB1C57" w:rsidRPr="000E6C48" w:rsidTr="00B42FB0">
        <w:tc>
          <w:tcPr>
            <w:tcW w:w="2160" w:type="dxa"/>
          </w:tcPr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B1C57" w:rsidRPr="00C53DE6" w:rsidRDefault="00C53DE6" w:rsidP="00AB1C57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182.1.01.02030.01.0000</w:t>
            </w:r>
          </w:p>
          <w:p w:rsidR="00AB1C57" w:rsidRPr="000E6C48" w:rsidRDefault="00AB1C57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AB1C57" w:rsidRPr="00C53DE6" w:rsidRDefault="00AB1C57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B1C57" w:rsidRPr="00AB1C57" w:rsidRDefault="00AB1C57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1C57" w:rsidRDefault="008D564F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26,30</w:t>
            </w:r>
          </w:p>
        </w:tc>
        <w:tc>
          <w:tcPr>
            <w:tcW w:w="1440" w:type="dxa"/>
            <w:vAlign w:val="center"/>
          </w:tcPr>
          <w:p w:rsidR="00AB1C57" w:rsidRDefault="008D564F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26,30</w:t>
            </w:r>
          </w:p>
        </w:tc>
        <w:tc>
          <w:tcPr>
            <w:tcW w:w="900" w:type="dxa"/>
            <w:vAlign w:val="center"/>
          </w:tcPr>
          <w:p w:rsidR="00AB1C57" w:rsidRDefault="008D564F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914ABA" w:rsidRDefault="000C6BFC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</w:t>
            </w:r>
            <w:r w:rsidR="0057390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914ABA" w:rsidRDefault="00573908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73908" w:rsidRPr="00914ABA" w:rsidRDefault="00573908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 w:rsidR="00AB63CF"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8F116E" w:rsidRDefault="008D564F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148 1</w:t>
            </w:r>
            <w:r w:rsidR="00C53DE6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573908" w:rsidRPr="008F116E" w:rsidRDefault="00C53DE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564F">
              <w:rPr>
                <w:b/>
                <w:sz w:val="20"/>
                <w:szCs w:val="20"/>
              </w:rPr>
              <w:t>34 153,84</w:t>
            </w:r>
          </w:p>
        </w:tc>
        <w:tc>
          <w:tcPr>
            <w:tcW w:w="900" w:type="dxa"/>
            <w:vAlign w:val="center"/>
          </w:tcPr>
          <w:p w:rsidR="00573908" w:rsidRPr="00056329" w:rsidRDefault="008D564F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90,6</w:t>
            </w:r>
          </w:p>
        </w:tc>
      </w:tr>
      <w:tr w:rsidR="00516D0B" w:rsidRPr="000E6C48" w:rsidTr="008E177A">
        <w:tc>
          <w:tcPr>
            <w:tcW w:w="2160" w:type="dxa"/>
            <w:vAlign w:val="center"/>
          </w:tcPr>
          <w:p w:rsidR="00516D0B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</w:t>
            </w:r>
            <w:r w:rsidR="00516D0B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  <w:vAlign w:val="center"/>
          </w:tcPr>
          <w:p w:rsidR="00516D0B" w:rsidRPr="000E6C48" w:rsidRDefault="00516D0B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16D0B" w:rsidRPr="00C53DE6" w:rsidRDefault="00516D0B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16D0B" w:rsidRPr="00AC695A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3DE6">
              <w:rPr>
                <w:sz w:val="20"/>
                <w:szCs w:val="20"/>
              </w:rPr>
              <w:t>0 000,00</w:t>
            </w:r>
          </w:p>
        </w:tc>
        <w:tc>
          <w:tcPr>
            <w:tcW w:w="1440" w:type="dxa"/>
            <w:vAlign w:val="center"/>
          </w:tcPr>
          <w:p w:rsidR="00516D0B" w:rsidRPr="00A424A9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D564F">
              <w:rPr>
                <w:sz w:val="20"/>
                <w:szCs w:val="20"/>
              </w:rPr>
              <w:t>1 876,81</w:t>
            </w:r>
          </w:p>
        </w:tc>
        <w:tc>
          <w:tcPr>
            <w:tcW w:w="900" w:type="dxa"/>
            <w:vAlign w:val="center"/>
          </w:tcPr>
          <w:p w:rsidR="00516D0B" w:rsidRPr="00AC695A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53DE6">
              <w:rPr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  <w:r w:rsidR="00C53DE6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564F">
              <w:rPr>
                <w:sz w:val="20"/>
                <w:szCs w:val="20"/>
              </w:rPr>
              <w:t>42,59</w:t>
            </w:r>
          </w:p>
        </w:tc>
        <w:tc>
          <w:tcPr>
            <w:tcW w:w="900" w:type="dxa"/>
            <w:vAlign w:val="center"/>
          </w:tcPr>
          <w:p w:rsidR="00C53DE6" w:rsidRPr="00AC695A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442,6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100.1.03.02251.01.0000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91 000</w:t>
            </w:r>
            <w:r w:rsidR="00C53DE6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564F">
              <w:rPr>
                <w:sz w:val="20"/>
                <w:szCs w:val="20"/>
              </w:rPr>
              <w:t>3 241,70</w:t>
            </w:r>
          </w:p>
        </w:tc>
        <w:tc>
          <w:tcPr>
            <w:tcW w:w="900" w:type="dxa"/>
            <w:vAlign w:val="center"/>
          </w:tcPr>
          <w:p w:rsidR="00C53DE6" w:rsidRPr="00AC695A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D564F">
              <w:rPr>
                <w:sz w:val="20"/>
                <w:szCs w:val="20"/>
              </w:rPr>
              <w:t>1,5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  <w:r w:rsidR="00C53DE6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D564F">
              <w:rPr>
                <w:sz w:val="20"/>
                <w:szCs w:val="20"/>
              </w:rPr>
              <w:t>11 407,26</w:t>
            </w:r>
          </w:p>
        </w:tc>
        <w:tc>
          <w:tcPr>
            <w:tcW w:w="900" w:type="dxa"/>
            <w:vAlign w:val="center"/>
          </w:tcPr>
          <w:p w:rsidR="00C53DE6" w:rsidRPr="00AC695A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C53DE6" w:rsidRPr="000E6C48" w:rsidTr="00B42FB0">
        <w:tc>
          <w:tcPr>
            <w:tcW w:w="2160" w:type="dxa"/>
          </w:tcPr>
          <w:p w:rsidR="00C53DE6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="00C53DE6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C53DE6" w:rsidRPr="00AC695A" w:rsidRDefault="00773214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14 040</w:t>
            </w:r>
            <w:r w:rsidR="000C6BF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0" w:type="dxa"/>
            <w:vAlign w:val="center"/>
          </w:tcPr>
          <w:p w:rsidR="00C53DE6" w:rsidRPr="00AC695A" w:rsidRDefault="00773214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14 171,22</w:t>
            </w:r>
          </w:p>
        </w:tc>
        <w:tc>
          <w:tcPr>
            <w:tcW w:w="900" w:type="dxa"/>
            <w:vAlign w:val="center"/>
          </w:tcPr>
          <w:p w:rsidR="00C53DE6" w:rsidRPr="00AC695A" w:rsidRDefault="000C6BF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73214">
              <w:rPr>
                <w:b/>
                <w:sz w:val="20"/>
                <w:szCs w:val="20"/>
              </w:rPr>
              <w:t>00,9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564F">
              <w:rPr>
                <w:sz w:val="20"/>
                <w:szCs w:val="20"/>
              </w:rPr>
              <w:t>2 468,89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564F">
              <w:rPr>
                <w:sz w:val="20"/>
                <w:szCs w:val="20"/>
              </w:rPr>
              <w:t>2 513,78</w:t>
            </w:r>
          </w:p>
        </w:tc>
        <w:tc>
          <w:tcPr>
            <w:tcW w:w="900" w:type="dxa"/>
            <w:vAlign w:val="center"/>
          </w:tcPr>
          <w:p w:rsidR="000C6BFC" w:rsidRPr="00AC695A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564F">
              <w:rPr>
                <w:sz w:val="20"/>
                <w:szCs w:val="20"/>
              </w:rPr>
              <w:t>00,4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1.06.01030.10.2100</w:t>
            </w:r>
          </w:p>
        </w:tc>
        <w:tc>
          <w:tcPr>
            <w:tcW w:w="594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581,11</w:t>
            </w:r>
          </w:p>
        </w:tc>
        <w:tc>
          <w:tcPr>
            <w:tcW w:w="900" w:type="dxa"/>
            <w:vAlign w:val="center"/>
          </w:tcPr>
          <w:p w:rsidR="000C6BFC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6BFC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 w:rsidR="00773214">
              <w:rPr>
                <w:sz w:val="18"/>
                <w:szCs w:val="18"/>
              </w:rPr>
              <w:t>1.06.0604</w:t>
            </w:r>
            <w:r>
              <w:rPr>
                <w:sz w:val="18"/>
                <w:szCs w:val="18"/>
              </w:rPr>
              <w:t>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773214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773214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  <w:r w:rsidR="000C6BFC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773214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1 067,02</w:t>
            </w:r>
          </w:p>
        </w:tc>
        <w:tc>
          <w:tcPr>
            <w:tcW w:w="900" w:type="dxa"/>
            <w:vAlign w:val="center"/>
          </w:tcPr>
          <w:p w:rsidR="000C6BFC" w:rsidRPr="00AC695A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3214">
              <w:rPr>
                <w:sz w:val="20"/>
                <w:szCs w:val="20"/>
              </w:rPr>
              <w:t>08,8</w:t>
            </w:r>
          </w:p>
        </w:tc>
      </w:tr>
      <w:tr w:rsidR="000C6BFC" w:rsidRPr="000E6C48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 w:rsidP="000C6BFC">
            <w:pPr>
              <w:jc w:val="center"/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182.1.06.06043.10.2100</w:t>
            </w:r>
          </w:p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773214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6BFC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773214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Align w:val="center"/>
          </w:tcPr>
          <w:p w:rsidR="000C6BFC" w:rsidRPr="00AC695A" w:rsidRDefault="00773214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0C6BFC" w:rsidRPr="00A12F48" w:rsidRDefault="000C6BF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440" w:type="dxa"/>
            <w:vAlign w:val="center"/>
          </w:tcPr>
          <w:p w:rsidR="000C6BFC" w:rsidRPr="00A12F48" w:rsidRDefault="00773214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2 32</w:t>
            </w:r>
            <w:r w:rsidR="000C6BF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0C6BFC" w:rsidRPr="00AC695A" w:rsidRDefault="00773214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  <w:r w:rsidR="000C6BFC">
              <w:rPr>
                <w:b/>
                <w:sz w:val="20"/>
                <w:szCs w:val="20"/>
              </w:rPr>
              <w:t>,0</w:t>
            </w:r>
          </w:p>
        </w:tc>
      </w:tr>
      <w:tr w:rsidR="000C6BFC" w:rsidRPr="000E6C48" w:rsidTr="007D153F">
        <w:tc>
          <w:tcPr>
            <w:tcW w:w="2160" w:type="dxa"/>
          </w:tcPr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0C6BFC" w:rsidRPr="00F90506" w:rsidRDefault="000C6BFC" w:rsidP="00F90506">
            <w:pPr>
              <w:jc w:val="center"/>
              <w:rPr>
                <w:sz w:val="20"/>
                <w:szCs w:val="20"/>
              </w:rPr>
            </w:pPr>
            <w:r w:rsidRPr="00F90506">
              <w:rPr>
                <w:sz w:val="20"/>
                <w:szCs w:val="20"/>
              </w:rPr>
              <w:t>4 000,00</w:t>
            </w:r>
          </w:p>
        </w:tc>
        <w:tc>
          <w:tcPr>
            <w:tcW w:w="1440" w:type="dxa"/>
            <w:vAlign w:val="center"/>
          </w:tcPr>
          <w:p w:rsidR="000C6BFC" w:rsidRPr="00F90506" w:rsidRDefault="00773214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</w:t>
            </w:r>
            <w:r w:rsidR="000C6BFC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0C6BFC" w:rsidRPr="00F90506" w:rsidRDefault="00773214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0C6BFC">
              <w:rPr>
                <w:sz w:val="20"/>
                <w:szCs w:val="20"/>
              </w:rPr>
              <w:t>,0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0C6BFC" w:rsidRPr="00AC695A" w:rsidRDefault="003A75B9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115 260,00</w:t>
            </w:r>
          </w:p>
        </w:tc>
        <w:tc>
          <w:tcPr>
            <w:tcW w:w="1440" w:type="dxa"/>
            <w:vAlign w:val="center"/>
          </w:tcPr>
          <w:p w:rsidR="000C6BFC" w:rsidRPr="00AC695A" w:rsidRDefault="003A75B9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110 805,21</w:t>
            </w:r>
          </w:p>
        </w:tc>
        <w:tc>
          <w:tcPr>
            <w:tcW w:w="900" w:type="dxa"/>
            <w:vAlign w:val="center"/>
          </w:tcPr>
          <w:p w:rsidR="000C6BFC" w:rsidRPr="00AC695A" w:rsidRDefault="003A75B9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96,1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</w:t>
            </w:r>
            <w:r w:rsidR="003A75B9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Доходы от сдачи в аренду имущества, находящегося  в оперативном управлении органов управления  </w:t>
            </w:r>
            <w:r w:rsidRPr="000E6C48">
              <w:rPr>
                <w:sz w:val="18"/>
                <w:szCs w:val="18"/>
              </w:rPr>
              <w:lastRenderedPageBreak/>
              <w:t>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14 06</w:t>
            </w:r>
            <w:r w:rsidR="00BF181B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0C6BFC" w:rsidRPr="00AC695A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BF181B">
              <w:rPr>
                <w:sz w:val="20"/>
                <w:szCs w:val="20"/>
              </w:rPr>
              <w:t>,6</w:t>
            </w:r>
          </w:p>
        </w:tc>
      </w:tr>
      <w:tr w:rsidR="003A75B9" w:rsidRPr="000E6C48" w:rsidTr="008E177A">
        <w:tc>
          <w:tcPr>
            <w:tcW w:w="2160" w:type="dxa"/>
          </w:tcPr>
          <w:p w:rsidR="003A75B9" w:rsidRPr="000E6C48" w:rsidRDefault="003A75B9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901.1.11.05075.10.0000</w:t>
            </w:r>
          </w:p>
        </w:tc>
        <w:tc>
          <w:tcPr>
            <w:tcW w:w="594" w:type="dxa"/>
          </w:tcPr>
          <w:p w:rsidR="003A75B9" w:rsidRPr="000E6C48" w:rsidRDefault="003A75B9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3A75B9" w:rsidRPr="000E6C48" w:rsidRDefault="003A75B9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B9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5B9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9 300,00</w:t>
            </w:r>
          </w:p>
        </w:tc>
        <w:tc>
          <w:tcPr>
            <w:tcW w:w="900" w:type="dxa"/>
            <w:vAlign w:val="center"/>
          </w:tcPr>
          <w:p w:rsidR="003A75B9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="000C6BFC"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181B">
              <w:rPr>
                <w:sz w:val="20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90 657,21</w:t>
            </w:r>
          </w:p>
        </w:tc>
        <w:tc>
          <w:tcPr>
            <w:tcW w:w="900" w:type="dxa"/>
            <w:vAlign w:val="center"/>
          </w:tcPr>
          <w:p w:rsidR="000C6BFC" w:rsidRPr="00AC695A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0C6BFC" w:rsidRPr="000E6C48" w:rsidTr="00AD6877">
        <w:trPr>
          <w:trHeight w:val="978"/>
        </w:trPr>
        <w:tc>
          <w:tcPr>
            <w:tcW w:w="2160" w:type="dxa"/>
          </w:tcPr>
          <w:p w:rsidR="000C6BFC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="000C6BFC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0C6BFC" w:rsidRPr="00AC695A" w:rsidRDefault="003A75B9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BF181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0C6BFC" w:rsidRPr="00AC695A" w:rsidRDefault="003A75B9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4 320,00</w:t>
            </w:r>
          </w:p>
        </w:tc>
        <w:tc>
          <w:tcPr>
            <w:tcW w:w="900" w:type="dxa"/>
            <w:vAlign w:val="center"/>
          </w:tcPr>
          <w:p w:rsidR="000C6BFC" w:rsidRPr="00AC695A" w:rsidRDefault="003A75B9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</w:t>
            </w:r>
          </w:p>
        </w:tc>
      </w:tr>
      <w:tr w:rsidR="00BF181B" w:rsidRPr="000E6C48" w:rsidTr="00B42FB0">
        <w:tc>
          <w:tcPr>
            <w:tcW w:w="2160" w:type="dxa"/>
            <w:vAlign w:val="center"/>
          </w:tcPr>
          <w:p w:rsidR="00BF181B" w:rsidRPr="00573511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BF181B" w:rsidRPr="00BF181B" w:rsidRDefault="00BF181B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BF181B" w:rsidRPr="000E6C48" w:rsidRDefault="00BF181B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F181B" w:rsidRPr="00BF181B" w:rsidRDefault="003A75B9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F181B"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BF181B" w:rsidRPr="00BF181B" w:rsidRDefault="003A75B9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4 320,00</w:t>
            </w:r>
          </w:p>
        </w:tc>
        <w:tc>
          <w:tcPr>
            <w:tcW w:w="900" w:type="dxa"/>
            <w:vAlign w:val="center"/>
          </w:tcPr>
          <w:p w:rsidR="00BF181B" w:rsidRPr="00BF181B" w:rsidRDefault="003A75B9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</w:tr>
      <w:tr w:rsidR="00BF181B" w:rsidRPr="000E6C48" w:rsidTr="008E177A">
        <w:tc>
          <w:tcPr>
            <w:tcW w:w="216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83678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21 610 134,79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83678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21 609 193,99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83678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BF181B" w:rsidRPr="00AC695A" w:rsidRDefault="003A75B9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2 547 6</w:t>
            </w:r>
            <w:r w:rsidR="00BF181B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BF181B" w:rsidRPr="00AC695A" w:rsidRDefault="003A75B9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2 547 6</w:t>
            </w:r>
            <w:r w:rsidR="00BF181B">
              <w:rPr>
                <w:sz w:val="20"/>
                <w:szCs w:val="20"/>
              </w:rPr>
              <w:t>00,00</w:t>
            </w:r>
          </w:p>
        </w:tc>
        <w:tc>
          <w:tcPr>
            <w:tcW w:w="9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678B" w:rsidRPr="000E6C48" w:rsidTr="00B42FB0">
        <w:tc>
          <w:tcPr>
            <w:tcW w:w="2160" w:type="dxa"/>
          </w:tcPr>
          <w:p w:rsidR="0083678B" w:rsidRPr="000E6C48" w:rsidRDefault="0083678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901.2.02.29999.10.0000</w:t>
            </w:r>
          </w:p>
        </w:tc>
        <w:tc>
          <w:tcPr>
            <w:tcW w:w="594" w:type="dxa"/>
          </w:tcPr>
          <w:p w:rsidR="0083678B" w:rsidRPr="000E6C48" w:rsidRDefault="0083678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83678B" w:rsidRPr="000E6C48" w:rsidRDefault="0083678B" w:rsidP="001F63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3678B" w:rsidRDefault="0083678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550 860,20</w:t>
            </w:r>
          </w:p>
        </w:tc>
        <w:tc>
          <w:tcPr>
            <w:tcW w:w="1440" w:type="dxa"/>
            <w:vAlign w:val="center"/>
          </w:tcPr>
          <w:p w:rsidR="0083678B" w:rsidRDefault="0083678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550 860,20</w:t>
            </w:r>
          </w:p>
        </w:tc>
        <w:tc>
          <w:tcPr>
            <w:tcW w:w="900" w:type="dxa"/>
            <w:vAlign w:val="center"/>
          </w:tcPr>
          <w:p w:rsidR="0083678B" w:rsidRDefault="0083678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BF181B" w:rsidRPr="00AC695A" w:rsidRDefault="003A75B9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</w:t>
            </w:r>
            <w:r w:rsidR="00BF181B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BF181B" w:rsidRPr="00AC695A" w:rsidRDefault="003A75B9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</w:t>
            </w:r>
            <w:r w:rsidR="00BF181B">
              <w:rPr>
                <w:sz w:val="20"/>
                <w:szCs w:val="20"/>
              </w:rPr>
              <w:t>00,00</w:t>
            </w:r>
          </w:p>
        </w:tc>
        <w:tc>
          <w:tcPr>
            <w:tcW w:w="9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BF181B" w:rsidRPr="00AC695A" w:rsidRDefault="0083678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18 269 177,19</w:t>
            </w:r>
          </w:p>
        </w:tc>
        <w:tc>
          <w:tcPr>
            <w:tcW w:w="1440" w:type="dxa"/>
            <w:vAlign w:val="center"/>
          </w:tcPr>
          <w:p w:rsidR="00BF181B" w:rsidRPr="00AC695A" w:rsidRDefault="0083678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18 268 236,39</w:t>
            </w:r>
          </w:p>
        </w:tc>
        <w:tc>
          <w:tcPr>
            <w:tcW w:w="900" w:type="dxa"/>
            <w:vAlign w:val="center"/>
          </w:tcPr>
          <w:p w:rsidR="00BF181B" w:rsidRPr="00AC695A" w:rsidRDefault="0083678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901.2.07.05030.10.0000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BF181B" w:rsidRDefault="00BF181B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  <w:r>
              <w:rPr>
                <w:sz w:val="18"/>
                <w:szCs w:val="18"/>
              </w:rPr>
              <w:t xml:space="preserve"> (спонсорская помощь)</w:t>
            </w: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F181B" w:rsidRDefault="0083678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72 297,40</w:t>
            </w:r>
          </w:p>
        </w:tc>
        <w:tc>
          <w:tcPr>
            <w:tcW w:w="1440" w:type="dxa"/>
            <w:vAlign w:val="center"/>
          </w:tcPr>
          <w:p w:rsidR="00BF181B" w:rsidRDefault="0083678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72 297,40</w:t>
            </w:r>
          </w:p>
        </w:tc>
        <w:tc>
          <w:tcPr>
            <w:tcW w:w="900" w:type="dxa"/>
            <w:vAlign w:val="center"/>
          </w:tcPr>
          <w:p w:rsidR="00BF181B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D5534B" w:rsidRDefault="00D5534B" w:rsidP="001F6300">
            <w:pPr>
              <w:rPr>
                <w:b/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BF181B" w:rsidRPr="001D090E" w:rsidRDefault="00D5534B" w:rsidP="001F6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22 165 534,79</w:t>
            </w:r>
          </w:p>
        </w:tc>
        <w:tc>
          <w:tcPr>
            <w:tcW w:w="1440" w:type="dxa"/>
            <w:vAlign w:val="center"/>
          </w:tcPr>
          <w:p w:rsidR="00D5534B" w:rsidRDefault="00D5534B" w:rsidP="001F6300">
            <w:pPr>
              <w:jc w:val="center"/>
              <w:rPr>
                <w:b/>
                <w:sz w:val="20"/>
                <w:szCs w:val="20"/>
              </w:rPr>
            </w:pPr>
          </w:p>
          <w:p w:rsidR="00BF181B" w:rsidRDefault="00D5534B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22 132 215,36</w:t>
            </w:r>
          </w:p>
          <w:p w:rsidR="00D5534B" w:rsidRPr="00C0375D" w:rsidRDefault="00D5534B" w:rsidP="001F6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F181B" w:rsidRPr="00FE6DBF" w:rsidRDefault="00D5534B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852DBB" w:rsidRPr="0075699B" w:rsidRDefault="00852DBB" w:rsidP="00852DBB">
      <w:pPr>
        <w:jc w:val="right"/>
        <w:rPr>
          <w:sz w:val="20"/>
          <w:szCs w:val="20"/>
        </w:rPr>
      </w:pPr>
      <w:r>
        <w:rPr>
          <w:sz w:val="20"/>
          <w:szCs w:val="20"/>
        </w:rPr>
        <w:t>№ 109  от 29.04.2021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Исполнение бюджета Тымского сельского поселения по ведомств</w:t>
      </w:r>
      <w:r w:rsidR="004231AC">
        <w:rPr>
          <w:b/>
          <w:sz w:val="28"/>
          <w:szCs w:val="28"/>
        </w:rPr>
        <w:t>енной структуре расходов за 2020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898"/>
        <w:gridCol w:w="762"/>
        <w:gridCol w:w="833"/>
        <w:gridCol w:w="1328"/>
        <w:gridCol w:w="671"/>
        <w:gridCol w:w="1614"/>
        <w:gridCol w:w="1596"/>
        <w:gridCol w:w="1159"/>
      </w:tblGrid>
      <w:tr w:rsidR="008D6754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0B30B7" w:rsidRDefault="0081144C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4 402 400,17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81144C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4 381 624,31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81144C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AD6877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174A45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717 432,98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174A45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717 432,98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1D6085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74A45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310A4" w:rsidRDefault="00174A4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174A45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717 432,98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174A45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717 432,98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D6085" w:rsidRDefault="00174A45" w:rsidP="007D153F">
            <w:pPr>
              <w:jc w:val="center"/>
              <w:rPr>
                <w:sz w:val="20"/>
                <w:szCs w:val="20"/>
              </w:rPr>
            </w:pPr>
            <w:r w:rsidRPr="001D6085"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310A4" w:rsidRDefault="00174A4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551 951,60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551 951,60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24378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165 481,38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165 481,38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rPr>
                <w:b/>
                <w:sz w:val="20"/>
                <w:szCs w:val="20"/>
              </w:rPr>
            </w:pPr>
          </w:p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3 536 068,13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3 527 292,27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174A45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3 536 068,13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174A45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3 527 292,27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174A45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99,8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82516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2 147 485,98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2 147 485,98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24378" w:rsidRDefault="00174A45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3A6733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640 339,91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640 338,99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24378" w:rsidRDefault="00174A4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714 910,24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706 135,30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24378" w:rsidRDefault="00174A45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8206E6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8206E6" w:rsidRDefault="00174A45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8206E6" w:rsidRDefault="00174A45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8206E6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A90919" w:rsidRDefault="00174A45" w:rsidP="007849B7">
            <w:pPr>
              <w:jc w:val="center"/>
              <w:rPr>
                <w:sz w:val="20"/>
                <w:szCs w:val="20"/>
              </w:rPr>
            </w:pPr>
            <w:r w:rsidRPr="00A90919"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7D153F">
            <w:pPr>
              <w:jc w:val="both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-</w:t>
            </w:r>
          </w:p>
        </w:tc>
      </w:tr>
      <w:tr w:rsidR="00174A45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8206E6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8206E6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A90919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4A45" w:rsidRPr="000E6C48" w:rsidTr="00240AD2">
        <w:trPr>
          <w:trHeight w:val="28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136 899,06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136 899,06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7849B7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24378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128 649,06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128 649,06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128 649,06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128 649,06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24378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A6077B" w:rsidRDefault="00174A45" w:rsidP="006D07DC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A6077B" w:rsidRDefault="00174A45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A6077B" w:rsidRDefault="00174A45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A6077B" w:rsidRDefault="00174A4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A6077B" w:rsidRDefault="00174A4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174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proofErr w:type="gramStart"/>
            <w:r w:rsidRPr="000E6C48">
              <w:rPr>
                <w:sz w:val="20"/>
                <w:szCs w:val="20"/>
              </w:rPr>
              <w:t>,г</w:t>
            </w:r>
            <w:proofErr w:type="gramEnd"/>
            <w:r w:rsidRPr="000E6C48">
              <w:rPr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174A45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170 200,00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74A45" w:rsidRDefault="00174A45" w:rsidP="00174A45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170 200,00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129 569,89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129 569,89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24378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6D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39 130,11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39 130,11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D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50 914,32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30 450,00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Защита населения и территории от последствий чрезвычайных ситуаций природного и техногенного  характера,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6C48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b/>
                <w:sz w:val="20"/>
                <w:szCs w:val="20"/>
              </w:rPr>
            </w:pPr>
          </w:p>
          <w:p w:rsidR="00893CD5" w:rsidRPr="000E6C48" w:rsidRDefault="00893CD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50 914,32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30 450,00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</w:t>
            </w:r>
            <w:r>
              <w:rPr>
                <w:sz w:val="20"/>
                <w:szCs w:val="20"/>
              </w:rPr>
              <w:t>й</w:t>
            </w:r>
            <w:r w:rsidRPr="000E6C48">
              <w:rPr>
                <w:sz w:val="20"/>
                <w:szCs w:val="20"/>
              </w:rPr>
              <w:t xml:space="preserve">  природного  и техногенного 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50 914,32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30 450,00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59,8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</w:t>
            </w:r>
            <w:r w:rsidRPr="00124378">
              <w:rPr>
                <w:sz w:val="20"/>
                <w:szCs w:val="20"/>
              </w:rPr>
              <w:lastRenderedPageBreak/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A70D8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46 722,32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A70D8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A70D8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24378" w:rsidRDefault="00893CD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D35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D35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A70D8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A70D8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A70D8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70648C" w:rsidRDefault="00893CD5" w:rsidP="00893C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192 100,00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4E668F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24378" w:rsidRDefault="00893CD5" w:rsidP="00034E5F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24378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24378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24378" w:rsidRDefault="00893CD5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24378" w:rsidRDefault="00893CD5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70648C" w:rsidRDefault="00893CD5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192 100,00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4E668F" w:rsidRDefault="00893CD5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D058B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03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Pr="00893CD5">
              <w:rPr>
                <w:sz w:val="20"/>
                <w:szCs w:val="20"/>
              </w:rPr>
              <w:t xml:space="preserve"> 100,00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Pr="00893CD5">
              <w:rPr>
                <w:sz w:val="20"/>
                <w:szCs w:val="20"/>
              </w:rPr>
              <w:t>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D058B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148 100,00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24378" w:rsidRDefault="00893CD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03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124378" w:rsidRDefault="00893CD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034E5F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A6077B" w:rsidRDefault="00893CD5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0D3546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17 305 203,58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0D3546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17 278 579,64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0D3546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206 944,00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211 000,00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206 944,00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98,1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211 000,00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206 944,00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893CD5" w:rsidRDefault="00893CD5" w:rsidP="000D35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98,1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16 242 139,40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16 220 695,60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893CD5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5949D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затрат на  содержание станции водоочистки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6C48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6C48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032810000</w:t>
            </w:r>
            <w:r w:rsidR="001A5356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компенсации расходов бюджетов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D058B" w:rsidRDefault="00893CD5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4B07CD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4B07CD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10 201 500,00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4B07CD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949D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6C48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6C48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032800Р520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949D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6C48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6C48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062800Р710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159 560,57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159 560,57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949D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6C48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6C48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621 555,83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621 555,83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D058B" w:rsidRDefault="00893CD5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4B07CD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1 020,00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4B07CD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4B07CD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949D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2 290 503,00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594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затрат на  </w:t>
            </w:r>
            <w:r w:rsidR="005949D9">
              <w:rPr>
                <w:sz w:val="20"/>
                <w:szCs w:val="20"/>
              </w:rPr>
              <w:t>автотранспорт, водоснабжение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E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5949D9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BF50C0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852 064,18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BF50C0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850 940,04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BF50C0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893CD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E6C48" w:rsidRDefault="00893CD5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121 700,14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120 720,00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D5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121 700,14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120 720,00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124378" w:rsidRDefault="00BF50C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103 093,00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103 093,00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124378" w:rsidRDefault="00BF50C0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103 093,00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103 093,00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124378" w:rsidRDefault="00BF50C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34 113,44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34 113,44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124378" w:rsidRDefault="00BF50C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26 200,80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26 200,80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124378" w:rsidRDefault="00BF50C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E6C48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7 912,64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7 912,64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B30B7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Инициативное </w:t>
            </w:r>
            <w:proofErr w:type="spellStart"/>
            <w:r>
              <w:rPr>
                <w:sz w:val="20"/>
                <w:szCs w:val="20"/>
              </w:rPr>
              <w:t>бюджетирование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593 013,60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593 013,60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Default="00BF50C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BF50C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D3546" w:rsidRDefault="00BF50C0" w:rsidP="007D153F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D3546" w:rsidRDefault="00BF50C0" w:rsidP="000D35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D3546" w:rsidRDefault="00BF50C0" w:rsidP="000D35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D3546" w:rsidRDefault="00BF50C0" w:rsidP="000D35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D3546" w:rsidRDefault="00BF50C0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D3546" w:rsidRDefault="00BF50C0" w:rsidP="000D35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3 600,00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D3546" w:rsidRDefault="00BF50C0" w:rsidP="000D35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3 600,00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C0" w:rsidRPr="000D3546" w:rsidRDefault="00BF50C0" w:rsidP="000D35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100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124378" w:rsidRDefault="008E6F6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824EE9" w:rsidRDefault="008E6F65" w:rsidP="00F7437B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824EE9" w:rsidRDefault="008E6F65" w:rsidP="00F7437B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824EE9" w:rsidRDefault="008E6F65" w:rsidP="00F7437B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824EE9" w:rsidRDefault="008E6F65" w:rsidP="00F7437B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824EE9" w:rsidRDefault="008E6F65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1 990 025,35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1 882 007,12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1 990 025,35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1 882 007,12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8E6F65" w:rsidRDefault="008E6F65" w:rsidP="000D3546">
            <w:pPr>
              <w:jc w:val="center"/>
              <w:rPr>
                <w:sz w:val="20"/>
                <w:szCs w:val="20"/>
              </w:rPr>
            </w:pPr>
            <w:r w:rsidRPr="008E6F65">
              <w:rPr>
                <w:sz w:val="20"/>
                <w:szCs w:val="20"/>
              </w:rPr>
              <w:t>1 990 025,35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8E6F65" w:rsidRDefault="008E6F65" w:rsidP="000D3546">
            <w:pPr>
              <w:jc w:val="center"/>
              <w:rPr>
                <w:sz w:val="20"/>
                <w:szCs w:val="20"/>
              </w:rPr>
            </w:pPr>
            <w:r w:rsidRPr="008E6F65">
              <w:rPr>
                <w:sz w:val="20"/>
                <w:szCs w:val="20"/>
              </w:rPr>
              <w:t>1 882 007,12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8E6F65" w:rsidRDefault="008E6F65" w:rsidP="000D3546">
            <w:pPr>
              <w:jc w:val="center"/>
              <w:rPr>
                <w:sz w:val="20"/>
                <w:szCs w:val="20"/>
              </w:rPr>
            </w:pPr>
            <w:r w:rsidRPr="008E6F65">
              <w:rPr>
                <w:sz w:val="20"/>
                <w:szCs w:val="20"/>
              </w:rPr>
              <w:t>94,6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758 737,00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694 685,04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учреждений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229 064,70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206 453,44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E6C48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528 073,30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506 718,29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7D153F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316 403,00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316 403,00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95 547,00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95 547,00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6F65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26085C" w:rsidRDefault="008E6F65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Default="008E6F65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56 500,35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56 500,35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5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26085C" w:rsidRDefault="00CD4B0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26085C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43 395,04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43 395,04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26085C" w:rsidRDefault="00CD4B07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13 105,31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13 105,31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33704C" w:rsidRDefault="00CD4B07" w:rsidP="00F7437B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33704C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33704C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33704C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33704C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392F6C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251 091,37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392F6C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211 091,37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392F6C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84,1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186 091,37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186 091,37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26085C" w:rsidRDefault="00CD4B0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87 356,64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87 356,64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26085C" w:rsidRDefault="00CD4B07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26 382,36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26 382,36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124378" w:rsidRDefault="00CD4B07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63 819,37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63 819,37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124378" w:rsidRDefault="00CD4B0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3B4E88" w:rsidRDefault="00CD4B07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7D153F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A2300A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A2300A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A2300A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7D153F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A2300A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A2300A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A2300A" w:rsidRDefault="00CD4B07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7D153F">
            <w:pPr>
              <w:jc w:val="both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F7437B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E03484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E03484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E03484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392F6C" w:rsidP="007D153F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0D35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0D35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0D35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F7437B" w:rsidRDefault="00CD4B07" w:rsidP="007D153F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Default="00CD4B0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0D35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0D35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CD4B07" w:rsidRDefault="00CD4B07" w:rsidP="000D35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100</w:t>
            </w:r>
          </w:p>
        </w:tc>
      </w:tr>
      <w:tr w:rsidR="00CD4B0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E6C48" w:rsidRDefault="00CD4B0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0D3546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24 365 534,79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0D3546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24 149 652,44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07" w:rsidRPr="000B30B7" w:rsidRDefault="000D3546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8D6754" w:rsidRPr="00133864" w:rsidRDefault="008D6754" w:rsidP="00CF183B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lastRenderedPageBreak/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852DBB" w:rsidRPr="0075699B" w:rsidRDefault="00852DBB" w:rsidP="00852DBB">
      <w:pPr>
        <w:jc w:val="right"/>
        <w:rPr>
          <w:sz w:val="20"/>
          <w:szCs w:val="20"/>
        </w:rPr>
      </w:pPr>
      <w:r>
        <w:rPr>
          <w:sz w:val="20"/>
          <w:szCs w:val="20"/>
        </w:rPr>
        <w:t>№ 109  от 29.04.2021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Исполнение бюджета Тымского сельского поселения по разделам и подраздела</w:t>
      </w:r>
      <w:r>
        <w:rPr>
          <w:b/>
          <w:sz w:val="28"/>
          <w:szCs w:val="28"/>
        </w:rPr>
        <w:t>м кла</w:t>
      </w:r>
      <w:r w:rsidR="004231AC">
        <w:rPr>
          <w:b/>
          <w:sz w:val="28"/>
          <w:szCs w:val="28"/>
        </w:rPr>
        <w:t>ссификации расходов за 2020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0D3546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Default="000D3546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6" w:rsidRDefault="000D3546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0B30B7" w:rsidRDefault="000D3546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4 402 400,17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0B30B7" w:rsidRDefault="000D3546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4 381 624,31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0B30B7" w:rsidRDefault="000D3546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0D3546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Default="000D3546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Default="000D3546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E03484" w:rsidRDefault="000D3546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717 432,98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E03484" w:rsidRDefault="000D3546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717 432,98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E03484" w:rsidRDefault="000D3546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0D3546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06636C" w:rsidRDefault="000D3546" w:rsidP="00B42FB0">
            <w:pPr>
              <w:jc w:val="center"/>
              <w:rPr>
                <w:sz w:val="20"/>
                <w:szCs w:val="20"/>
              </w:rPr>
            </w:pPr>
          </w:p>
          <w:p w:rsidR="000D3546" w:rsidRPr="0006636C" w:rsidRDefault="000D3546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06636C" w:rsidRDefault="000D3546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0D3546" w:rsidRPr="0006636C" w:rsidRDefault="000D3546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7D153F" w:rsidRDefault="000D3546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3 536 068,13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7D153F" w:rsidRDefault="000D3546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3 527 292,27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7D153F" w:rsidRDefault="00694C4E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694C4E" w:rsidTr="00694C4E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6636C" w:rsidRDefault="00694C4E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6636C" w:rsidRDefault="00694C4E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3546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Default="000D3546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Default="000D3546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E03484" w:rsidRDefault="00694C4E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136 899,06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E03484" w:rsidRDefault="00694C4E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136 899,06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E03484" w:rsidRDefault="000D3546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0D3546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Default="000D354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Default="000D3546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0B30B7" w:rsidRDefault="00694C4E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0B30B7" w:rsidRDefault="00694C4E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6" w:rsidRPr="000B30B7" w:rsidRDefault="000D3546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694C4E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170 200,00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170 200,00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694C4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7E5B13" w:rsidRDefault="00694C4E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7E5B13" w:rsidRDefault="00694C4E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50 914,32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30 450,00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</w:t>
            </w:r>
          </w:p>
        </w:tc>
      </w:tr>
      <w:tr w:rsidR="00694C4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7E5B13" w:rsidRDefault="00694C4E" w:rsidP="00987388">
            <w:pPr>
              <w:jc w:val="center"/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7E5B13" w:rsidRDefault="00694C4E" w:rsidP="00987388">
            <w:pPr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50 914,32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30 450,00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59,8</w:t>
            </w:r>
          </w:p>
        </w:tc>
      </w:tr>
      <w:tr w:rsidR="00694C4E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F70831" w:rsidRDefault="00694C4E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70648C" w:rsidRDefault="00694C4E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4E668F" w:rsidRDefault="00694C4E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4C4E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B43270" w:rsidRDefault="00694C4E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B43270" w:rsidRDefault="00694C4E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192 100,00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192 100,00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E03484" w:rsidRDefault="00694C4E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694C4E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17 305 203,58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17 278 579,64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694C4E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211 000,00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206 944,00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98,1</w:t>
            </w:r>
          </w:p>
        </w:tc>
      </w:tr>
      <w:tr w:rsidR="00694C4E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555536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16 242 139,40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555536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16 220 695,60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555536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94C4E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555536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852 064,18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555536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850 940,04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555536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94C4E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987388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987388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4231AC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3 600,00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4231AC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3 600,00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4231AC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100</w:t>
            </w:r>
          </w:p>
        </w:tc>
      </w:tr>
      <w:tr w:rsidR="00694C4E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4C4E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42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1 990 025,35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42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1 882 007,12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42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</w:t>
            </w:r>
          </w:p>
        </w:tc>
      </w:tr>
      <w:tr w:rsidR="00694C4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1 990 025,35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1 882 007,12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94,6</w:t>
            </w:r>
          </w:p>
        </w:tc>
      </w:tr>
      <w:tr w:rsidR="00694C4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251 091,37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211 091,37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84,1</w:t>
            </w:r>
          </w:p>
        </w:tc>
      </w:tr>
      <w:tr w:rsidR="00694C4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186 091,37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186 091,37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694C4E" w:rsidRDefault="00694C4E" w:rsidP="00C4750D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100</w:t>
            </w:r>
          </w:p>
        </w:tc>
      </w:tr>
      <w:tr w:rsidR="00694C4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A2300A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A2300A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A2300A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4C4E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A2300A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A2300A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A2300A" w:rsidRDefault="00694C4E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4C4E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Default="00694C4E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694C4E" w:rsidRDefault="00694C4E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24 365 534,79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24 149 652,44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4E" w:rsidRPr="000B30B7" w:rsidRDefault="00694C4E" w:rsidP="00C47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CE2378">
      <w:pPr>
        <w:jc w:val="right"/>
      </w:pPr>
      <w:r>
        <w:rPr>
          <w:sz w:val="20"/>
          <w:szCs w:val="20"/>
        </w:rPr>
        <w:br w:type="page"/>
      </w:r>
    </w:p>
    <w:p w:rsidR="008D6754" w:rsidRDefault="008D6754" w:rsidP="00CE2378">
      <w:pPr>
        <w:rPr>
          <w:sz w:val="16"/>
          <w:szCs w:val="16"/>
        </w:rPr>
      </w:pPr>
    </w:p>
    <w:p w:rsidR="008D6754" w:rsidRPr="006E43A1" w:rsidRDefault="00CE237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852DBB" w:rsidRPr="0075699B" w:rsidRDefault="00852DBB" w:rsidP="00852DBB">
      <w:pPr>
        <w:jc w:val="right"/>
        <w:rPr>
          <w:sz w:val="20"/>
          <w:szCs w:val="20"/>
        </w:rPr>
      </w:pPr>
      <w:r>
        <w:rPr>
          <w:sz w:val="20"/>
          <w:szCs w:val="20"/>
        </w:rPr>
        <w:t>№ 109  от 29.04.2021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3628DD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3628DD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 xml:space="preserve">Тымского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="004231AC">
        <w:rPr>
          <w:b/>
          <w:sz w:val="28"/>
          <w:szCs w:val="28"/>
        </w:rPr>
        <w:t>за 2020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CE2378" w:rsidRPr="00E06D09" w:rsidTr="00CE2378">
        <w:tc>
          <w:tcPr>
            <w:tcW w:w="1762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E06D09" w:rsidRDefault="00CE2378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CE2378" w:rsidRPr="00E06D09" w:rsidTr="00CE2378">
        <w:tc>
          <w:tcPr>
            <w:tcW w:w="1762" w:type="dxa"/>
          </w:tcPr>
          <w:p w:rsidR="00CE2378" w:rsidRPr="00E06D09" w:rsidRDefault="00CE2378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313F5D">
              <w:rPr>
                <w:sz w:val="20"/>
                <w:szCs w:val="20"/>
              </w:rPr>
              <w:t xml:space="preserve"> Муниципальное казенное учреждение Администрация Тымского сельского поселения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CE2378" w:rsidRPr="004231AC" w:rsidRDefault="00CE2378" w:rsidP="00B42F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6474">
              <w:rPr>
                <w:color w:val="000000"/>
                <w:sz w:val="20"/>
                <w:szCs w:val="20"/>
              </w:rPr>
              <w:t>-</w:t>
            </w:r>
            <w:r w:rsidR="00D36474" w:rsidRPr="00D36474">
              <w:rPr>
                <w:color w:val="000000"/>
                <w:sz w:val="20"/>
                <w:szCs w:val="20"/>
              </w:rPr>
              <w:t>22 165 534,79</w:t>
            </w:r>
          </w:p>
        </w:tc>
        <w:tc>
          <w:tcPr>
            <w:tcW w:w="1564" w:type="dxa"/>
            <w:vAlign w:val="center"/>
          </w:tcPr>
          <w:p w:rsidR="00CE2378" w:rsidRPr="004231AC" w:rsidRDefault="00CE2378" w:rsidP="00B42FB0">
            <w:pPr>
              <w:jc w:val="center"/>
              <w:rPr>
                <w:sz w:val="20"/>
                <w:szCs w:val="20"/>
                <w:highlight w:val="yellow"/>
              </w:rPr>
            </w:pPr>
            <w:r w:rsidRPr="00D36474">
              <w:rPr>
                <w:sz w:val="20"/>
                <w:szCs w:val="20"/>
              </w:rPr>
              <w:t>-</w:t>
            </w:r>
            <w:r w:rsidR="00D36474" w:rsidRPr="00D36474">
              <w:rPr>
                <w:sz w:val="20"/>
                <w:szCs w:val="20"/>
              </w:rPr>
              <w:t>22 132 215,36</w:t>
            </w:r>
          </w:p>
        </w:tc>
      </w:tr>
      <w:tr w:rsidR="00CE2378" w:rsidRPr="00E06D09" w:rsidTr="00CE2378">
        <w:tc>
          <w:tcPr>
            <w:tcW w:w="1762" w:type="dxa"/>
          </w:tcPr>
          <w:p w:rsidR="00CE2378" w:rsidRPr="00E06D09" w:rsidRDefault="00CE2378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313F5D">
              <w:rPr>
                <w:sz w:val="20"/>
                <w:szCs w:val="20"/>
              </w:rPr>
              <w:t xml:space="preserve"> Муниципальное казенное учреждение Администрация Тымского сельского поселения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CE2378" w:rsidRPr="004231AC" w:rsidRDefault="00D36474" w:rsidP="00B42FB0">
            <w:pPr>
              <w:jc w:val="center"/>
              <w:rPr>
                <w:sz w:val="20"/>
                <w:szCs w:val="20"/>
                <w:highlight w:val="yellow"/>
              </w:rPr>
            </w:pPr>
            <w:r w:rsidRPr="00D36474">
              <w:rPr>
                <w:sz w:val="20"/>
                <w:szCs w:val="20"/>
              </w:rPr>
              <w:t>24 365 534,79</w:t>
            </w:r>
          </w:p>
        </w:tc>
        <w:tc>
          <w:tcPr>
            <w:tcW w:w="1564" w:type="dxa"/>
            <w:vAlign w:val="center"/>
          </w:tcPr>
          <w:p w:rsidR="00CE2378" w:rsidRPr="004231AC" w:rsidRDefault="00D36474" w:rsidP="00B42FB0">
            <w:pPr>
              <w:jc w:val="center"/>
              <w:rPr>
                <w:sz w:val="20"/>
                <w:szCs w:val="20"/>
                <w:highlight w:val="yellow"/>
              </w:rPr>
            </w:pPr>
            <w:r w:rsidRPr="00D36474">
              <w:rPr>
                <w:sz w:val="20"/>
                <w:szCs w:val="20"/>
              </w:rPr>
              <w:t>24 149 652,44</w:t>
            </w:r>
          </w:p>
        </w:tc>
      </w:tr>
      <w:tr w:rsidR="00CE2378" w:rsidRPr="00E06D09" w:rsidTr="00CE2378">
        <w:trPr>
          <w:trHeight w:val="359"/>
        </w:trPr>
        <w:tc>
          <w:tcPr>
            <w:tcW w:w="1762" w:type="dxa"/>
          </w:tcPr>
          <w:p w:rsidR="00CE2378" w:rsidRPr="00E06D09" w:rsidRDefault="00CE2378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CE2378" w:rsidRPr="00E06D09" w:rsidRDefault="00CE2378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CE2378" w:rsidRPr="00E06D09" w:rsidRDefault="00CE2378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CE2378" w:rsidRPr="00D36474" w:rsidRDefault="00D36474" w:rsidP="00D05508">
            <w:pPr>
              <w:jc w:val="center"/>
              <w:rPr>
                <w:b/>
                <w:sz w:val="22"/>
                <w:szCs w:val="22"/>
              </w:rPr>
            </w:pPr>
            <w:r w:rsidRPr="00D36474">
              <w:rPr>
                <w:b/>
                <w:sz w:val="22"/>
                <w:szCs w:val="22"/>
              </w:rPr>
              <w:t>2 200 000,00</w:t>
            </w:r>
          </w:p>
        </w:tc>
        <w:tc>
          <w:tcPr>
            <w:tcW w:w="1564" w:type="dxa"/>
            <w:vAlign w:val="center"/>
          </w:tcPr>
          <w:p w:rsidR="00CE2378" w:rsidRPr="00D36474" w:rsidRDefault="00D36474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 w:rsidRPr="00D36474">
              <w:rPr>
                <w:b/>
                <w:sz w:val="22"/>
                <w:szCs w:val="22"/>
              </w:rPr>
              <w:t>2 017 437,08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D55325">
      <w:pPr>
        <w:tabs>
          <w:tab w:val="left" w:pos="330"/>
        </w:tabs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852DBB" w:rsidRPr="0075699B" w:rsidRDefault="00852DBB" w:rsidP="00852DBB">
      <w:pPr>
        <w:jc w:val="right"/>
        <w:rPr>
          <w:sz w:val="20"/>
          <w:szCs w:val="20"/>
        </w:rPr>
      </w:pPr>
      <w:r>
        <w:rPr>
          <w:sz w:val="20"/>
          <w:szCs w:val="20"/>
        </w:rPr>
        <w:t>№ 109  от 29.04.2021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Исполнение расходов на финансирование объектов частичного     капитального ремонта Тымского сельского поселения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4E440E" w:rsidTr="008A6746">
        <w:tc>
          <w:tcPr>
            <w:tcW w:w="3828" w:type="dxa"/>
          </w:tcPr>
          <w:p w:rsidR="004E440E" w:rsidRPr="000E6C48" w:rsidRDefault="004E440E" w:rsidP="004E440E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A16D2A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C87243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A16D2A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206 944,00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A16D2A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670EE4" w:rsidTr="008A6746">
        <w:tc>
          <w:tcPr>
            <w:tcW w:w="3828" w:type="dxa"/>
          </w:tcPr>
          <w:p w:rsidR="00670EE4" w:rsidRPr="000E6C48" w:rsidRDefault="00670EE4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670EE4" w:rsidRPr="000E6C48" w:rsidRDefault="00670EE4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670EE4" w:rsidRPr="000E6C48" w:rsidRDefault="00670EE4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0EE4" w:rsidRPr="000E6C48" w:rsidRDefault="00670EE4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A16D2A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C87243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A16D2A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206 944,00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A16D2A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670EE4" w:rsidTr="008A6746">
        <w:trPr>
          <w:trHeight w:val="329"/>
        </w:trPr>
        <w:tc>
          <w:tcPr>
            <w:tcW w:w="3828" w:type="dxa"/>
          </w:tcPr>
          <w:p w:rsidR="00670EE4" w:rsidRPr="00623193" w:rsidRDefault="00670EE4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670EE4" w:rsidRPr="00623193" w:rsidRDefault="00670EE4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70EE4" w:rsidRPr="00623193" w:rsidRDefault="00670EE4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670EE4" w:rsidRPr="00623193" w:rsidRDefault="00670EE4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70EE4" w:rsidRPr="00623193" w:rsidRDefault="00670EE4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A16D2A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C87243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A16D2A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206 944,00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A16D2A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C87243" w:rsidTr="007F246F">
        <w:trPr>
          <w:trHeight w:val="553"/>
        </w:trPr>
        <w:tc>
          <w:tcPr>
            <w:tcW w:w="3828" w:type="dxa"/>
          </w:tcPr>
          <w:p w:rsidR="00C87243" w:rsidRPr="000E6C48" w:rsidRDefault="00C87243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Школьная, д. 18,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A16D2A">
              <w:rPr>
                <w:sz w:val="20"/>
                <w:szCs w:val="20"/>
              </w:rPr>
              <w:t>р</w:t>
            </w:r>
            <w:proofErr w:type="gramEnd"/>
            <w:r w:rsidR="00A16D2A">
              <w:rPr>
                <w:sz w:val="20"/>
                <w:szCs w:val="20"/>
              </w:rPr>
              <w:t>емонт</w:t>
            </w:r>
            <w:proofErr w:type="spellEnd"/>
            <w:r w:rsidR="00A16D2A">
              <w:rPr>
                <w:sz w:val="20"/>
                <w:szCs w:val="20"/>
              </w:rPr>
              <w:t xml:space="preserve"> муниципального жилья (</w:t>
            </w:r>
            <w:r w:rsidR="003C667F">
              <w:rPr>
                <w:sz w:val="20"/>
                <w:szCs w:val="20"/>
              </w:rPr>
              <w:t xml:space="preserve">ремонт </w:t>
            </w:r>
            <w:r w:rsidR="00A16D2A">
              <w:rPr>
                <w:sz w:val="20"/>
                <w:szCs w:val="20"/>
              </w:rPr>
              <w:t>веранды, замена полов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87243" w:rsidRPr="000E6C48" w:rsidRDefault="00C8724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C87243" w:rsidRPr="000E6C48" w:rsidRDefault="00C8724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C87243" w:rsidRDefault="00C8724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3" w:rsidRPr="00C87243" w:rsidRDefault="00A16D2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103 36</w:t>
            </w:r>
            <w:r w:rsidR="00C87243" w:rsidRPr="00C8724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3" w:rsidRPr="00C87243" w:rsidRDefault="00A16D2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103 36</w:t>
            </w:r>
            <w:r w:rsidR="00C87243" w:rsidRPr="00C87243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3" w:rsidRPr="00C87243" w:rsidRDefault="00C87243" w:rsidP="004231AC">
            <w:pPr>
              <w:jc w:val="center"/>
              <w:rPr>
                <w:sz w:val="20"/>
                <w:szCs w:val="20"/>
              </w:rPr>
            </w:pPr>
            <w:r w:rsidRPr="00C87243">
              <w:rPr>
                <w:sz w:val="20"/>
                <w:szCs w:val="20"/>
              </w:rPr>
              <w:t>100</w:t>
            </w:r>
          </w:p>
        </w:tc>
      </w:tr>
      <w:tr w:rsidR="00A16D2A" w:rsidTr="007F246F">
        <w:trPr>
          <w:trHeight w:val="553"/>
        </w:trPr>
        <w:tc>
          <w:tcPr>
            <w:tcW w:w="3828" w:type="dxa"/>
          </w:tcPr>
          <w:p w:rsidR="00A16D2A" w:rsidRDefault="00A16D2A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Литкес</w:t>
            </w:r>
            <w:proofErr w:type="spellEnd"/>
            <w:r>
              <w:rPr>
                <w:sz w:val="20"/>
                <w:szCs w:val="20"/>
              </w:rPr>
              <w:t xml:space="preserve">, д. 2, кв. 1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(замена кровли)</w:t>
            </w:r>
          </w:p>
        </w:tc>
        <w:tc>
          <w:tcPr>
            <w:tcW w:w="850" w:type="dxa"/>
          </w:tcPr>
          <w:p w:rsidR="00A16D2A" w:rsidRPr="000E6C48" w:rsidRDefault="00A16D2A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16D2A" w:rsidRPr="000E6C48" w:rsidRDefault="00A16D2A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16D2A" w:rsidRDefault="00A16D2A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A" w:rsidRDefault="00A16D2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103 584,00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A" w:rsidRDefault="00A16D2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103 584,00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A" w:rsidRPr="00C87243" w:rsidRDefault="00A16D2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6D2A" w:rsidTr="007F246F">
        <w:trPr>
          <w:trHeight w:val="553"/>
        </w:trPr>
        <w:tc>
          <w:tcPr>
            <w:tcW w:w="3828" w:type="dxa"/>
          </w:tcPr>
          <w:p w:rsidR="00A16D2A" w:rsidRDefault="00A16D2A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6D2A" w:rsidRDefault="00A16D2A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16D2A" w:rsidRPr="000E6C48" w:rsidRDefault="00A16D2A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16D2A" w:rsidRDefault="00A16D2A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A" w:rsidRDefault="00A16D2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A" w:rsidRDefault="00A16D2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2A" w:rsidRDefault="00A16D2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852DBB" w:rsidRPr="0075699B" w:rsidRDefault="00852DBB" w:rsidP="00852DBB">
      <w:pPr>
        <w:jc w:val="right"/>
        <w:rPr>
          <w:sz w:val="20"/>
          <w:szCs w:val="20"/>
        </w:rPr>
      </w:pPr>
      <w:r>
        <w:rPr>
          <w:sz w:val="20"/>
          <w:szCs w:val="20"/>
        </w:rPr>
        <w:t>№ 109  от 29.04.2021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Тымского сельского поселения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852DBB" w:rsidRPr="0075699B" w:rsidRDefault="00852DBB" w:rsidP="00852DBB">
      <w:pPr>
        <w:jc w:val="right"/>
        <w:rPr>
          <w:sz w:val="20"/>
          <w:szCs w:val="20"/>
        </w:rPr>
      </w:pPr>
      <w:r>
        <w:rPr>
          <w:sz w:val="20"/>
          <w:szCs w:val="20"/>
        </w:rPr>
        <w:t>№ 109  от 29.04.2021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Тымского сельского поселения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4231AC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01.01.2021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4231AC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</w:t>
            </w:r>
            <w:r w:rsidR="005945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4231AC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</w:t>
            </w:r>
            <w:r w:rsidR="00594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4231AC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4231AC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4231AC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4231AC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7808" w:rsidTr="001049DD">
        <w:tc>
          <w:tcPr>
            <w:tcW w:w="2345" w:type="dxa"/>
          </w:tcPr>
          <w:p w:rsidR="00FF7808" w:rsidRPr="00FF7808" w:rsidRDefault="00FF7808" w:rsidP="005945E2">
            <w:pPr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FF7808" w:rsidRPr="00FF7808" w:rsidRDefault="00FF7808" w:rsidP="005945E2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F7808" w:rsidRPr="00FF7808" w:rsidRDefault="00FF7808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F7808" w:rsidRPr="00FF7808" w:rsidRDefault="00FF7808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808" w:rsidRPr="00FF7808" w:rsidRDefault="00FF7808" w:rsidP="005945E2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4 192,00</w:t>
            </w:r>
          </w:p>
        </w:tc>
        <w:tc>
          <w:tcPr>
            <w:tcW w:w="1276" w:type="dxa"/>
          </w:tcPr>
          <w:p w:rsidR="00FF7808" w:rsidRPr="00FF7808" w:rsidRDefault="00FF7808" w:rsidP="005945E2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7808" w:rsidRPr="00FF7808" w:rsidRDefault="00FF7808" w:rsidP="005945E2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4 192,00</w:t>
            </w:r>
          </w:p>
        </w:tc>
        <w:tc>
          <w:tcPr>
            <w:tcW w:w="850" w:type="dxa"/>
          </w:tcPr>
          <w:p w:rsidR="00FF7808" w:rsidRPr="00FF7808" w:rsidRDefault="00FF7808" w:rsidP="005945E2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0</w:t>
            </w:r>
          </w:p>
        </w:tc>
      </w:tr>
      <w:tr w:rsidR="00FF7808" w:rsidTr="001049DD">
        <w:tc>
          <w:tcPr>
            <w:tcW w:w="2345" w:type="dxa"/>
          </w:tcPr>
          <w:p w:rsidR="00FF7808" w:rsidRPr="00670EE4" w:rsidRDefault="00FF7808" w:rsidP="005945E2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</w:t>
            </w:r>
            <w:r>
              <w:rPr>
                <w:sz w:val="20"/>
                <w:szCs w:val="20"/>
              </w:rPr>
              <w:t>й</w:t>
            </w:r>
            <w:r w:rsidRPr="000E6C48">
              <w:rPr>
                <w:sz w:val="20"/>
                <w:szCs w:val="20"/>
              </w:rPr>
              <w:t xml:space="preserve">  природного  и техногенного  характера</w:t>
            </w:r>
          </w:p>
        </w:tc>
        <w:tc>
          <w:tcPr>
            <w:tcW w:w="850" w:type="dxa"/>
          </w:tcPr>
          <w:p w:rsidR="00FF7808" w:rsidRDefault="00FF7808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F7808" w:rsidRDefault="00FF7808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850" w:type="dxa"/>
          </w:tcPr>
          <w:p w:rsidR="00FF7808" w:rsidRDefault="00FF7808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808" w:rsidRDefault="00FF7808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1276" w:type="dxa"/>
          </w:tcPr>
          <w:p w:rsidR="00FF7808" w:rsidRDefault="00FF7808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7808" w:rsidRDefault="00FF7808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850" w:type="dxa"/>
          </w:tcPr>
          <w:p w:rsidR="00FF7808" w:rsidRDefault="00FF7808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7808" w:rsidTr="001049DD">
        <w:tc>
          <w:tcPr>
            <w:tcW w:w="2345" w:type="dxa"/>
          </w:tcPr>
          <w:p w:rsidR="00FF7808" w:rsidRPr="00670EE4" w:rsidRDefault="00FF7808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FF7808" w:rsidRDefault="00FF7808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F7808" w:rsidRDefault="00FF7808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850" w:type="dxa"/>
          </w:tcPr>
          <w:p w:rsidR="00FF7808" w:rsidRDefault="00FF7808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FF7808" w:rsidRDefault="00FF7808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1276" w:type="dxa"/>
          </w:tcPr>
          <w:p w:rsidR="00FF7808" w:rsidRDefault="00FF7808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7808" w:rsidRDefault="00FF7808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850" w:type="dxa"/>
          </w:tcPr>
          <w:p w:rsidR="00FF7808" w:rsidRDefault="00FF7808" w:rsidP="00C47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FF7808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852DBB" w:rsidRPr="0075699B" w:rsidRDefault="00852DBB" w:rsidP="00852DBB">
      <w:pPr>
        <w:jc w:val="right"/>
        <w:rPr>
          <w:sz w:val="20"/>
          <w:szCs w:val="20"/>
        </w:rPr>
      </w:pPr>
      <w:r>
        <w:rPr>
          <w:sz w:val="20"/>
          <w:szCs w:val="20"/>
        </w:rPr>
        <w:t>№ 109  от 29.04.2021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>программы приватизации муниципального имущества и приобретения имущества в муниципальную собственность в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D6754" w:rsidRPr="006E43A1" w:rsidRDefault="00C56502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F1441F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Тымск, ул. Кедровая, 6-2</w:t>
            </w:r>
          </w:p>
        </w:tc>
        <w:tc>
          <w:tcPr>
            <w:tcW w:w="1746" w:type="dxa"/>
          </w:tcPr>
          <w:p w:rsidR="00956CF5" w:rsidRPr="000E6C48" w:rsidRDefault="00956CF5" w:rsidP="00F1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56CF5" w:rsidRPr="000E6C48" w:rsidRDefault="00956CF5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956CF5" w:rsidRPr="000E6C48" w:rsidRDefault="00C56502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5945E2" w:rsidRPr="008C7F74" w:rsidTr="00B42FB0">
        <w:tc>
          <w:tcPr>
            <w:tcW w:w="852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945E2" w:rsidRPr="006E2CD2" w:rsidRDefault="00F1441F" w:rsidP="00B42FB0">
            <w:pPr>
              <w:jc w:val="center"/>
              <w:rPr>
                <w:sz w:val="22"/>
                <w:szCs w:val="22"/>
              </w:rPr>
            </w:pPr>
            <w:r w:rsidRPr="006E2CD2">
              <w:rPr>
                <w:sz w:val="22"/>
                <w:szCs w:val="22"/>
              </w:rPr>
              <w:t>Дизель-генератор ЯМЗ200</w:t>
            </w:r>
          </w:p>
        </w:tc>
        <w:tc>
          <w:tcPr>
            <w:tcW w:w="1701" w:type="dxa"/>
          </w:tcPr>
          <w:p w:rsidR="005945E2" w:rsidRPr="006E2CD2" w:rsidRDefault="005945E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5945E2" w:rsidRPr="006E2CD2" w:rsidRDefault="00C5650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п.25 ч.1 ст.93 ФЗ-44ФЗ</w:t>
            </w:r>
          </w:p>
        </w:tc>
        <w:tc>
          <w:tcPr>
            <w:tcW w:w="1347" w:type="dxa"/>
          </w:tcPr>
          <w:p w:rsidR="005945E2" w:rsidRPr="008C7F74" w:rsidRDefault="005945E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F1441F" w:rsidRPr="008C7F74" w:rsidTr="00B42FB0">
        <w:tc>
          <w:tcPr>
            <w:tcW w:w="852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F1441F" w:rsidRPr="006E2CD2" w:rsidRDefault="006E2CD2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хранения спортивной одежды</w:t>
            </w:r>
          </w:p>
        </w:tc>
        <w:tc>
          <w:tcPr>
            <w:tcW w:w="1701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</w:t>
            </w:r>
            <w:r w:rsidR="002C2C84" w:rsidRPr="006E2CD2">
              <w:rPr>
                <w:sz w:val="20"/>
                <w:szCs w:val="20"/>
              </w:rPr>
              <w:t>00 тыс. руб.</w:t>
            </w:r>
          </w:p>
        </w:tc>
        <w:tc>
          <w:tcPr>
            <w:tcW w:w="1347" w:type="dxa"/>
          </w:tcPr>
          <w:p w:rsidR="00F1441F" w:rsidRDefault="00F1441F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6E2CD2" w:rsidRPr="008C7F74" w:rsidTr="00B42FB0">
        <w:tc>
          <w:tcPr>
            <w:tcW w:w="852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E2CD2" w:rsidRPr="006E2CD2" w:rsidRDefault="006E2CD2" w:rsidP="00B42F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Радиотелефон </w:t>
            </w:r>
            <w:r>
              <w:rPr>
                <w:sz w:val="22"/>
                <w:szCs w:val="22"/>
                <w:lang w:val="en-US"/>
              </w:rPr>
              <w:t>Panasonic</w:t>
            </w:r>
          </w:p>
        </w:tc>
        <w:tc>
          <w:tcPr>
            <w:tcW w:w="1701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6E2CD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A16D2A" w:rsidRPr="008C7F74" w:rsidTr="00B42FB0">
        <w:tc>
          <w:tcPr>
            <w:tcW w:w="852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16D2A" w:rsidRDefault="00A16D2A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Светодиодный светильник для помещения</w:t>
            </w:r>
          </w:p>
        </w:tc>
        <w:tc>
          <w:tcPr>
            <w:tcW w:w="1701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A16D2A" w:rsidRPr="006E2CD2" w:rsidRDefault="00A16D2A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A16D2A" w:rsidRPr="008C7F74" w:rsidTr="00B42FB0">
        <w:tc>
          <w:tcPr>
            <w:tcW w:w="852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16D2A" w:rsidRDefault="00A16D2A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Светодиодная панель для помещения</w:t>
            </w:r>
          </w:p>
        </w:tc>
        <w:tc>
          <w:tcPr>
            <w:tcW w:w="1701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A16D2A" w:rsidRPr="006E2CD2" w:rsidRDefault="00A16D2A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7251"/>
    <w:rsid w:val="00007BFB"/>
    <w:rsid w:val="00020CFF"/>
    <w:rsid w:val="00022634"/>
    <w:rsid w:val="000310A4"/>
    <w:rsid w:val="00034E5F"/>
    <w:rsid w:val="000B30B7"/>
    <w:rsid w:val="000C36B7"/>
    <w:rsid w:val="000C6BFC"/>
    <w:rsid w:val="000D3546"/>
    <w:rsid w:val="001049DD"/>
    <w:rsid w:val="00112F55"/>
    <w:rsid w:val="0011712B"/>
    <w:rsid w:val="00132E90"/>
    <w:rsid w:val="00174A45"/>
    <w:rsid w:val="00181494"/>
    <w:rsid w:val="00192E6F"/>
    <w:rsid w:val="001A5356"/>
    <w:rsid w:val="001A70D8"/>
    <w:rsid w:val="001D1BCC"/>
    <w:rsid w:val="001D6085"/>
    <w:rsid w:val="001E58FB"/>
    <w:rsid w:val="001F6300"/>
    <w:rsid w:val="00200F37"/>
    <w:rsid w:val="00203CD3"/>
    <w:rsid w:val="0022216C"/>
    <w:rsid w:val="002326D8"/>
    <w:rsid w:val="00240AD2"/>
    <w:rsid w:val="002A73DA"/>
    <w:rsid w:val="002C2C84"/>
    <w:rsid w:val="002C2F76"/>
    <w:rsid w:val="002E2E6C"/>
    <w:rsid w:val="00310CAC"/>
    <w:rsid w:val="00313F5D"/>
    <w:rsid w:val="00337ACC"/>
    <w:rsid w:val="003613ED"/>
    <w:rsid w:val="003628DD"/>
    <w:rsid w:val="00390270"/>
    <w:rsid w:val="00392F6C"/>
    <w:rsid w:val="003A139F"/>
    <w:rsid w:val="003A75B9"/>
    <w:rsid w:val="003B4E88"/>
    <w:rsid w:val="003B7D9F"/>
    <w:rsid w:val="003C667F"/>
    <w:rsid w:val="00414FCF"/>
    <w:rsid w:val="004231AC"/>
    <w:rsid w:val="0044004E"/>
    <w:rsid w:val="0045257A"/>
    <w:rsid w:val="00496891"/>
    <w:rsid w:val="004A0C56"/>
    <w:rsid w:val="004A3AD1"/>
    <w:rsid w:val="004B07CD"/>
    <w:rsid w:val="004E3842"/>
    <w:rsid w:val="004E440E"/>
    <w:rsid w:val="004E668F"/>
    <w:rsid w:val="00505BEE"/>
    <w:rsid w:val="00516D0B"/>
    <w:rsid w:val="0052688C"/>
    <w:rsid w:val="00555536"/>
    <w:rsid w:val="00555EAE"/>
    <w:rsid w:val="00560E8F"/>
    <w:rsid w:val="00573908"/>
    <w:rsid w:val="005945E2"/>
    <w:rsid w:val="005949D9"/>
    <w:rsid w:val="00596F9F"/>
    <w:rsid w:val="00597B28"/>
    <w:rsid w:val="005D563A"/>
    <w:rsid w:val="005E050B"/>
    <w:rsid w:val="00600C81"/>
    <w:rsid w:val="006111FD"/>
    <w:rsid w:val="00623193"/>
    <w:rsid w:val="006341F2"/>
    <w:rsid w:val="006471F7"/>
    <w:rsid w:val="00647AE9"/>
    <w:rsid w:val="00670EE4"/>
    <w:rsid w:val="006713A6"/>
    <w:rsid w:val="00675FCF"/>
    <w:rsid w:val="00694C4E"/>
    <w:rsid w:val="006B1852"/>
    <w:rsid w:val="006B389C"/>
    <w:rsid w:val="006D07DC"/>
    <w:rsid w:val="006E2CD2"/>
    <w:rsid w:val="006E61B4"/>
    <w:rsid w:val="0070648C"/>
    <w:rsid w:val="0071788B"/>
    <w:rsid w:val="00733D83"/>
    <w:rsid w:val="00753CF6"/>
    <w:rsid w:val="00773214"/>
    <w:rsid w:val="007739A3"/>
    <w:rsid w:val="007849B7"/>
    <w:rsid w:val="0079502C"/>
    <w:rsid w:val="007A030B"/>
    <w:rsid w:val="007B08FF"/>
    <w:rsid w:val="007D153F"/>
    <w:rsid w:val="007F246F"/>
    <w:rsid w:val="007F41E7"/>
    <w:rsid w:val="0081144C"/>
    <w:rsid w:val="0083678B"/>
    <w:rsid w:val="00837AB6"/>
    <w:rsid w:val="00852DBB"/>
    <w:rsid w:val="00893CD5"/>
    <w:rsid w:val="008A01FA"/>
    <w:rsid w:val="008A6746"/>
    <w:rsid w:val="008D564F"/>
    <w:rsid w:val="008D6754"/>
    <w:rsid w:val="008E177A"/>
    <w:rsid w:val="008E6F65"/>
    <w:rsid w:val="009104DF"/>
    <w:rsid w:val="009204B3"/>
    <w:rsid w:val="009252B5"/>
    <w:rsid w:val="00956CF5"/>
    <w:rsid w:val="009578F6"/>
    <w:rsid w:val="009666C9"/>
    <w:rsid w:val="00986372"/>
    <w:rsid w:val="00987388"/>
    <w:rsid w:val="009A121A"/>
    <w:rsid w:val="009A17C4"/>
    <w:rsid w:val="009A6078"/>
    <w:rsid w:val="00A16D2A"/>
    <w:rsid w:val="00A2300A"/>
    <w:rsid w:val="00A4338A"/>
    <w:rsid w:val="00A82504"/>
    <w:rsid w:val="00A8531B"/>
    <w:rsid w:val="00A93D48"/>
    <w:rsid w:val="00A93DD8"/>
    <w:rsid w:val="00A9444C"/>
    <w:rsid w:val="00AB1C57"/>
    <w:rsid w:val="00AB63CF"/>
    <w:rsid w:val="00AB7235"/>
    <w:rsid w:val="00AD6877"/>
    <w:rsid w:val="00AF17A0"/>
    <w:rsid w:val="00B06645"/>
    <w:rsid w:val="00B16137"/>
    <w:rsid w:val="00B32F54"/>
    <w:rsid w:val="00B3554F"/>
    <w:rsid w:val="00B42FB0"/>
    <w:rsid w:val="00B4601A"/>
    <w:rsid w:val="00B8503E"/>
    <w:rsid w:val="00B94331"/>
    <w:rsid w:val="00B94790"/>
    <w:rsid w:val="00BA5AAB"/>
    <w:rsid w:val="00BB4F60"/>
    <w:rsid w:val="00BD69B9"/>
    <w:rsid w:val="00BF181B"/>
    <w:rsid w:val="00BF1A0A"/>
    <w:rsid w:val="00BF50C0"/>
    <w:rsid w:val="00C53DE6"/>
    <w:rsid w:val="00C56502"/>
    <w:rsid w:val="00C63501"/>
    <w:rsid w:val="00C87243"/>
    <w:rsid w:val="00CC1FE9"/>
    <w:rsid w:val="00CC36F7"/>
    <w:rsid w:val="00CD4B07"/>
    <w:rsid w:val="00CD6793"/>
    <w:rsid w:val="00CE2378"/>
    <w:rsid w:val="00CF183B"/>
    <w:rsid w:val="00D05508"/>
    <w:rsid w:val="00D05AC4"/>
    <w:rsid w:val="00D36474"/>
    <w:rsid w:val="00D55325"/>
    <w:rsid w:val="00D5534B"/>
    <w:rsid w:val="00E023D5"/>
    <w:rsid w:val="00E03484"/>
    <w:rsid w:val="00E132F9"/>
    <w:rsid w:val="00E35BCE"/>
    <w:rsid w:val="00E6018E"/>
    <w:rsid w:val="00F11058"/>
    <w:rsid w:val="00F1441F"/>
    <w:rsid w:val="00F151C1"/>
    <w:rsid w:val="00F279BF"/>
    <w:rsid w:val="00F3345C"/>
    <w:rsid w:val="00F3455F"/>
    <w:rsid w:val="00F7437B"/>
    <w:rsid w:val="00F90506"/>
    <w:rsid w:val="00FA5838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19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60</cp:revision>
  <cp:lastPrinted>2020-03-18T07:30:00Z</cp:lastPrinted>
  <dcterms:created xsi:type="dcterms:W3CDTF">2016-05-24T02:37:00Z</dcterms:created>
  <dcterms:modified xsi:type="dcterms:W3CDTF">2021-04-29T07:44:00Z</dcterms:modified>
</cp:coreProperties>
</file>