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3B" w:rsidRDefault="005A223B" w:rsidP="00824D75">
      <w:pPr>
        <w:pStyle w:val="Default"/>
        <w:jc w:val="center"/>
      </w:pPr>
      <w:bookmarkStart w:id="0" w:name="OLE_LINK3"/>
    </w:p>
    <w:p w:rsidR="005A223B" w:rsidRPr="005A223B" w:rsidRDefault="005A223B" w:rsidP="00A10004">
      <w:pPr>
        <w:tabs>
          <w:tab w:val="left" w:pos="6670"/>
          <w:tab w:val="left" w:pos="128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  <w:r w:rsidRPr="005A223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100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824D7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5A223B" w:rsidRPr="005A223B" w:rsidRDefault="005A223B" w:rsidP="00A10004">
      <w:pPr>
        <w:tabs>
          <w:tab w:val="left" w:pos="6105"/>
          <w:tab w:val="left" w:pos="128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b/>
          <w:sz w:val="24"/>
          <w:szCs w:val="24"/>
        </w:rPr>
        <w:t>ТЫМСКОЕ СЕЛЬСКОЕ ПОСЕЛЕНИЕ</w:t>
      </w:r>
      <w:r w:rsidRPr="005A223B">
        <w:rPr>
          <w:rFonts w:ascii="Times New Roman" w:hAnsi="Times New Roman" w:cs="Times New Roman"/>
          <w:sz w:val="24"/>
          <w:szCs w:val="24"/>
        </w:rPr>
        <w:tab/>
      </w:r>
      <w:r w:rsidR="00A100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824D75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5A223B" w:rsidRPr="005A223B" w:rsidRDefault="00A41211" w:rsidP="005A223B">
      <w:pPr>
        <w:tabs>
          <w:tab w:val="left" w:pos="61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636751</w:t>
      </w:r>
      <w:r w:rsidR="005A223B" w:rsidRPr="005A223B">
        <w:rPr>
          <w:rFonts w:ascii="Times New Roman" w:hAnsi="Times New Roman" w:cs="Times New Roman"/>
          <w:sz w:val="24"/>
          <w:szCs w:val="24"/>
        </w:rPr>
        <w:t xml:space="preserve">, Томская область, </w:t>
      </w:r>
      <w:r w:rsidR="005A223B" w:rsidRPr="005A223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A223B" w:rsidRPr="005A223B" w:rsidRDefault="00A41211" w:rsidP="005A2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5A223B" w:rsidRPr="005A223B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5A223B" w:rsidRPr="005A223B">
        <w:rPr>
          <w:rFonts w:ascii="Times New Roman" w:hAnsi="Times New Roman" w:cs="Times New Roman"/>
          <w:sz w:val="24"/>
          <w:szCs w:val="24"/>
        </w:rPr>
        <w:t xml:space="preserve"> район,</w:t>
      </w:r>
    </w:p>
    <w:p w:rsidR="005A223B" w:rsidRPr="00B36CBD" w:rsidRDefault="00B36CBD" w:rsidP="005A2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6CBD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Тымск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Кедровая 3Б</w:t>
      </w:r>
    </w:p>
    <w:p w:rsidR="005A223B" w:rsidRPr="005A223B" w:rsidRDefault="00A41211" w:rsidP="005A22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6CBD">
        <w:rPr>
          <w:rFonts w:ascii="Times New Roman" w:hAnsi="Times New Roman" w:cs="Times New Roman"/>
          <w:sz w:val="24"/>
          <w:szCs w:val="24"/>
        </w:rPr>
        <w:t>тел/факс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B36CBD">
        <w:rPr>
          <w:rFonts w:ascii="Times New Roman" w:hAnsi="Times New Roman" w:cs="Times New Roman"/>
          <w:sz w:val="24"/>
          <w:szCs w:val="24"/>
        </w:rPr>
        <w:t xml:space="preserve"> (38-253) 35-142</w:t>
      </w:r>
    </w:p>
    <w:p w:rsidR="005A223B" w:rsidRPr="00EE702F" w:rsidRDefault="00A41211" w:rsidP="005A223B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E702F">
        <w:rPr>
          <w:rFonts w:ascii="Times New Roman" w:hAnsi="Times New Roman" w:cs="Times New Roman"/>
          <w:sz w:val="24"/>
          <w:szCs w:val="24"/>
        </w:rPr>
        <w:t xml:space="preserve"> </w:t>
      </w:r>
      <w:r w:rsidR="005A223B" w:rsidRPr="00EE70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223B" w:rsidRPr="005A223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A223B" w:rsidRPr="00EE702F">
        <w:rPr>
          <w:rFonts w:ascii="Times New Roman" w:hAnsi="Times New Roman" w:cs="Times New Roman"/>
          <w:sz w:val="24"/>
          <w:szCs w:val="24"/>
        </w:rPr>
        <w:t>-</w:t>
      </w:r>
      <w:r w:rsidR="005A223B" w:rsidRPr="005A223B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="005A223B" w:rsidRPr="00EE702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36CBD">
        <w:rPr>
          <w:rFonts w:ascii="Times New Roman" w:hAnsi="Times New Roman" w:cs="Times New Roman"/>
          <w:sz w:val="24"/>
          <w:szCs w:val="24"/>
          <w:lang w:val="en-US"/>
        </w:rPr>
        <w:t>timsksp</w:t>
      </w:r>
      <w:proofErr w:type="spellEnd"/>
      <w:r w:rsidR="00B36CBD" w:rsidRPr="00EE702F">
        <w:rPr>
          <w:rFonts w:ascii="Times New Roman" w:hAnsi="Times New Roman" w:cs="Times New Roman"/>
          <w:sz w:val="24"/>
          <w:szCs w:val="24"/>
        </w:rPr>
        <w:t>@</w:t>
      </w:r>
      <w:r w:rsidR="00B36CBD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="00B36CBD" w:rsidRPr="00EE702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36CB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A223B" w:rsidRPr="00EE702F" w:rsidRDefault="005A223B" w:rsidP="001A0809">
      <w:pPr>
        <w:pStyle w:val="Default"/>
        <w:jc w:val="right"/>
      </w:pPr>
    </w:p>
    <w:p w:rsidR="005A223B" w:rsidRPr="00EE702F" w:rsidRDefault="005A223B" w:rsidP="001A0809">
      <w:pPr>
        <w:pStyle w:val="Default"/>
        <w:jc w:val="right"/>
      </w:pPr>
    </w:p>
    <w:p w:rsidR="00DD1523" w:rsidRPr="003E65FC" w:rsidRDefault="005A223B" w:rsidP="003E65FC">
      <w:pPr>
        <w:pStyle w:val="Default"/>
        <w:jc w:val="center"/>
        <w:rPr>
          <w:b/>
          <w:sz w:val="72"/>
          <w:szCs w:val="72"/>
        </w:rPr>
      </w:pPr>
      <w:bookmarkStart w:id="1" w:name="OLE_LINK2"/>
      <w:r w:rsidRPr="005A223B">
        <w:rPr>
          <w:b/>
          <w:sz w:val="72"/>
          <w:szCs w:val="72"/>
        </w:rPr>
        <w:t>РЕЕСТР                                                                                                                                                                                                                               муниципальной собственности</w:t>
      </w:r>
    </w:p>
    <w:p w:rsidR="005A223B" w:rsidRPr="005A223B" w:rsidRDefault="00B36CBD" w:rsidP="005A223B">
      <w:pPr>
        <w:pStyle w:val="Default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(МО </w:t>
      </w:r>
      <w:r w:rsidR="005A223B" w:rsidRPr="005A223B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Тымское</w:t>
      </w:r>
      <w:proofErr w:type="spellEnd"/>
      <w:r>
        <w:rPr>
          <w:sz w:val="44"/>
          <w:szCs w:val="44"/>
        </w:rPr>
        <w:t xml:space="preserve"> </w:t>
      </w:r>
      <w:r w:rsidR="005A223B" w:rsidRPr="005A223B">
        <w:rPr>
          <w:sz w:val="44"/>
          <w:szCs w:val="44"/>
        </w:rPr>
        <w:t>сельское поселение)</w:t>
      </w:r>
    </w:p>
    <w:p w:rsidR="005A223B" w:rsidRPr="00DD1523" w:rsidRDefault="00A41211" w:rsidP="005A223B">
      <w:pPr>
        <w:pStyle w:val="Default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на 01.01.2018</w:t>
      </w:r>
      <w:r w:rsidR="005A223B" w:rsidRPr="00DD1523">
        <w:rPr>
          <w:b/>
          <w:sz w:val="40"/>
          <w:szCs w:val="40"/>
          <w:u w:val="single"/>
        </w:rPr>
        <w:t>г</w:t>
      </w:r>
    </w:p>
    <w:p w:rsidR="005A223B" w:rsidRPr="005A223B" w:rsidRDefault="005A223B" w:rsidP="005A223B">
      <w:pPr>
        <w:pStyle w:val="Default"/>
        <w:jc w:val="center"/>
        <w:rPr>
          <w:sz w:val="40"/>
          <w:szCs w:val="40"/>
        </w:rPr>
      </w:pPr>
    </w:p>
    <w:bookmarkEnd w:id="1"/>
    <w:p w:rsidR="005A223B" w:rsidRPr="005A223B" w:rsidRDefault="005A223B" w:rsidP="005A223B">
      <w:pPr>
        <w:pStyle w:val="Default"/>
        <w:jc w:val="center"/>
        <w:rPr>
          <w:sz w:val="40"/>
          <w:szCs w:val="40"/>
        </w:rPr>
      </w:pPr>
    </w:p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bookmarkEnd w:id="0"/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p w:rsidR="001A0809" w:rsidRDefault="00B36CBD" w:rsidP="001A0809">
      <w:pPr>
        <w:pStyle w:val="Default"/>
        <w:jc w:val="right"/>
      </w:pPr>
      <w:r>
        <w:lastRenderedPageBreak/>
        <w:t xml:space="preserve">Администрации </w:t>
      </w:r>
      <w:proofErr w:type="spellStart"/>
      <w:r w:rsidR="001A0809">
        <w:t>Тымского</w:t>
      </w:r>
      <w:proofErr w:type="spellEnd"/>
      <w:r w:rsidR="001A0809">
        <w:t xml:space="preserve"> сельского поселения  </w:t>
      </w:r>
    </w:p>
    <w:p w:rsidR="00EE6406" w:rsidRDefault="00EE6406" w:rsidP="00EE6406">
      <w:pPr>
        <w:pStyle w:val="Default"/>
        <w:jc w:val="center"/>
        <w:rPr>
          <w:sz w:val="28"/>
          <w:szCs w:val="28"/>
        </w:rPr>
      </w:pPr>
    </w:p>
    <w:p w:rsidR="00EE6406" w:rsidRPr="00C84AF5" w:rsidRDefault="00EE6406" w:rsidP="00EE6406">
      <w:pPr>
        <w:pStyle w:val="Default"/>
        <w:jc w:val="center"/>
        <w:rPr>
          <w:b/>
          <w:sz w:val="28"/>
          <w:szCs w:val="28"/>
        </w:rPr>
      </w:pPr>
      <w:r w:rsidRPr="00C84AF5">
        <w:rPr>
          <w:b/>
          <w:sz w:val="28"/>
          <w:szCs w:val="28"/>
        </w:rPr>
        <w:t>РАЗДЕЛ I. НЕДВИЖИМОЕ ИМУЩЕСТВО</w:t>
      </w:r>
    </w:p>
    <w:p w:rsidR="00EE6406" w:rsidRDefault="00EE6406" w:rsidP="00EE640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Подраздел 1. Муниципальные жилые здания, жилые помещения</w:t>
      </w:r>
    </w:p>
    <w:p w:rsidR="00EE6406" w:rsidRDefault="0009090A" w:rsidP="00EE640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«01</w:t>
      </w:r>
      <w:r w:rsidR="001A0809">
        <w:rPr>
          <w:sz w:val="28"/>
          <w:szCs w:val="28"/>
        </w:rPr>
        <w:t xml:space="preserve">» </w:t>
      </w:r>
      <w:r w:rsidR="00A41211">
        <w:rPr>
          <w:sz w:val="28"/>
          <w:szCs w:val="28"/>
        </w:rPr>
        <w:t>января 2018</w:t>
      </w:r>
      <w:r w:rsidR="001A0809">
        <w:rPr>
          <w:sz w:val="28"/>
          <w:szCs w:val="28"/>
        </w:rPr>
        <w:t>г.</w:t>
      </w:r>
    </w:p>
    <w:p w:rsidR="001A0809" w:rsidRDefault="001A0809" w:rsidP="00EE6406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13184" w:type="dxa"/>
        <w:tblInd w:w="-318" w:type="dxa"/>
        <w:tblLayout w:type="fixed"/>
        <w:tblLook w:val="04A0"/>
      </w:tblPr>
      <w:tblGrid>
        <w:gridCol w:w="1277"/>
        <w:gridCol w:w="709"/>
        <w:gridCol w:w="1560"/>
        <w:gridCol w:w="1275"/>
        <w:gridCol w:w="1418"/>
        <w:gridCol w:w="1276"/>
        <w:gridCol w:w="1134"/>
        <w:gridCol w:w="1276"/>
        <w:gridCol w:w="1322"/>
        <w:gridCol w:w="1937"/>
      </w:tblGrid>
      <w:tr w:rsidR="00DC67CF" w:rsidRPr="001A539A" w:rsidTr="00DC67CF">
        <w:trPr>
          <w:trHeight w:val="1753"/>
        </w:trPr>
        <w:tc>
          <w:tcPr>
            <w:tcW w:w="1277" w:type="dxa"/>
          </w:tcPr>
          <w:p w:rsidR="00DC67CF" w:rsidRPr="009420AF" w:rsidRDefault="00DC67CF" w:rsidP="00EE6406">
            <w:pPr>
              <w:pStyle w:val="Default"/>
              <w:rPr>
                <w:b/>
                <w:sz w:val="20"/>
                <w:szCs w:val="20"/>
              </w:rPr>
            </w:pPr>
            <w:bookmarkStart w:id="2" w:name="OLE_LINK1"/>
            <w:r w:rsidRPr="009420AF">
              <w:rPr>
                <w:b/>
                <w:sz w:val="20"/>
                <w:szCs w:val="20"/>
              </w:rPr>
              <w:t xml:space="preserve">    </w:t>
            </w:r>
          </w:p>
          <w:p w:rsidR="00DC67CF" w:rsidRPr="009420AF" w:rsidRDefault="00DC67C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420AF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420AF">
              <w:rPr>
                <w:b/>
                <w:sz w:val="20"/>
                <w:szCs w:val="20"/>
              </w:rPr>
              <w:t>/</w:t>
            </w:r>
            <w:proofErr w:type="spellStart"/>
            <w:r w:rsidRPr="009420AF">
              <w:rPr>
                <w:b/>
                <w:sz w:val="20"/>
                <w:szCs w:val="20"/>
              </w:rPr>
              <w:t>п</w:t>
            </w:r>
            <w:proofErr w:type="spellEnd"/>
          </w:p>
          <w:p w:rsidR="00DC67CF" w:rsidRPr="009420AF" w:rsidRDefault="00DC67C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Реестровый номер</w:t>
            </w:r>
            <w:r>
              <w:rPr>
                <w:b/>
                <w:sz w:val="20"/>
                <w:szCs w:val="20"/>
              </w:rPr>
              <w:t xml:space="preserve">/ кадастровый номер </w:t>
            </w:r>
            <w:r w:rsidRPr="009420AF">
              <w:rPr>
                <w:b/>
                <w:sz w:val="20"/>
                <w:szCs w:val="20"/>
              </w:rPr>
              <w:t>муниципального недвижимого имущества</w:t>
            </w:r>
          </w:p>
        </w:tc>
        <w:tc>
          <w:tcPr>
            <w:tcW w:w="709" w:type="dxa"/>
          </w:tcPr>
          <w:p w:rsidR="00DC67CF" w:rsidRPr="009420AF" w:rsidRDefault="00DC67C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Наименование </w:t>
            </w:r>
          </w:p>
          <w:p w:rsidR="00DC67CF" w:rsidRPr="009420AF" w:rsidRDefault="00DC67C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недвижимого </w:t>
            </w:r>
          </w:p>
          <w:p w:rsidR="00DC67CF" w:rsidRPr="009420AF" w:rsidRDefault="00DC67C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560" w:type="dxa"/>
          </w:tcPr>
          <w:p w:rsidR="00DC67CF" w:rsidRPr="009420AF" w:rsidRDefault="00DC67C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Адрес (местоположение) </w:t>
            </w:r>
            <w:proofErr w:type="gramStart"/>
            <w:r w:rsidRPr="009420AF">
              <w:rPr>
                <w:b/>
                <w:sz w:val="20"/>
                <w:szCs w:val="20"/>
              </w:rPr>
              <w:t>муниципального</w:t>
            </w:r>
            <w:proofErr w:type="gramEnd"/>
          </w:p>
          <w:p w:rsidR="00DC67CF" w:rsidRPr="009420AF" w:rsidRDefault="00DC67C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275" w:type="dxa"/>
          </w:tcPr>
          <w:p w:rsidR="00DC67CF" w:rsidRPr="009420AF" w:rsidRDefault="00DC67C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Площадь, протяженность</w:t>
            </w:r>
          </w:p>
          <w:p w:rsidR="00DC67CF" w:rsidRPr="009420AF" w:rsidRDefault="00DC67C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 и (или) иные параметры</w:t>
            </w:r>
          </w:p>
          <w:p w:rsidR="00DC67CF" w:rsidRPr="009420AF" w:rsidRDefault="00DC67C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, характеризующие </w:t>
            </w:r>
          </w:p>
          <w:p w:rsidR="00DC67CF" w:rsidRPr="009420AF" w:rsidRDefault="00DC67C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физические свойства </w:t>
            </w:r>
          </w:p>
          <w:p w:rsidR="00DC67CF" w:rsidRPr="009420AF" w:rsidRDefault="00DC67C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418" w:type="dxa"/>
          </w:tcPr>
          <w:p w:rsidR="00DC67CF" w:rsidRPr="009420AF" w:rsidRDefault="00DC67C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Сведения о балансовой стоимости недвижимого имущества</w:t>
            </w:r>
            <w:r w:rsidRPr="00660840">
              <w:rPr>
                <w:b/>
                <w:sz w:val="20"/>
                <w:szCs w:val="20"/>
              </w:rPr>
              <w:t xml:space="preserve">/ </w:t>
            </w:r>
            <w:r>
              <w:rPr>
                <w:b/>
                <w:sz w:val="20"/>
                <w:szCs w:val="20"/>
              </w:rPr>
              <w:t>кадастровая стоимость</w:t>
            </w:r>
            <w:r w:rsidRPr="009420AF">
              <w:rPr>
                <w:b/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1276" w:type="dxa"/>
          </w:tcPr>
          <w:p w:rsidR="00DC67CF" w:rsidRPr="009420AF" w:rsidRDefault="00DC67C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Сведения </w:t>
            </w:r>
            <w:proofErr w:type="gramStart"/>
            <w:r w:rsidRPr="009420AF">
              <w:rPr>
                <w:b/>
                <w:sz w:val="20"/>
                <w:szCs w:val="20"/>
              </w:rPr>
              <w:t>о</w:t>
            </w:r>
            <w:proofErr w:type="gramEnd"/>
            <w:r w:rsidRPr="009420AF">
              <w:rPr>
                <w:b/>
                <w:sz w:val="20"/>
                <w:szCs w:val="20"/>
              </w:rPr>
              <w:t xml:space="preserve"> остаточной стоимости недвижимого имущества</w:t>
            </w:r>
          </w:p>
        </w:tc>
        <w:tc>
          <w:tcPr>
            <w:tcW w:w="1134" w:type="dxa"/>
          </w:tcPr>
          <w:p w:rsidR="00DC67CF" w:rsidRPr="009420AF" w:rsidRDefault="00DC67C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6" w:type="dxa"/>
          </w:tcPr>
          <w:p w:rsidR="00DC67CF" w:rsidRPr="009420AF" w:rsidRDefault="00DC67C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22" w:type="dxa"/>
          </w:tcPr>
          <w:p w:rsidR="00DC67CF" w:rsidRPr="009420AF" w:rsidRDefault="00DC67C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  <w:proofErr w:type="gramStart"/>
            <w:r w:rsidRPr="009420AF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937" w:type="dxa"/>
          </w:tcPr>
          <w:p w:rsidR="00DC67CF" w:rsidRPr="009420AF" w:rsidRDefault="00DC67C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DC67CF" w:rsidRPr="001A539A" w:rsidTr="00DC67CF">
        <w:trPr>
          <w:trHeight w:val="295"/>
        </w:trPr>
        <w:tc>
          <w:tcPr>
            <w:tcW w:w="1277" w:type="dxa"/>
          </w:tcPr>
          <w:p w:rsidR="00DC67CF" w:rsidRPr="009420AF" w:rsidRDefault="00DC67C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1</w:t>
            </w:r>
          </w:p>
          <w:p w:rsidR="00DC67CF" w:rsidRPr="009420AF" w:rsidRDefault="00DC67CF" w:rsidP="00EE6406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C67CF" w:rsidRPr="009420AF" w:rsidRDefault="00DC67C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C67CF" w:rsidRPr="009420AF" w:rsidRDefault="00DC67C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DC67CF" w:rsidRPr="009420AF" w:rsidRDefault="00DC67C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DC67CF" w:rsidRPr="009420AF" w:rsidRDefault="00DC67C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DC67CF" w:rsidRPr="009420AF" w:rsidRDefault="00DC67C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C67CF" w:rsidRPr="009420AF" w:rsidRDefault="00DC67C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DC67CF" w:rsidRPr="009420AF" w:rsidRDefault="00DC67C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22" w:type="dxa"/>
          </w:tcPr>
          <w:p w:rsidR="00DC67CF" w:rsidRPr="009420AF" w:rsidRDefault="00DC67C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937" w:type="dxa"/>
          </w:tcPr>
          <w:p w:rsidR="00DC67CF" w:rsidRPr="009420AF" w:rsidRDefault="00DC67C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12</w:t>
            </w:r>
          </w:p>
        </w:tc>
      </w:tr>
      <w:tr w:rsidR="00DC67CF" w:rsidRPr="001A539A" w:rsidTr="00DC67CF">
        <w:trPr>
          <w:trHeight w:val="309"/>
        </w:trPr>
        <w:tc>
          <w:tcPr>
            <w:tcW w:w="1277" w:type="dxa"/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</w:p>
        </w:tc>
        <w:tc>
          <w:tcPr>
            <w:tcW w:w="709" w:type="dxa"/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</w:tcPr>
          <w:p w:rsidR="00DC67CF" w:rsidRPr="001A539A" w:rsidRDefault="00DC67CF" w:rsidP="00CC12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  <w:p w:rsidR="00DC67CF" w:rsidRDefault="00DC67CF" w:rsidP="00CF16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Береговая 9-1</w:t>
            </w:r>
          </w:p>
          <w:p w:rsidR="00DC67CF" w:rsidRPr="001A539A" w:rsidRDefault="00DC67CF" w:rsidP="00CC12F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C67CF" w:rsidRPr="001A539A" w:rsidRDefault="00E067D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  <w:r w:rsidR="00DC67CF">
              <w:rPr>
                <w:sz w:val="20"/>
                <w:szCs w:val="20"/>
              </w:rPr>
              <w:t xml:space="preserve"> кв</w:t>
            </w:r>
            <w:proofErr w:type="gramStart"/>
            <w:r w:rsidR="00DC67C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</w:tcPr>
          <w:p w:rsidR="00DC67CF" w:rsidRPr="00DC67CF" w:rsidRDefault="00DC67CF" w:rsidP="00EE6406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637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1276" w:type="dxa"/>
          </w:tcPr>
          <w:p w:rsidR="00DC67CF" w:rsidRPr="001A539A" w:rsidRDefault="00DC67CF" w:rsidP="004666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C67CF" w:rsidRPr="001A539A" w:rsidTr="00DC67CF">
        <w:trPr>
          <w:trHeight w:val="420"/>
        </w:trPr>
        <w:tc>
          <w:tcPr>
            <w:tcW w:w="1277" w:type="dxa"/>
            <w:tcBorders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C67CF" w:rsidRDefault="00DC67CF" w:rsidP="00CF16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</w:p>
          <w:p w:rsidR="00DC67CF" w:rsidRDefault="00DC67CF" w:rsidP="00CF16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Береговая 10-1</w:t>
            </w:r>
          </w:p>
          <w:p w:rsidR="00DC67CF" w:rsidRDefault="00DC67CF" w:rsidP="00CF1669">
            <w:pPr>
              <w:pStyle w:val="Default"/>
              <w:rPr>
                <w:sz w:val="20"/>
                <w:szCs w:val="20"/>
              </w:rPr>
            </w:pPr>
          </w:p>
          <w:p w:rsidR="00DC67CF" w:rsidRPr="001A539A" w:rsidRDefault="00DC67CF" w:rsidP="00CF166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67CF" w:rsidRPr="001A539A" w:rsidRDefault="00E067D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62,7 </w:t>
            </w:r>
            <w:r w:rsidR="00DC67CF">
              <w:rPr>
                <w:sz w:val="20"/>
                <w:szCs w:val="20"/>
              </w:rPr>
              <w:t>кв</w:t>
            </w:r>
            <w:proofErr w:type="gramStart"/>
            <w:r w:rsidR="00DC67C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1 304 122,27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C67CF" w:rsidRPr="001A539A" w:rsidTr="00DC67CF">
        <w:trPr>
          <w:trHeight w:val="26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Default="00DC67C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</w:p>
          <w:p w:rsidR="00DC67CF" w:rsidRDefault="00DC67CF" w:rsidP="00F336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Береговая 17-2</w:t>
            </w:r>
          </w:p>
          <w:p w:rsidR="00DC67CF" w:rsidRPr="001A539A" w:rsidRDefault="00DC67C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E067D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</w:t>
            </w:r>
            <w:r w:rsidR="00DC67CF">
              <w:rPr>
                <w:sz w:val="20"/>
                <w:szCs w:val="20"/>
              </w:rPr>
              <w:t xml:space="preserve"> кв</w:t>
            </w:r>
            <w:proofErr w:type="gramStart"/>
            <w:r w:rsidR="00DC67C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570 102,24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C67CF" w:rsidRPr="001A539A" w:rsidTr="00DC67CF">
        <w:trPr>
          <w:trHeight w:val="26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Default="00DC67C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</w:p>
          <w:p w:rsidR="00DC67CF" w:rsidRDefault="00DC67CF" w:rsidP="00F336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Береговая 21-2</w:t>
            </w:r>
          </w:p>
          <w:p w:rsidR="00DC67CF" w:rsidRPr="001A539A" w:rsidRDefault="00DC67C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E067D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46,65</w:t>
            </w:r>
            <w:r w:rsidR="00DC67CF">
              <w:rPr>
                <w:sz w:val="20"/>
                <w:szCs w:val="20"/>
              </w:rPr>
              <w:t xml:space="preserve"> кв</w:t>
            </w:r>
            <w:proofErr w:type="gramStart"/>
            <w:r w:rsidR="00DC67C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93 656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C67CF" w:rsidRPr="001A539A" w:rsidTr="00DC67CF">
        <w:trPr>
          <w:trHeight w:val="3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Default="00DC67C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</w:t>
            </w:r>
          </w:p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Default="00DC67C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</w:p>
          <w:p w:rsidR="00DC67CF" w:rsidRDefault="00DC67CF" w:rsidP="00F336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Дальний 8-2</w:t>
            </w:r>
          </w:p>
          <w:p w:rsidR="00DC67CF" w:rsidRDefault="00DC67CF" w:rsidP="0043352A">
            <w:pPr>
              <w:pStyle w:val="Default"/>
              <w:rPr>
                <w:sz w:val="20"/>
                <w:szCs w:val="20"/>
              </w:rPr>
            </w:pPr>
          </w:p>
          <w:p w:rsidR="00DC67CF" w:rsidRPr="001A539A" w:rsidRDefault="00DC67C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E067D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94,8 </w:t>
            </w:r>
            <w:r w:rsidR="00DC67CF">
              <w:rPr>
                <w:sz w:val="20"/>
                <w:szCs w:val="20"/>
              </w:rPr>
              <w:t>кв</w:t>
            </w:r>
            <w:proofErr w:type="gramStart"/>
            <w:r w:rsidR="00DC67C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389 175,47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43352A">
            <w:pPr>
              <w:pStyle w:val="Default"/>
              <w:rPr>
                <w:sz w:val="20"/>
                <w:szCs w:val="20"/>
              </w:rPr>
            </w:pPr>
          </w:p>
        </w:tc>
      </w:tr>
      <w:tr w:rsidR="00DC67CF" w:rsidRPr="001A539A" w:rsidTr="00DC67CF">
        <w:trPr>
          <w:trHeight w:val="27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Default="00DC67C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</w:p>
          <w:p w:rsidR="00DC67CF" w:rsidRDefault="00DC67CF" w:rsidP="008A6D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Кедровая 1-1</w:t>
            </w:r>
          </w:p>
          <w:p w:rsidR="00DC67CF" w:rsidRPr="001A539A" w:rsidRDefault="00DC67C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E067D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46,1</w:t>
            </w:r>
            <w:r w:rsidR="00DC67CF">
              <w:rPr>
                <w:sz w:val="20"/>
                <w:szCs w:val="20"/>
              </w:rPr>
              <w:t xml:space="preserve"> кв</w:t>
            </w:r>
            <w:proofErr w:type="gramStart"/>
            <w:r w:rsidR="00DC67C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379 183,63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C67CF" w:rsidRPr="001A539A" w:rsidTr="00DC67CF">
        <w:trPr>
          <w:trHeight w:val="29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Default="00DC67C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</w:p>
          <w:p w:rsidR="00DC67CF" w:rsidRDefault="00DC67CF" w:rsidP="008A6D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Кедровая 1-2</w:t>
            </w:r>
          </w:p>
          <w:p w:rsidR="00DC67CF" w:rsidRDefault="00DC67CF" w:rsidP="0043352A">
            <w:pPr>
              <w:pStyle w:val="Default"/>
              <w:rPr>
                <w:sz w:val="20"/>
                <w:szCs w:val="20"/>
              </w:rPr>
            </w:pPr>
          </w:p>
          <w:p w:rsidR="00DC67CF" w:rsidRPr="001A539A" w:rsidRDefault="00DC67C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E067D7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71,7 </w:t>
            </w:r>
            <w:r w:rsidR="00DC67CF">
              <w:rPr>
                <w:sz w:val="20"/>
                <w:szCs w:val="20"/>
              </w:rPr>
              <w:t xml:space="preserve"> кв</w:t>
            </w:r>
            <w:proofErr w:type="gramStart"/>
            <w:r w:rsidR="00DC67C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379 183,63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C67CF" w:rsidRPr="001A539A" w:rsidTr="00DC67CF">
        <w:trPr>
          <w:trHeight w:val="24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Default="00DC67C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</w:p>
          <w:p w:rsidR="00DC67CF" w:rsidRDefault="00DC67CF" w:rsidP="008A6D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Кедровая 4-1</w:t>
            </w:r>
          </w:p>
          <w:p w:rsidR="00DC67CF" w:rsidRDefault="00DC67CF" w:rsidP="0043352A">
            <w:pPr>
              <w:pStyle w:val="Default"/>
              <w:rPr>
                <w:sz w:val="20"/>
                <w:szCs w:val="20"/>
              </w:rPr>
            </w:pPr>
          </w:p>
          <w:p w:rsidR="00DC67CF" w:rsidRPr="001A539A" w:rsidRDefault="00DC67C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E067D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45,7</w:t>
            </w:r>
            <w:r w:rsidR="00DC67CF">
              <w:rPr>
                <w:sz w:val="20"/>
                <w:szCs w:val="20"/>
              </w:rPr>
              <w:t xml:space="preserve"> кв</w:t>
            </w:r>
            <w:proofErr w:type="gramStart"/>
            <w:r w:rsidR="00DC67C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322 985,44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C67CF" w:rsidRPr="001A539A" w:rsidTr="00DC67CF">
        <w:trPr>
          <w:trHeight w:val="27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Default="00DC67C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</w:p>
          <w:p w:rsidR="00DC67CF" w:rsidRDefault="00DC67CF" w:rsidP="008A6D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Кедровая 4-2</w:t>
            </w:r>
          </w:p>
          <w:p w:rsidR="00DC67CF" w:rsidRPr="001A539A" w:rsidRDefault="00DC67C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E067D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</w:t>
            </w:r>
            <w:r w:rsidR="00DC67CF">
              <w:rPr>
                <w:sz w:val="20"/>
                <w:szCs w:val="20"/>
              </w:rPr>
              <w:t xml:space="preserve"> кв</w:t>
            </w:r>
            <w:proofErr w:type="gramStart"/>
            <w:r w:rsidR="00DC67C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108 348,03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C67CF" w:rsidRPr="001A539A" w:rsidTr="00DC67CF">
        <w:trPr>
          <w:trHeight w:val="23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Default="00DC67C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</w:p>
          <w:p w:rsidR="00DC67CF" w:rsidRDefault="00DC67CF" w:rsidP="008A6D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Кедровая 5-3</w:t>
            </w:r>
          </w:p>
          <w:p w:rsidR="00DC67CF" w:rsidRDefault="00DC67CF" w:rsidP="0043352A">
            <w:pPr>
              <w:pStyle w:val="Default"/>
              <w:rPr>
                <w:sz w:val="20"/>
                <w:szCs w:val="20"/>
              </w:rPr>
            </w:pPr>
          </w:p>
          <w:p w:rsidR="00DC67CF" w:rsidRPr="001A539A" w:rsidRDefault="00DC67C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E067D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DC67CF">
              <w:rPr>
                <w:sz w:val="20"/>
                <w:szCs w:val="20"/>
              </w:rPr>
              <w:t xml:space="preserve"> кв</w:t>
            </w:r>
            <w:proofErr w:type="gramStart"/>
            <w:r w:rsidR="00DC67C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197 640,25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C67CF" w:rsidRPr="001A539A" w:rsidTr="00DC67CF">
        <w:trPr>
          <w:trHeight w:val="21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</w:p>
          <w:p w:rsidR="00DC67CF" w:rsidRDefault="00DC67CF" w:rsidP="008A6D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Кедровая 6-1</w:t>
            </w:r>
          </w:p>
          <w:p w:rsidR="00DC67CF" w:rsidRDefault="00DC67CF" w:rsidP="00993E7C">
            <w:pPr>
              <w:pStyle w:val="Default"/>
              <w:rPr>
                <w:sz w:val="20"/>
                <w:szCs w:val="20"/>
              </w:rPr>
            </w:pPr>
          </w:p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E067D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</w:t>
            </w:r>
            <w:r w:rsidR="00DC67CF">
              <w:rPr>
                <w:sz w:val="20"/>
                <w:szCs w:val="20"/>
              </w:rPr>
              <w:t xml:space="preserve"> кв</w:t>
            </w:r>
            <w:proofErr w:type="gramStart"/>
            <w:r w:rsidR="00DC67C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322 985,44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C67CF" w:rsidRPr="001A539A" w:rsidTr="00DC67CF">
        <w:trPr>
          <w:trHeight w:val="23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</w:p>
          <w:p w:rsidR="00DC67CF" w:rsidRDefault="00DC67CF" w:rsidP="008A6D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Кедровая 6-2</w:t>
            </w:r>
          </w:p>
          <w:p w:rsidR="00DC67CF" w:rsidRDefault="00DC67CF" w:rsidP="00993E7C">
            <w:pPr>
              <w:pStyle w:val="Default"/>
              <w:rPr>
                <w:sz w:val="20"/>
                <w:szCs w:val="20"/>
              </w:rPr>
            </w:pPr>
          </w:p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E067D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</w:t>
            </w:r>
            <w:r w:rsidR="00DC67CF">
              <w:rPr>
                <w:sz w:val="20"/>
                <w:szCs w:val="20"/>
              </w:rPr>
              <w:t xml:space="preserve"> кв</w:t>
            </w:r>
            <w:proofErr w:type="gramStart"/>
            <w:r w:rsidR="00DC67C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322 985,44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C67CF" w:rsidRPr="001A539A" w:rsidTr="00DC67CF">
        <w:trPr>
          <w:trHeight w:val="2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</w:p>
          <w:p w:rsidR="00DC67CF" w:rsidRDefault="00DC67CF" w:rsidP="008A6D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Кедровая 7-1</w:t>
            </w:r>
          </w:p>
          <w:p w:rsidR="00DC67CF" w:rsidRDefault="00DC67CF" w:rsidP="00993E7C">
            <w:pPr>
              <w:pStyle w:val="Default"/>
              <w:rPr>
                <w:sz w:val="20"/>
                <w:szCs w:val="20"/>
              </w:rPr>
            </w:pPr>
          </w:p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E067D7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46,3 </w:t>
            </w:r>
            <w:r w:rsidR="00DC67CF">
              <w:rPr>
                <w:sz w:val="20"/>
                <w:szCs w:val="20"/>
              </w:rPr>
              <w:t>кв</w:t>
            </w:r>
            <w:proofErr w:type="gramStart"/>
            <w:r w:rsidR="00DC67C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334 612,38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C67CF" w:rsidRPr="001A539A" w:rsidTr="00DC67CF">
        <w:trPr>
          <w:trHeight w:val="26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с.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</w:p>
          <w:p w:rsidR="00DC67CF" w:rsidRDefault="00DC67CF" w:rsidP="008A6D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Кедровая 7-2</w:t>
            </w:r>
          </w:p>
          <w:p w:rsidR="00DC67CF" w:rsidRDefault="00DC67CF" w:rsidP="00993E7C">
            <w:pPr>
              <w:pStyle w:val="Default"/>
              <w:rPr>
                <w:sz w:val="20"/>
                <w:szCs w:val="20"/>
              </w:rPr>
            </w:pPr>
          </w:p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E067D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</w:t>
            </w:r>
            <w:r w:rsidR="00DC67CF">
              <w:rPr>
                <w:sz w:val="20"/>
                <w:szCs w:val="20"/>
              </w:rPr>
              <w:t xml:space="preserve"> кв</w:t>
            </w:r>
            <w:proofErr w:type="gramStart"/>
            <w:r w:rsidR="00DC67C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19 700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C67CF" w:rsidRPr="001A539A" w:rsidTr="00DC67CF">
        <w:trPr>
          <w:trHeight w:val="2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</w:p>
          <w:p w:rsidR="00DC67CF" w:rsidRDefault="00DC67CF" w:rsidP="008A6D4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Литкес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2-1</w:t>
            </w:r>
          </w:p>
          <w:p w:rsidR="00DC67CF" w:rsidRDefault="00DC67CF" w:rsidP="00993E7C">
            <w:pPr>
              <w:pStyle w:val="Default"/>
              <w:rPr>
                <w:sz w:val="20"/>
                <w:szCs w:val="20"/>
              </w:rPr>
            </w:pPr>
          </w:p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E067D7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  <w:r w:rsidR="00DC67CF">
              <w:rPr>
                <w:sz w:val="20"/>
                <w:szCs w:val="20"/>
              </w:rPr>
              <w:t xml:space="preserve"> кв</w:t>
            </w:r>
            <w:proofErr w:type="gramStart"/>
            <w:r w:rsidR="00DC67C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7D39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646 002,40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7D39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C67CF" w:rsidRPr="001A539A" w:rsidTr="00DC67CF">
        <w:trPr>
          <w:trHeight w:val="26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</w:p>
          <w:p w:rsidR="00DC67CF" w:rsidRDefault="00DC67CF" w:rsidP="008A6D4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Литкес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2-2</w:t>
            </w:r>
          </w:p>
          <w:p w:rsidR="00DC67CF" w:rsidRDefault="00DC67CF" w:rsidP="00993E7C">
            <w:pPr>
              <w:pStyle w:val="Default"/>
              <w:rPr>
                <w:sz w:val="20"/>
                <w:szCs w:val="20"/>
              </w:rPr>
            </w:pPr>
          </w:p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E067D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61,6</w:t>
            </w:r>
            <w:r w:rsidR="00DC67CF">
              <w:rPr>
                <w:sz w:val="20"/>
                <w:szCs w:val="20"/>
              </w:rPr>
              <w:t xml:space="preserve"> кв</w:t>
            </w:r>
            <w:proofErr w:type="gramStart"/>
            <w:r w:rsidR="00DC67C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646 002,40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C67CF" w:rsidRPr="001A539A" w:rsidTr="00DC67CF">
        <w:trPr>
          <w:trHeight w:val="18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Default="00DC67C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</w:p>
          <w:p w:rsidR="00DC67CF" w:rsidRDefault="00DC67CF" w:rsidP="008A6D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Лесная 12-2</w:t>
            </w:r>
          </w:p>
          <w:p w:rsidR="00DC67CF" w:rsidRDefault="00DC67CF" w:rsidP="00993E7C">
            <w:pPr>
              <w:pStyle w:val="Default"/>
              <w:rPr>
                <w:sz w:val="20"/>
                <w:szCs w:val="20"/>
              </w:rPr>
            </w:pPr>
          </w:p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E067D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  <w:r w:rsidR="00DC67CF">
              <w:rPr>
                <w:sz w:val="20"/>
                <w:szCs w:val="20"/>
              </w:rPr>
              <w:t xml:space="preserve"> кв</w:t>
            </w:r>
            <w:proofErr w:type="gramStart"/>
            <w:r w:rsidR="00DC67C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376 006,02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C67CF" w:rsidRPr="001A539A" w:rsidTr="00DC67CF">
        <w:trPr>
          <w:trHeight w:val="26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Default="00DC67C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</w:p>
          <w:p w:rsidR="00DC67CF" w:rsidRDefault="00DC67CF" w:rsidP="008A6D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Садовая 8-1</w:t>
            </w:r>
          </w:p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E067D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45,5 </w:t>
            </w:r>
            <w:r w:rsidR="00DC67CF">
              <w:rPr>
                <w:sz w:val="20"/>
                <w:szCs w:val="20"/>
              </w:rPr>
              <w:t>кв</w:t>
            </w:r>
            <w:proofErr w:type="gramStart"/>
            <w:r w:rsidR="00DC67C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637F62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C67CF" w:rsidRPr="001A539A" w:rsidTr="00DC67CF">
        <w:trPr>
          <w:trHeight w:val="84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Default="00DC67C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</w:p>
          <w:p w:rsidR="00DC67CF" w:rsidRDefault="00DC67CF" w:rsidP="008A6D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Садовая 8-2</w:t>
            </w:r>
          </w:p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EE702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42,93</w:t>
            </w:r>
            <w:r w:rsidR="00DC67CF">
              <w:rPr>
                <w:sz w:val="20"/>
                <w:szCs w:val="20"/>
              </w:rPr>
              <w:t xml:space="preserve"> кв</w:t>
            </w:r>
            <w:proofErr w:type="gramStart"/>
            <w:r w:rsidR="00DC67C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637F62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184 431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280D85" w:rsidRDefault="00DC67C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C67CF" w:rsidRPr="001A539A" w:rsidTr="00DC67CF">
        <w:trPr>
          <w:trHeight w:val="27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Default="00DC67C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Default="00DC67CF" w:rsidP="00CF16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</w:p>
          <w:p w:rsidR="00DC67CF" w:rsidRDefault="00DC67CF" w:rsidP="008A6D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Северный 1-1</w:t>
            </w:r>
          </w:p>
          <w:p w:rsidR="00DC67CF" w:rsidRDefault="00DC67CF" w:rsidP="00CF1669">
            <w:pPr>
              <w:pStyle w:val="Default"/>
              <w:rPr>
                <w:sz w:val="20"/>
                <w:szCs w:val="20"/>
              </w:rPr>
            </w:pPr>
          </w:p>
          <w:p w:rsidR="00DC67CF" w:rsidRPr="001A539A" w:rsidRDefault="00DC67CF" w:rsidP="00CF166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E067D7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</w:t>
            </w:r>
            <w:r w:rsidR="00DC67CF">
              <w:rPr>
                <w:sz w:val="20"/>
                <w:szCs w:val="20"/>
              </w:rPr>
              <w:t xml:space="preserve"> кв</w:t>
            </w:r>
            <w:proofErr w:type="gramStart"/>
            <w:r w:rsidR="00DC67C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637F62" w:rsidP="007D39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1 224 236,80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280D85" w:rsidRDefault="00DC67CF" w:rsidP="007D39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C67CF" w:rsidRPr="001A539A" w:rsidTr="00DC67CF">
        <w:trPr>
          <w:trHeight w:val="93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Default="00DC67C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</w:p>
          <w:p w:rsidR="00DC67CF" w:rsidRDefault="00DC67CF" w:rsidP="008A6D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Северный 1-2</w:t>
            </w:r>
          </w:p>
          <w:p w:rsidR="00DC67CF" w:rsidRDefault="00DC67CF" w:rsidP="00993E7C">
            <w:pPr>
              <w:pStyle w:val="Default"/>
              <w:rPr>
                <w:sz w:val="20"/>
                <w:szCs w:val="20"/>
              </w:rPr>
            </w:pPr>
          </w:p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E067D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59,1</w:t>
            </w:r>
            <w:r w:rsidR="00DC67CF">
              <w:rPr>
                <w:sz w:val="20"/>
                <w:szCs w:val="20"/>
              </w:rPr>
              <w:t xml:space="preserve"> кв</w:t>
            </w:r>
            <w:proofErr w:type="gramStart"/>
            <w:r w:rsidR="00DC67C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637F62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22 095,52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9468B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C67CF" w:rsidRPr="001A539A" w:rsidTr="00DC67CF">
        <w:trPr>
          <w:trHeight w:val="21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Default="00DC67C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</w:p>
          <w:p w:rsidR="00DC67CF" w:rsidRDefault="00DC67CF" w:rsidP="008A6D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Светлый 6-1</w:t>
            </w:r>
          </w:p>
          <w:p w:rsidR="00DC67CF" w:rsidRDefault="00DC67CF" w:rsidP="00993E7C">
            <w:pPr>
              <w:pStyle w:val="Default"/>
              <w:rPr>
                <w:sz w:val="20"/>
                <w:szCs w:val="20"/>
              </w:rPr>
            </w:pPr>
          </w:p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E067D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46,1</w:t>
            </w:r>
            <w:r w:rsidR="00DC67CF">
              <w:rPr>
                <w:sz w:val="20"/>
                <w:szCs w:val="20"/>
              </w:rPr>
              <w:t xml:space="preserve"> кв</w:t>
            </w:r>
            <w:proofErr w:type="gramStart"/>
            <w:r w:rsidR="00DC67C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Default="00637F62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398 846,2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9468B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C67CF" w:rsidRPr="001A539A" w:rsidTr="00DC67CF">
        <w:trPr>
          <w:trHeight w:val="23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83FC1" w:rsidRDefault="00DC67C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</w:t>
            </w:r>
          </w:p>
          <w:p w:rsidR="00C83FC1" w:rsidRDefault="00C83FC1" w:rsidP="00C83F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70:06:0100021:275</w:t>
            </w:r>
          </w:p>
          <w:p w:rsidR="00DC67CF" w:rsidRDefault="00DC67C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</w:p>
          <w:p w:rsidR="00DC67CF" w:rsidRDefault="00DC67CF" w:rsidP="008A6D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Светлый 6-2</w:t>
            </w:r>
          </w:p>
          <w:p w:rsidR="00DC67CF" w:rsidRDefault="00DC67CF" w:rsidP="00993E7C">
            <w:pPr>
              <w:pStyle w:val="Default"/>
              <w:rPr>
                <w:sz w:val="20"/>
                <w:szCs w:val="20"/>
              </w:rPr>
            </w:pPr>
          </w:p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E067D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47,1</w:t>
            </w:r>
            <w:r w:rsidR="00DC67CF">
              <w:rPr>
                <w:sz w:val="20"/>
                <w:szCs w:val="20"/>
              </w:rPr>
              <w:t xml:space="preserve"> кв</w:t>
            </w:r>
            <w:proofErr w:type="gramStart"/>
            <w:r w:rsidR="00DC67C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Default="00637F62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334 612,38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9468B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C67CF" w:rsidRPr="001A539A" w:rsidTr="00DC67CF">
        <w:trPr>
          <w:trHeight w:val="18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Default="00DC67C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</w:p>
          <w:p w:rsidR="00DC67CF" w:rsidRDefault="00DC67CF" w:rsidP="008A6D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Светлый 5</w:t>
            </w:r>
          </w:p>
          <w:p w:rsidR="00DC67CF" w:rsidRDefault="00DC67CF" w:rsidP="00993E7C">
            <w:pPr>
              <w:pStyle w:val="Default"/>
              <w:rPr>
                <w:sz w:val="20"/>
                <w:szCs w:val="20"/>
              </w:rPr>
            </w:pPr>
          </w:p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E067D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="00DC67CF">
              <w:rPr>
                <w:sz w:val="20"/>
                <w:szCs w:val="20"/>
              </w:rPr>
              <w:t xml:space="preserve"> кв</w:t>
            </w:r>
            <w:proofErr w:type="gramStart"/>
            <w:r w:rsidR="00DC67C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Default="00637F62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429 276,79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9468B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C67CF" w:rsidRPr="001A539A" w:rsidTr="00DC67CF">
        <w:trPr>
          <w:trHeight w:val="28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Default="00DC67C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Default="00DC67CF" w:rsidP="00CF16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</w:p>
          <w:p w:rsidR="00DC67CF" w:rsidRDefault="00DC67CF" w:rsidP="008A6D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Светлый 10-2</w:t>
            </w:r>
          </w:p>
          <w:p w:rsidR="00DC67CF" w:rsidRPr="001A539A" w:rsidRDefault="00DC67CF" w:rsidP="00CF166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E067D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75,1</w:t>
            </w:r>
            <w:r w:rsidR="00DC67CF">
              <w:rPr>
                <w:sz w:val="20"/>
                <w:szCs w:val="20"/>
              </w:rPr>
              <w:t xml:space="preserve"> кв</w:t>
            </w:r>
            <w:proofErr w:type="gramStart"/>
            <w:r w:rsidR="00DC67C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Default="00637F62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826 818,85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9468B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C67CF" w:rsidRPr="001A539A" w:rsidTr="00DC67CF">
        <w:trPr>
          <w:trHeight w:val="23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83FC1" w:rsidRDefault="00DC67C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</w:t>
            </w:r>
          </w:p>
          <w:p w:rsidR="00C83FC1" w:rsidRDefault="00C83FC1" w:rsidP="00C83F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70:06:0100021:222</w:t>
            </w:r>
          </w:p>
          <w:p w:rsidR="00DC67CF" w:rsidRDefault="00DC67C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</w:p>
          <w:p w:rsidR="00DC67CF" w:rsidRDefault="00DC67CF" w:rsidP="008A6D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Школьная 4-1</w:t>
            </w:r>
          </w:p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E067D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44,7</w:t>
            </w:r>
            <w:r w:rsidR="00DC67CF">
              <w:rPr>
                <w:sz w:val="20"/>
                <w:szCs w:val="20"/>
              </w:rPr>
              <w:t xml:space="preserve"> кв</w:t>
            </w:r>
            <w:proofErr w:type="gramStart"/>
            <w:r w:rsidR="00DC67C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Default="00637F62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142 037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9468B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C67CF" w:rsidRPr="001A539A" w:rsidTr="00DC67CF">
        <w:trPr>
          <w:trHeight w:val="2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Default="00DC67C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</w:p>
          <w:p w:rsidR="00DC67CF" w:rsidRDefault="00DC67CF" w:rsidP="008A6D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Школьная 4-2</w:t>
            </w:r>
          </w:p>
          <w:p w:rsidR="00DC67CF" w:rsidRDefault="00DC67CF" w:rsidP="00993E7C">
            <w:pPr>
              <w:pStyle w:val="Default"/>
              <w:rPr>
                <w:sz w:val="20"/>
                <w:szCs w:val="20"/>
              </w:rPr>
            </w:pPr>
          </w:p>
          <w:p w:rsidR="00DC67CF" w:rsidRDefault="00DC67CF" w:rsidP="00993E7C">
            <w:pPr>
              <w:pStyle w:val="Default"/>
              <w:rPr>
                <w:sz w:val="20"/>
                <w:szCs w:val="20"/>
              </w:rPr>
            </w:pPr>
          </w:p>
          <w:p w:rsidR="00DC67CF" w:rsidRDefault="00DC67CF" w:rsidP="00993E7C">
            <w:pPr>
              <w:pStyle w:val="Default"/>
              <w:rPr>
                <w:sz w:val="20"/>
                <w:szCs w:val="20"/>
              </w:rPr>
            </w:pPr>
          </w:p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647F24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44,9</w:t>
            </w:r>
            <w:r w:rsidR="00DC67CF">
              <w:rPr>
                <w:sz w:val="20"/>
                <w:szCs w:val="20"/>
              </w:rPr>
              <w:t xml:space="preserve"> кв</w:t>
            </w:r>
            <w:proofErr w:type="gramStart"/>
            <w:r w:rsidR="00DC67C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Default="00637F62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530 505,24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9468B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C67CF" w:rsidRPr="001A539A" w:rsidTr="00DC67CF">
        <w:trPr>
          <w:trHeight w:val="201"/>
        </w:trPr>
        <w:tc>
          <w:tcPr>
            <w:tcW w:w="1277" w:type="dxa"/>
            <w:tcBorders>
              <w:top w:val="single" w:sz="4" w:space="0" w:color="auto"/>
            </w:tcBorders>
          </w:tcPr>
          <w:p w:rsidR="00DC67CF" w:rsidRDefault="00DC67C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27/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C67CF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</w:p>
          <w:p w:rsidR="00DC67CF" w:rsidRDefault="00DC67CF" w:rsidP="00993E7C">
            <w:pPr>
              <w:pStyle w:val="Default"/>
              <w:rPr>
                <w:sz w:val="20"/>
                <w:szCs w:val="20"/>
              </w:rPr>
            </w:pPr>
          </w:p>
          <w:p w:rsidR="00DC67CF" w:rsidRDefault="00DC67CF" w:rsidP="008A6D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Школьная 8-2</w:t>
            </w:r>
          </w:p>
          <w:p w:rsidR="00DC67CF" w:rsidRDefault="00DC67CF" w:rsidP="00993E7C">
            <w:pPr>
              <w:pStyle w:val="Default"/>
              <w:rPr>
                <w:sz w:val="20"/>
                <w:szCs w:val="20"/>
              </w:rPr>
            </w:pPr>
          </w:p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C67CF" w:rsidRPr="001A539A" w:rsidRDefault="00647F24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DC67CF">
              <w:rPr>
                <w:sz w:val="20"/>
                <w:szCs w:val="20"/>
              </w:rPr>
              <w:t xml:space="preserve"> кв</w:t>
            </w:r>
            <w:proofErr w:type="gramStart"/>
            <w:r w:rsidR="00DC67C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C67CF" w:rsidRDefault="00637F62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704 219,84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C67CF" w:rsidRPr="001A539A" w:rsidRDefault="009468B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C67CF" w:rsidRPr="001A539A" w:rsidTr="00DC67CF">
        <w:trPr>
          <w:trHeight w:val="241"/>
        </w:trPr>
        <w:tc>
          <w:tcPr>
            <w:tcW w:w="1277" w:type="dxa"/>
            <w:tcBorders>
              <w:bottom w:val="single" w:sz="4" w:space="0" w:color="auto"/>
            </w:tcBorders>
          </w:tcPr>
          <w:p w:rsidR="00C83FC1" w:rsidRPr="001A539A" w:rsidRDefault="00DC67C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</w:t>
            </w:r>
          </w:p>
          <w:p w:rsidR="00C83FC1" w:rsidRDefault="00C83FC1" w:rsidP="00C83F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70:06:0100021:235</w:t>
            </w:r>
          </w:p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C67CF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</w:p>
          <w:p w:rsidR="00DC67CF" w:rsidRDefault="00DC67CF" w:rsidP="008A6D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Школьная 16-1</w:t>
            </w:r>
          </w:p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67CF" w:rsidRPr="001A539A" w:rsidRDefault="00EE702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60,27</w:t>
            </w:r>
            <w:r w:rsidR="00647F24">
              <w:rPr>
                <w:sz w:val="20"/>
                <w:szCs w:val="20"/>
              </w:rPr>
              <w:t xml:space="preserve"> кв</w:t>
            </w:r>
            <w:proofErr w:type="gramStart"/>
            <w:r w:rsidR="00647F24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67CF" w:rsidRPr="001A539A" w:rsidRDefault="00637F62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622 738,67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C67CF" w:rsidRPr="001A539A" w:rsidRDefault="009468B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</w:p>
        </w:tc>
      </w:tr>
      <w:tr w:rsidR="00DC67CF" w:rsidRPr="001A539A" w:rsidTr="00DC67CF">
        <w:trPr>
          <w:trHeight w:val="20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</w:p>
          <w:p w:rsidR="00DC67CF" w:rsidRDefault="00DC67CF" w:rsidP="008A6D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Школьная 18-1</w:t>
            </w:r>
          </w:p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647F24" w:rsidP="00647F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45,28</w:t>
            </w:r>
            <w:r w:rsidR="00DC67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637F62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50 451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9468B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C67CF" w:rsidRPr="001A539A" w:rsidTr="00DC67CF">
        <w:trPr>
          <w:trHeight w:val="10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83FC1" w:rsidRPr="001A539A" w:rsidRDefault="00DC67C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</w:t>
            </w:r>
          </w:p>
          <w:p w:rsidR="00C83FC1" w:rsidRDefault="00C83FC1" w:rsidP="00C83F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70:06:0100021:224</w:t>
            </w:r>
          </w:p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</w:p>
          <w:p w:rsidR="00DC67CF" w:rsidRDefault="00DC67CF" w:rsidP="008A6D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Школьная 24-1</w:t>
            </w:r>
          </w:p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647F24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637F62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274 440,70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9468B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C67CF" w:rsidRPr="001A539A" w:rsidTr="00DC67CF">
        <w:trPr>
          <w:trHeight w:val="24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</w:p>
          <w:p w:rsidR="00DC67CF" w:rsidRDefault="00DC67CF" w:rsidP="008A6D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Школьная 24-2</w:t>
            </w:r>
          </w:p>
          <w:p w:rsidR="00DC67CF" w:rsidRDefault="00DC67CF" w:rsidP="00993E7C">
            <w:pPr>
              <w:pStyle w:val="Default"/>
              <w:rPr>
                <w:sz w:val="20"/>
                <w:szCs w:val="20"/>
              </w:rPr>
            </w:pPr>
          </w:p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647F24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637F62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274 440,70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9468B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C67CF" w:rsidRPr="001A539A" w:rsidTr="0089672F">
        <w:trPr>
          <w:trHeight w:val="101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Default="00DC67C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</w:p>
          <w:p w:rsidR="00DC67CF" w:rsidRDefault="00DC67CF" w:rsidP="008A6D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Школьная 27-2</w:t>
            </w:r>
          </w:p>
          <w:p w:rsidR="00DC67CF" w:rsidRDefault="00DC67CF" w:rsidP="00993E7C">
            <w:pPr>
              <w:pStyle w:val="Default"/>
              <w:rPr>
                <w:sz w:val="20"/>
                <w:szCs w:val="20"/>
              </w:rPr>
            </w:pPr>
          </w:p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647F24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637F62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349 192,35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9468BF" w:rsidP="007D39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C67CF" w:rsidRPr="001A539A" w:rsidTr="00DC67CF">
        <w:trPr>
          <w:trHeight w:val="24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Default="00DC67C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Default="00DC67C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</w:p>
          <w:p w:rsidR="00DC67CF" w:rsidRDefault="00DC67CF" w:rsidP="008A6D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Школьная 29-2</w:t>
            </w:r>
          </w:p>
          <w:p w:rsidR="00DC67CF" w:rsidRDefault="00DC67CF" w:rsidP="0029064F">
            <w:pPr>
              <w:pStyle w:val="Default"/>
              <w:rPr>
                <w:sz w:val="20"/>
                <w:szCs w:val="20"/>
              </w:rPr>
            </w:pPr>
          </w:p>
          <w:p w:rsidR="00DC67CF" w:rsidRDefault="00DC67CF" w:rsidP="0029064F">
            <w:pPr>
              <w:pStyle w:val="Default"/>
              <w:rPr>
                <w:sz w:val="20"/>
                <w:szCs w:val="20"/>
              </w:rPr>
            </w:pPr>
          </w:p>
          <w:p w:rsidR="00DC67CF" w:rsidRPr="001A539A" w:rsidRDefault="00DC67CF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47F24">
              <w:rPr>
                <w:sz w:val="20"/>
                <w:szCs w:val="20"/>
              </w:rPr>
              <w:t xml:space="preserve">41 </w:t>
            </w: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637F62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387 977,71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9468B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DE7AD3" w:rsidRDefault="00DC67CF" w:rsidP="00EE6406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</w:tr>
      <w:tr w:rsidR="00DC67CF" w:rsidRPr="001A539A" w:rsidTr="00DC67CF">
        <w:trPr>
          <w:trHeight w:val="26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Default="00DC67C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Default="00DC67C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</w:p>
          <w:p w:rsidR="00DC67CF" w:rsidRDefault="00DC67CF" w:rsidP="00FC61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Школьная 31-1</w:t>
            </w:r>
          </w:p>
          <w:p w:rsidR="00DC67CF" w:rsidRDefault="00DC67CF" w:rsidP="0029064F">
            <w:pPr>
              <w:pStyle w:val="Default"/>
              <w:rPr>
                <w:sz w:val="20"/>
                <w:szCs w:val="20"/>
              </w:rPr>
            </w:pPr>
          </w:p>
          <w:p w:rsidR="00DC67CF" w:rsidRPr="001A539A" w:rsidRDefault="00DC67CF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647F24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 </w:t>
            </w:r>
            <w:r w:rsidR="00DC67CF">
              <w:rPr>
                <w:sz w:val="20"/>
                <w:szCs w:val="20"/>
              </w:rPr>
              <w:t xml:space="preserve"> кв</w:t>
            </w:r>
            <w:proofErr w:type="gramStart"/>
            <w:r w:rsidR="00DC67C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637F62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259 565,23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9468B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DC67CF" w:rsidRPr="001A539A" w:rsidTr="00DC67CF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Default="00DC67C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Default="00DC67C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</w:p>
          <w:p w:rsidR="00DC67CF" w:rsidRDefault="00DC67CF" w:rsidP="00FC61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Школьная 31-2</w:t>
            </w:r>
          </w:p>
          <w:p w:rsidR="00DC67CF" w:rsidRPr="001A539A" w:rsidRDefault="00DC67CF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EE702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  <w:r w:rsidR="00DC67CF">
              <w:rPr>
                <w:sz w:val="20"/>
                <w:szCs w:val="20"/>
              </w:rPr>
              <w:t xml:space="preserve"> кв</w:t>
            </w:r>
            <w:proofErr w:type="gramStart"/>
            <w:r w:rsidR="00DC67C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637F62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112 851,45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DC67CF" w:rsidRPr="001A539A" w:rsidRDefault="00DC67CF" w:rsidP="00EE6406">
            <w:pPr>
              <w:pStyle w:val="Default"/>
              <w:rPr>
                <w:sz w:val="20"/>
                <w:szCs w:val="20"/>
              </w:rPr>
            </w:pPr>
          </w:p>
        </w:tc>
      </w:tr>
    </w:tbl>
    <w:bookmarkEnd w:id="2"/>
    <w:p w:rsidR="00523C48" w:rsidRPr="00523C48" w:rsidRDefault="00523C48" w:rsidP="00523C48">
      <w:pPr>
        <w:pStyle w:val="Default"/>
      </w:pPr>
      <w:r w:rsidRPr="00523C48">
        <w:t xml:space="preserve">1 Сведения о правообладателе муниципального недвижимого имущества </w:t>
      </w:r>
    </w:p>
    <w:p w:rsidR="00523C48" w:rsidRPr="00523C48" w:rsidRDefault="00523C48" w:rsidP="00523C48">
      <w:pPr>
        <w:rPr>
          <w:rFonts w:ascii="Times New Roman" w:hAnsi="Times New Roman" w:cs="Times New Roman"/>
          <w:sz w:val="24"/>
          <w:szCs w:val="24"/>
        </w:rPr>
      </w:pPr>
      <w:r w:rsidRPr="00523C48">
        <w:rPr>
          <w:rFonts w:ascii="Times New Roman" w:hAnsi="Times New Roman" w:cs="Times New Roman"/>
          <w:sz w:val="24"/>
          <w:szCs w:val="24"/>
        </w:rPr>
        <w:t xml:space="preserve"> </w:t>
      </w:r>
      <w:r w:rsidR="00670A85">
        <w:rPr>
          <w:rFonts w:ascii="Times New Roman" w:hAnsi="Times New Roman" w:cs="Times New Roman"/>
          <w:sz w:val="24"/>
          <w:szCs w:val="24"/>
        </w:rPr>
        <w:t>И</w:t>
      </w:r>
      <w:r w:rsidRPr="00523C48">
        <w:rPr>
          <w:rFonts w:ascii="Times New Roman" w:hAnsi="Times New Roman" w:cs="Times New Roman"/>
          <w:sz w:val="24"/>
          <w:szCs w:val="24"/>
        </w:rPr>
        <w:t xml:space="preserve">К – </w:t>
      </w:r>
      <w:r w:rsidR="001A539A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523C48">
        <w:rPr>
          <w:rFonts w:ascii="Times New Roman" w:hAnsi="Times New Roman" w:cs="Times New Roman"/>
          <w:sz w:val="24"/>
          <w:szCs w:val="24"/>
        </w:rPr>
        <w:t xml:space="preserve"> </w:t>
      </w:r>
      <w:r w:rsidR="001A539A">
        <w:rPr>
          <w:rFonts w:ascii="Times New Roman" w:hAnsi="Times New Roman" w:cs="Times New Roman"/>
          <w:sz w:val="24"/>
          <w:szCs w:val="24"/>
        </w:rPr>
        <w:t>казна</w:t>
      </w:r>
      <w:r w:rsidRPr="00523C48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4A13AA" w:rsidRDefault="004A13AA" w:rsidP="00523C48">
      <w:pPr>
        <w:pStyle w:val="Default"/>
        <w:jc w:val="center"/>
        <w:rPr>
          <w:sz w:val="28"/>
          <w:szCs w:val="28"/>
        </w:rPr>
      </w:pPr>
    </w:p>
    <w:p w:rsidR="004A13AA" w:rsidRDefault="004A13AA" w:rsidP="00523C48">
      <w:pPr>
        <w:pStyle w:val="Default"/>
        <w:jc w:val="center"/>
        <w:rPr>
          <w:sz w:val="28"/>
          <w:szCs w:val="28"/>
        </w:rPr>
      </w:pPr>
    </w:p>
    <w:p w:rsidR="00523C48" w:rsidRPr="00523C48" w:rsidRDefault="00523C48" w:rsidP="00523C48">
      <w:pPr>
        <w:pStyle w:val="Default"/>
        <w:jc w:val="center"/>
        <w:rPr>
          <w:sz w:val="28"/>
          <w:szCs w:val="28"/>
        </w:rPr>
      </w:pPr>
      <w:r w:rsidRPr="00523C48">
        <w:rPr>
          <w:sz w:val="28"/>
          <w:szCs w:val="28"/>
        </w:rPr>
        <w:t>Подраздел 2. Нежилые здания, нежилые строения, нежилые помещения</w:t>
      </w:r>
    </w:p>
    <w:p w:rsidR="00523C48" w:rsidRDefault="00FC2ADE" w:rsidP="00523C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20ECA">
        <w:rPr>
          <w:rFonts w:ascii="Times New Roman" w:hAnsi="Times New Roman" w:cs="Times New Roman"/>
          <w:sz w:val="28"/>
          <w:szCs w:val="28"/>
        </w:rPr>
        <w:t>состоянию на «01»  января 2018</w:t>
      </w:r>
      <w:r w:rsidR="00523C48" w:rsidRPr="00523C48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4292" w:type="dxa"/>
        <w:tblInd w:w="-318" w:type="dxa"/>
        <w:tblLayout w:type="fixed"/>
        <w:tblLook w:val="04A0"/>
      </w:tblPr>
      <w:tblGrid>
        <w:gridCol w:w="1276"/>
        <w:gridCol w:w="1134"/>
        <w:gridCol w:w="850"/>
        <w:gridCol w:w="1559"/>
        <w:gridCol w:w="1701"/>
        <w:gridCol w:w="1276"/>
        <w:gridCol w:w="1134"/>
        <w:gridCol w:w="1134"/>
        <w:gridCol w:w="1276"/>
        <w:gridCol w:w="1322"/>
        <w:gridCol w:w="1630"/>
      </w:tblGrid>
      <w:tr w:rsidR="009468BF" w:rsidRPr="002D44B2" w:rsidTr="00A41465">
        <w:trPr>
          <w:trHeight w:val="1753"/>
        </w:trPr>
        <w:tc>
          <w:tcPr>
            <w:tcW w:w="1276" w:type="dxa"/>
          </w:tcPr>
          <w:p w:rsidR="009468BF" w:rsidRPr="007D3974" w:rsidRDefault="009468B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    </w:t>
            </w:r>
          </w:p>
          <w:p w:rsidR="009468BF" w:rsidRPr="007D3974" w:rsidRDefault="009468B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D3974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D3974">
              <w:rPr>
                <w:b/>
                <w:sz w:val="20"/>
                <w:szCs w:val="20"/>
              </w:rPr>
              <w:t>/</w:t>
            </w:r>
            <w:proofErr w:type="spellStart"/>
            <w:r w:rsidRPr="007D3974">
              <w:rPr>
                <w:b/>
                <w:sz w:val="20"/>
                <w:szCs w:val="20"/>
              </w:rPr>
              <w:t>п</w:t>
            </w:r>
            <w:proofErr w:type="spellEnd"/>
          </w:p>
          <w:p w:rsidR="009468BF" w:rsidRPr="007D3974" w:rsidRDefault="009468B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Реестровый номер/ кадастровый номер муниципального недвижимого имущества</w:t>
            </w:r>
          </w:p>
        </w:tc>
        <w:tc>
          <w:tcPr>
            <w:tcW w:w="1134" w:type="dxa"/>
          </w:tcPr>
          <w:p w:rsidR="009468BF" w:rsidRPr="007D3974" w:rsidRDefault="009468B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Наименование </w:t>
            </w:r>
          </w:p>
          <w:p w:rsidR="009468BF" w:rsidRPr="007D3974" w:rsidRDefault="009468B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недвижимого </w:t>
            </w:r>
          </w:p>
          <w:p w:rsidR="009468BF" w:rsidRPr="007D3974" w:rsidRDefault="009468B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</w:tcPr>
          <w:p w:rsidR="009468BF" w:rsidRPr="007D3974" w:rsidRDefault="009468B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Адрес (местоположение) </w:t>
            </w:r>
          </w:p>
          <w:p w:rsidR="009468BF" w:rsidRPr="007D3974" w:rsidRDefault="009468B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559" w:type="dxa"/>
          </w:tcPr>
          <w:p w:rsidR="009468BF" w:rsidRPr="007D3974" w:rsidRDefault="009468B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Площадь, протяженность</w:t>
            </w:r>
          </w:p>
          <w:p w:rsidR="009468BF" w:rsidRPr="007D3974" w:rsidRDefault="009468B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 и (или) иные параметры</w:t>
            </w:r>
          </w:p>
          <w:p w:rsidR="009468BF" w:rsidRPr="007D3974" w:rsidRDefault="009468B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, характеризующие </w:t>
            </w:r>
          </w:p>
          <w:p w:rsidR="009468BF" w:rsidRPr="007D3974" w:rsidRDefault="009468B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физические свойства </w:t>
            </w:r>
          </w:p>
          <w:p w:rsidR="009468BF" w:rsidRPr="007D3974" w:rsidRDefault="009468B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701" w:type="dxa"/>
          </w:tcPr>
          <w:p w:rsidR="009468BF" w:rsidRPr="007D3974" w:rsidRDefault="009468B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балансовой стоимости недвижимого имущества/ кадастровая стоимость недвижимого имущества</w:t>
            </w:r>
          </w:p>
        </w:tc>
        <w:tc>
          <w:tcPr>
            <w:tcW w:w="1276" w:type="dxa"/>
          </w:tcPr>
          <w:p w:rsidR="009468BF" w:rsidRPr="007D3974" w:rsidRDefault="009468B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Сведения </w:t>
            </w:r>
            <w:proofErr w:type="gramStart"/>
            <w:r w:rsidRPr="007D3974">
              <w:rPr>
                <w:b/>
                <w:sz w:val="20"/>
                <w:szCs w:val="20"/>
              </w:rPr>
              <w:t>о</w:t>
            </w:r>
            <w:proofErr w:type="gramEnd"/>
            <w:r w:rsidRPr="007D3974">
              <w:rPr>
                <w:b/>
                <w:sz w:val="20"/>
                <w:szCs w:val="20"/>
              </w:rPr>
              <w:t xml:space="preserve"> остаточной стоимости недвижимого имущества</w:t>
            </w:r>
          </w:p>
        </w:tc>
        <w:tc>
          <w:tcPr>
            <w:tcW w:w="1134" w:type="dxa"/>
          </w:tcPr>
          <w:p w:rsidR="009468BF" w:rsidRPr="007D3974" w:rsidRDefault="009468BF" w:rsidP="0048537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Срок</w:t>
            </w:r>
          </w:p>
          <w:p w:rsidR="009468BF" w:rsidRPr="007D3974" w:rsidRDefault="009468BF" w:rsidP="0048537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полезного</w:t>
            </w:r>
          </w:p>
          <w:p w:rsidR="009468BF" w:rsidRPr="007D3974" w:rsidRDefault="009468BF" w:rsidP="0048537F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7D3974">
              <w:rPr>
                <w:b/>
                <w:sz w:val="20"/>
                <w:szCs w:val="20"/>
              </w:rPr>
              <w:t>использо</w:t>
            </w:r>
            <w:proofErr w:type="spellEnd"/>
            <w:r w:rsidRPr="007D3974">
              <w:rPr>
                <w:b/>
                <w:sz w:val="20"/>
                <w:szCs w:val="20"/>
              </w:rPr>
              <w:t>-</w:t>
            </w:r>
          </w:p>
          <w:p w:rsidR="009468BF" w:rsidRPr="007D3974" w:rsidRDefault="009468BF" w:rsidP="0048537F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7D3974">
              <w:rPr>
                <w:b/>
                <w:sz w:val="20"/>
                <w:szCs w:val="20"/>
              </w:rPr>
              <w:t>вания</w:t>
            </w:r>
            <w:proofErr w:type="spellEnd"/>
            <w:r w:rsidRPr="007D3974">
              <w:rPr>
                <w:b/>
                <w:sz w:val="20"/>
                <w:szCs w:val="20"/>
              </w:rPr>
              <w:t xml:space="preserve"> в мес./</w:t>
            </w:r>
            <w:r w:rsidRPr="007D3974">
              <w:rPr>
                <w:b/>
              </w:rPr>
              <w:t xml:space="preserve"> </w:t>
            </w:r>
            <w:r w:rsidRPr="007D3974">
              <w:rPr>
                <w:b/>
                <w:sz w:val="20"/>
                <w:szCs w:val="20"/>
              </w:rPr>
              <w:t xml:space="preserve">степень </w:t>
            </w:r>
          </w:p>
          <w:p w:rsidR="009468BF" w:rsidRPr="007D3974" w:rsidRDefault="009468BF" w:rsidP="0048537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износа </w:t>
            </w:r>
          </w:p>
          <w:p w:rsidR="009468BF" w:rsidRPr="007D3974" w:rsidRDefault="009468BF" w:rsidP="0048537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134" w:type="dxa"/>
          </w:tcPr>
          <w:p w:rsidR="009468BF" w:rsidRPr="007D3974" w:rsidRDefault="009468B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6" w:type="dxa"/>
          </w:tcPr>
          <w:p w:rsidR="009468BF" w:rsidRPr="007D3974" w:rsidRDefault="009468B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22" w:type="dxa"/>
          </w:tcPr>
          <w:p w:rsidR="009468BF" w:rsidRPr="007D3974" w:rsidRDefault="009468B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  <w:proofErr w:type="gramStart"/>
            <w:r w:rsidRPr="007D3974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630" w:type="dxa"/>
          </w:tcPr>
          <w:p w:rsidR="009468BF" w:rsidRPr="007D3974" w:rsidRDefault="009468B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468BF" w:rsidRPr="002D44B2" w:rsidTr="00A41465">
        <w:trPr>
          <w:trHeight w:val="295"/>
        </w:trPr>
        <w:tc>
          <w:tcPr>
            <w:tcW w:w="1276" w:type="dxa"/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1</w:t>
            </w:r>
          </w:p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2" w:type="dxa"/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30" w:type="dxa"/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468BF" w:rsidRPr="002D44B2" w:rsidTr="00A41465">
        <w:trPr>
          <w:trHeight w:val="309"/>
        </w:trPr>
        <w:tc>
          <w:tcPr>
            <w:tcW w:w="1276" w:type="dxa"/>
          </w:tcPr>
          <w:p w:rsidR="009468BF" w:rsidRPr="002D44B2" w:rsidRDefault="009468BF" w:rsidP="00C83FC1">
            <w:pPr>
              <w:pStyle w:val="Default"/>
              <w:rPr>
                <w:sz w:val="20"/>
                <w:szCs w:val="20"/>
              </w:rPr>
            </w:pPr>
            <w:r w:rsidRPr="00B27962"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</w:t>
            </w:r>
            <w:r w:rsidR="00C83FC1">
              <w:rPr>
                <w:sz w:val="20"/>
                <w:szCs w:val="20"/>
              </w:rPr>
              <w:t xml:space="preserve"> 70-70-08/141/2013-884</w:t>
            </w:r>
          </w:p>
        </w:tc>
        <w:tc>
          <w:tcPr>
            <w:tcW w:w="1134" w:type="dxa"/>
          </w:tcPr>
          <w:p w:rsidR="00C83FC1" w:rsidRPr="00C83FC1" w:rsidRDefault="00C83FC1" w:rsidP="00C83FC1">
            <w:pPr>
              <w:pStyle w:val="Defaul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Административное здание помещение 2</w:t>
            </w:r>
          </w:p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68BF" w:rsidRPr="002D44B2" w:rsidRDefault="00C83FC1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Кедровая 3Б</w:t>
            </w:r>
          </w:p>
        </w:tc>
        <w:tc>
          <w:tcPr>
            <w:tcW w:w="1559" w:type="dxa"/>
          </w:tcPr>
          <w:p w:rsidR="009468BF" w:rsidRDefault="00C83FC1" w:rsidP="00F4474D">
            <w:pPr>
              <w:pStyle w:val="Default"/>
              <w:rPr>
                <w:sz w:val="20"/>
                <w:szCs w:val="20"/>
              </w:rPr>
            </w:pPr>
            <w:r w:rsidRPr="00C83FC1">
              <w:rPr>
                <w:sz w:val="20"/>
                <w:szCs w:val="20"/>
              </w:rPr>
              <w:t>298,1</w:t>
            </w:r>
            <w:r w:rsidR="009468BF">
              <w:rPr>
                <w:sz w:val="20"/>
                <w:szCs w:val="20"/>
              </w:rPr>
              <w:t xml:space="preserve"> кв</w:t>
            </w:r>
            <w:proofErr w:type="gramStart"/>
            <w:r w:rsidR="009468BF">
              <w:rPr>
                <w:sz w:val="20"/>
                <w:szCs w:val="20"/>
              </w:rPr>
              <w:t>.м</w:t>
            </w:r>
            <w:proofErr w:type="gramEnd"/>
          </w:p>
          <w:p w:rsidR="009468BF" w:rsidRPr="002D44B2" w:rsidRDefault="00C83FC1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468BF" w:rsidRPr="002D44B2" w:rsidRDefault="00C83FC1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121 751</w:t>
            </w:r>
          </w:p>
        </w:tc>
        <w:tc>
          <w:tcPr>
            <w:tcW w:w="1276" w:type="dxa"/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468BF" w:rsidRPr="002D44B2" w:rsidRDefault="00C83FC1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30" w:type="dxa"/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68BF" w:rsidRPr="002D44B2" w:rsidTr="00A41465">
        <w:trPr>
          <w:trHeight w:val="295"/>
        </w:trPr>
        <w:tc>
          <w:tcPr>
            <w:tcW w:w="1276" w:type="dxa"/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</w:p>
        </w:tc>
        <w:tc>
          <w:tcPr>
            <w:tcW w:w="1134" w:type="dxa"/>
          </w:tcPr>
          <w:p w:rsidR="009468BF" w:rsidRPr="002D44B2" w:rsidRDefault="00C83FC1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83FC1">
              <w:rPr>
                <w:sz w:val="20"/>
                <w:szCs w:val="20"/>
              </w:rPr>
              <w:t>Скотомогильник</w:t>
            </w:r>
          </w:p>
        </w:tc>
        <w:tc>
          <w:tcPr>
            <w:tcW w:w="850" w:type="dxa"/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468BF" w:rsidRPr="002D44B2" w:rsidRDefault="00C83FC1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38 189</w:t>
            </w:r>
          </w:p>
        </w:tc>
        <w:tc>
          <w:tcPr>
            <w:tcW w:w="1276" w:type="dxa"/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468BF" w:rsidRPr="002D44B2" w:rsidRDefault="00C83FC1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30" w:type="dxa"/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68BF" w:rsidRPr="002D44B2" w:rsidTr="00A41465">
        <w:trPr>
          <w:trHeight w:val="309"/>
        </w:trPr>
        <w:tc>
          <w:tcPr>
            <w:tcW w:w="1276" w:type="dxa"/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</w:t>
            </w:r>
          </w:p>
        </w:tc>
        <w:tc>
          <w:tcPr>
            <w:tcW w:w="1134" w:type="dxa"/>
          </w:tcPr>
          <w:p w:rsidR="009468BF" w:rsidRPr="002D44B2" w:rsidRDefault="00C83FC1" w:rsidP="00280D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B4A17" w:rsidRPr="00CB4A17">
              <w:rPr>
                <w:sz w:val="20"/>
                <w:szCs w:val="20"/>
              </w:rPr>
              <w:t>Эстрадная площадка</w:t>
            </w:r>
          </w:p>
        </w:tc>
        <w:tc>
          <w:tcPr>
            <w:tcW w:w="850" w:type="dxa"/>
          </w:tcPr>
          <w:p w:rsidR="009468BF" w:rsidRPr="002D44B2" w:rsidRDefault="009468BF" w:rsidP="00280D8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468BF" w:rsidRPr="002D44B2" w:rsidRDefault="00CB4A1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78 500</w:t>
            </w:r>
          </w:p>
        </w:tc>
        <w:tc>
          <w:tcPr>
            <w:tcW w:w="1276" w:type="dxa"/>
          </w:tcPr>
          <w:p w:rsidR="009468BF" w:rsidRPr="009E7BDD" w:rsidRDefault="00CB4A1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468BF" w:rsidRPr="009E7BDD" w:rsidRDefault="00C83FC1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468BF" w:rsidRPr="009E7BDD" w:rsidRDefault="009468BF" w:rsidP="00F4474D">
            <w:pPr>
              <w:pStyle w:val="Default"/>
              <w:rPr>
                <w:sz w:val="20"/>
                <w:szCs w:val="20"/>
              </w:rPr>
            </w:pPr>
          </w:p>
          <w:p w:rsidR="009468BF" w:rsidRPr="009E7BDD" w:rsidRDefault="00C83FC1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30" w:type="dxa"/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68BF" w:rsidRPr="002D44B2" w:rsidTr="00A41465">
        <w:trPr>
          <w:trHeight w:val="336"/>
        </w:trPr>
        <w:tc>
          <w:tcPr>
            <w:tcW w:w="1276" w:type="dxa"/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4/</w:t>
            </w:r>
          </w:p>
        </w:tc>
        <w:tc>
          <w:tcPr>
            <w:tcW w:w="1134" w:type="dxa"/>
          </w:tcPr>
          <w:p w:rsidR="009468BF" w:rsidRPr="002D44B2" w:rsidRDefault="00C83FC1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B4A17" w:rsidRPr="00CB4A17">
              <w:rPr>
                <w:sz w:val="20"/>
                <w:szCs w:val="20"/>
              </w:rPr>
              <w:t xml:space="preserve"> Горка </w:t>
            </w:r>
            <w:proofErr w:type="spellStart"/>
            <w:r w:rsidR="00CB4A17" w:rsidRPr="00CB4A17">
              <w:rPr>
                <w:sz w:val="20"/>
                <w:szCs w:val="20"/>
              </w:rPr>
              <w:t>отдельностоящая</w:t>
            </w:r>
            <w:proofErr w:type="spellEnd"/>
            <w:r w:rsidR="00CB4A17" w:rsidRPr="00CB4A17">
              <w:rPr>
                <w:sz w:val="20"/>
                <w:szCs w:val="20"/>
              </w:rPr>
              <w:t xml:space="preserve"> Г-2</w:t>
            </w:r>
            <w:proofErr w:type="gramStart"/>
            <w:r w:rsidR="00CB4A17" w:rsidRPr="00CB4A17">
              <w:rPr>
                <w:sz w:val="20"/>
                <w:szCs w:val="20"/>
              </w:rPr>
              <w:t xml:space="preserve"> С</w:t>
            </w:r>
            <w:proofErr w:type="gramEnd"/>
            <w:r w:rsidR="00CB4A17" w:rsidRPr="00CB4A17">
              <w:rPr>
                <w:sz w:val="20"/>
                <w:szCs w:val="20"/>
              </w:rPr>
              <w:t>/Б</w:t>
            </w:r>
          </w:p>
        </w:tc>
        <w:tc>
          <w:tcPr>
            <w:tcW w:w="850" w:type="dxa"/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468BF" w:rsidRPr="002D44B2" w:rsidRDefault="00CB4A1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51 176</w:t>
            </w:r>
          </w:p>
        </w:tc>
        <w:tc>
          <w:tcPr>
            <w:tcW w:w="1276" w:type="dxa"/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468BF" w:rsidRPr="002D44B2" w:rsidRDefault="00C83FC1" w:rsidP="00C83F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30" w:type="dxa"/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68BF" w:rsidRPr="002D44B2" w:rsidTr="00A41465">
        <w:trPr>
          <w:trHeight w:val="336"/>
        </w:trPr>
        <w:tc>
          <w:tcPr>
            <w:tcW w:w="1276" w:type="dxa"/>
          </w:tcPr>
          <w:p w:rsidR="009468BF" w:rsidRPr="002D44B2" w:rsidRDefault="009468BF" w:rsidP="00C83FC1">
            <w:pPr>
              <w:pStyle w:val="Default"/>
              <w:rPr>
                <w:sz w:val="20"/>
                <w:szCs w:val="20"/>
              </w:rPr>
            </w:pPr>
            <w:r w:rsidRPr="00685C50">
              <w:rPr>
                <w:b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</w:t>
            </w:r>
            <w:r w:rsidR="00C83F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468BF" w:rsidRDefault="00C83FC1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B4A17" w:rsidRPr="00CB4A17">
              <w:rPr>
                <w:sz w:val="20"/>
                <w:szCs w:val="20"/>
              </w:rPr>
              <w:t>Станок для мачты УНЖА-1</w:t>
            </w:r>
          </w:p>
        </w:tc>
        <w:tc>
          <w:tcPr>
            <w:tcW w:w="850" w:type="dxa"/>
          </w:tcPr>
          <w:p w:rsidR="009468BF" w:rsidRPr="002D44B2" w:rsidRDefault="00CB4A1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9468BF" w:rsidRPr="002D44B2" w:rsidRDefault="00CB4A1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468BF" w:rsidRDefault="00CB4A1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99 000</w:t>
            </w:r>
          </w:p>
        </w:tc>
        <w:tc>
          <w:tcPr>
            <w:tcW w:w="1276" w:type="dxa"/>
          </w:tcPr>
          <w:p w:rsidR="009468BF" w:rsidRPr="009E7BDD" w:rsidRDefault="00CB4A1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468BF" w:rsidRPr="009E7BDD" w:rsidRDefault="00C83FC1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468BF" w:rsidRPr="009E7BDD" w:rsidRDefault="00CB4A1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468BF" w:rsidRPr="009E7BDD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9468BF" w:rsidRDefault="009468B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30" w:type="dxa"/>
          </w:tcPr>
          <w:p w:rsidR="009468BF" w:rsidRPr="002D44B2" w:rsidRDefault="00CB4A17" w:rsidP="00B2796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468BF" w:rsidRPr="002D44B2" w:rsidTr="00A41465">
        <w:trPr>
          <w:trHeight w:val="336"/>
        </w:trPr>
        <w:tc>
          <w:tcPr>
            <w:tcW w:w="1276" w:type="dxa"/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</w:t>
            </w:r>
          </w:p>
        </w:tc>
        <w:tc>
          <w:tcPr>
            <w:tcW w:w="1134" w:type="dxa"/>
          </w:tcPr>
          <w:p w:rsidR="009468BF" w:rsidRDefault="00C83FC1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5664C" w:rsidRPr="00B5664C">
              <w:rPr>
                <w:sz w:val="20"/>
                <w:szCs w:val="20"/>
              </w:rPr>
              <w:t xml:space="preserve">  Приемный модуль ретранслятора </w:t>
            </w:r>
            <w:proofErr w:type="gramStart"/>
            <w:r w:rsidR="00B5664C" w:rsidRPr="00B5664C">
              <w:rPr>
                <w:sz w:val="20"/>
                <w:szCs w:val="20"/>
              </w:rPr>
              <w:t>Р</w:t>
            </w:r>
            <w:proofErr w:type="gramEnd"/>
            <w:r w:rsidR="00B5664C" w:rsidRPr="00B5664C">
              <w:rPr>
                <w:sz w:val="20"/>
                <w:szCs w:val="20"/>
              </w:rPr>
              <w:t>ICOCELL 900 SXV</w:t>
            </w:r>
          </w:p>
        </w:tc>
        <w:tc>
          <w:tcPr>
            <w:tcW w:w="850" w:type="dxa"/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468BF" w:rsidRDefault="00CB4A1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5664C">
              <w:rPr>
                <w:sz w:val="20"/>
                <w:szCs w:val="20"/>
              </w:rPr>
              <w:t>99 000</w:t>
            </w:r>
          </w:p>
        </w:tc>
        <w:tc>
          <w:tcPr>
            <w:tcW w:w="1276" w:type="dxa"/>
          </w:tcPr>
          <w:p w:rsidR="009468BF" w:rsidRPr="009E7BDD" w:rsidRDefault="00CB4A1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468BF" w:rsidRPr="009E7BDD" w:rsidRDefault="00CB4A1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468BF" w:rsidRPr="009E7BDD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68BF" w:rsidRPr="009E7BDD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9468BF" w:rsidRDefault="009468B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30" w:type="dxa"/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68BF" w:rsidRPr="002D44B2" w:rsidTr="00A41465">
        <w:trPr>
          <w:trHeight w:val="336"/>
        </w:trPr>
        <w:tc>
          <w:tcPr>
            <w:tcW w:w="1276" w:type="dxa"/>
          </w:tcPr>
          <w:p w:rsidR="009468BF" w:rsidRPr="002D44B2" w:rsidRDefault="009468BF" w:rsidP="00C83FC1">
            <w:pPr>
              <w:pStyle w:val="Default"/>
              <w:rPr>
                <w:sz w:val="20"/>
                <w:szCs w:val="20"/>
              </w:rPr>
            </w:pPr>
            <w:r w:rsidRPr="00685C50">
              <w:rPr>
                <w:b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/</w:t>
            </w:r>
            <w:r w:rsidR="00C83F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468BF" w:rsidRDefault="00C83FC1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5664C" w:rsidRPr="00B5664C">
              <w:rPr>
                <w:sz w:val="20"/>
                <w:szCs w:val="20"/>
              </w:rPr>
              <w:t xml:space="preserve"> Передающий модуль ретранслятора </w:t>
            </w:r>
            <w:proofErr w:type="gramStart"/>
            <w:r w:rsidR="00B5664C" w:rsidRPr="00B5664C">
              <w:rPr>
                <w:sz w:val="20"/>
                <w:szCs w:val="20"/>
              </w:rPr>
              <w:t>Р</w:t>
            </w:r>
            <w:proofErr w:type="gramEnd"/>
            <w:r w:rsidR="00B5664C" w:rsidRPr="00B5664C">
              <w:rPr>
                <w:sz w:val="20"/>
                <w:szCs w:val="20"/>
              </w:rPr>
              <w:t>ICOCELL 900 SXV</w:t>
            </w:r>
          </w:p>
        </w:tc>
        <w:tc>
          <w:tcPr>
            <w:tcW w:w="850" w:type="dxa"/>
          </w:tcPr>
          <w:p w:rsidR="009468BF" w:rsidRPr="002D44B2" w:rsidRDefault="00CB4A1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9468BF" w:rsidRPr="002D44B2" w:rsidRDefault="00CB4A1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468BF" w:rsidRDefault="00CB4A1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5664C">
              <w:rPr>
                <w:sz w:val="20"/>
                <w:szCs w:val="20"/>
              </w:rPr>
              <w:t>98 000</w:t>
            </w:r>
          </w:p>
        </w:tc>
        <w:tc>
          <w:tcPr>
            <w:tcW w:w="1276" w:type="dxa"/>
          </w:tcPr>
          <w:p w:rsidR="009468BF" w:rsidRDefault="009468B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468BF" w:rsidRDefault="00CB4A1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9468BF" w:rsidRDefault="009468B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30" w:type="dxa"/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68BF" w:rsidRPr="002D44B2" w:rsidTr="00A41465">
        <w:trPr>
          <w:trHeight w:val="1936"/>
        </w:trPr>
        <w:tc>
          <w:tcPr>
            <w:tcW w:w="1276" w:type="dxa"/>
            <w:tcBorders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68BF" w:rsidRDefault="00CB4A1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5664C" w:rsidRPr="00B5664C">
              <w:rPr>
                <w:sz w:val="20"/>
                <w:szCs w:val="20"/>
              </w:rPr>
              <w:t>Комплект секций для мачты Унжа-1</w:t>
            </w:r>
          </w:p>
          <w:p w:rsidR="009468BF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68BF" w:rsidRDefault="00CB4A1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5664C">
              <w:rPr>
                <w:sz w:val="20"/>
                <w:szCs w:val="20"/>
              </w:rPr>
              <w:t>99 500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68BF" w:rsidRDefault="00CB4A1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68BF" w:rsidRDefault="00CB4A1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9468BF" w:rsidRDefault="009468B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68BF" w:rsidRPr="002D44B2" w:rsidTr="00A41465">
        <w:trPr>
          <w:trHeight w:val="202"/>
        </w:trPr>
        <w:tc>
          <w:tcPr>
            <w:tcW w:w="1276" w:type="dxa"/>
            <w:tcBorders>
              <w:bottom w:val="single" w:sz="4" w:space="0" w:color="auto"/>
            </w:tcBorders>
          </w:tcPr>
          <w:p w:rsidR="009468BF" w:rsidRPr="002D44B2" w:rsidRDefault="009468BF" w:rsidP="00C83FC1">
            <w:pPr>
              <w:pStyle w:val="Default"/>
              <w:rPr>
                <w:sz w:val="20"/>
                <w:szCs w:val="20"/>
              </w:rPr>
            </w:pPr>
            <w:r w:rsidRPr="003F5945">
              <w:rPr>
                <w:b/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/</w:t>
            </w:r>
            <w:r w:rsidR="00C83FC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68BF" w:rsidRDefault="00B566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5664C">
              <w:rPr>
                <w:sz w:val="20"/>
                <w:szCs w:val="20"/>
              </w:rPr>
              <w:t xml:space="preserve"> Контейнер с вентиляцией и зажимы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68BF" w:rsidRPr="002D44B2" w:rsidRDefault="00B566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468BF" w:rsidRDefault="00B566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68BF" w:rsidRDefault="00B566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67 900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68BF" w:rsidRDefault="00B566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68BF" w:rsidRDefault="00B566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9468BF" w:rsidRDefault="009468B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68BF" w:rsidRPr="002D44B2" w:rsidTr="00A41465">
        <w:trPr>
          <w:trHeight w:val="18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C83FC1">
            <w:pPr>
              <w:pStyle w:val="Default"/>
              <w:rPr>
                <w:sz w:val="20"/>
                <w:szCs w:val="20"/>
              </w:rPr>
            </w:pPr>
            <w:r w:rsidRPr="003F5945">
              <w:rPr>
                <w:b/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/</w:t>
            </w:r>
            <w:r w:rsidR="00C83F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B566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5664C">
              <w:rPr>
                <w:sz w:val="20"/>
                <w:szCs w:val="20"/>
              </w:rPr>
              <w:t xml:space="preserve">Свая с </w:t>
            </w:r>
            <w:proofErr w:type="spellStart"/>
            <w:r w:rsidRPr="00B5664C">
              <w:rPr>
                <w:sz w:val="20"/>
                <w:szCs w:val="20"/>
              </w:rPr>
              <w:t>оголовником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B5664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B566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B566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3 325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B566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B566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9468B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68BF" w:rsidRPr="002D44B2" w:rsidTr="00A41465">
        <w:trPr>
          <w:trHeight w:val="26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C83FC1">
            <w:pPr>
              <w:pStyle w:val="Default"/>
              <w:rPr>
                <w:sz w:val="20"/>
                <w:szCs w:val="20"/>
              </w:rPr>
            </w:pPr>
            <w:r w:rsidRPr="003F5945">
              <w:rPr>
                <w:b/>
                <w:sz w:val="20"/>
                <w:szCs w:val="20"/>
              </w:rPr>
              <w:t>11</w:t>
            </w:r>
            <w:r w:rsidR="00C83FC1">
              <w:rPr>
                <w:sz w:val="20"/>
                <w:szCs w:val="20"/>
              </w:rPr>
              <w:t xml:space="preserve"> 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B566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5664C">
              <w:rPr>
                <w:sz w:val="20"/>
                <w:szCs w:val="20"/>
              </w:rPr>
              <w:t xml:space="preserve">Свая с </w:t>
            </w:r>
            <w:proofErr w:type="spellStart"/>
            <w:r w:rsidRPr="00B5664C">
              <w:rPr>
                <w:sz w:val="20"/>
                <w:szCs w:val="20"/>
              </w:rPr>
              <w:t>оголовником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B566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B566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B566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3 325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B566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B566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9468B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68BF" w:rsidRPr="002D44B2" w:rsidTr="00A41465">
        <w:trPr>
          <w:trHeight w:val="15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C83FC1">
            <w:pPr>
              <w:pStyle w:val="Default"/>
              <w:rPr>
                <w:sz w:val="20"/>
                <w:szCs w:val="20"/>
              </w:rPr>
            </w:pPr>
            <w:r w:rsidRPr="003F5945">
              <w:rPr>
                <w:b/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/</w:t>
            </w:r>
            <w:r w:rsidR="00C83F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B5664C" w:rsidP="00B5664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468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B5664C">
              <w:rPr>
                <w:sz w:val="20"/>
                <w:szCs w:val="20"/>
              </w:rPr>
              <w:t xml:space="preserve">Свая с </w:t>
            </w:r>
            <w:proofErr w:type="spellStart"/>
            <w:r w:rsidRPr="00B5664C">
              <w:rPr>
                <w:sz w:val="20"/>
                <w:szCs w:val="20"/>
              </w:rPr>
              <w:lastRenderedPageBreak/>
              <w:t>оголовником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B5664C" w:rsidP="00B5664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="009468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B566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468BF" w:rsidRPr="002D44B2" w:rsidRDefault="00B566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B566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3 325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B566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B566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9468B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68BF" w:rsidRPr="002D44B2" w:rsidTr="00A41465">
        <w:trPr>
          <w:trHeight w:val="23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C83FC1">
            <w:pPr>
              <w:pStyle w:val="Default"/>
              <w:rPr>
                <w:sz w:val="20"/>
                <w:szCs w:val="20"/>
              </w:rPr>
            </w:pPr>
            <w:r w:rsidRPr="003F5945">
              <w:rPr>
                <w:b/>
                <w:sz w:val="20"/>
                <w:szCs w:val="20"/>
              </w:rPr>
              <w:lastRenderedPageBreak/>
              <w:t>13</w:t>
            </w:r>
            <w:r>
              <w:rPr>
                <w:sz w:val="20"/>
                <w:szCs w:val="20"/>
              </w:rPr>
              <w:t>/</w:t>
            </w:r>
            <w:r w:rsidR="00C83F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B566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5664C">
              <w:rPr>
                <w:sz w:val="20"/>
                <w:szCs w:val="20"/>
              </w:rPr>
              <w:t xml:space="preserve">Свая с </w:t>
            </w:r>
            <w:proofErr w:type="spellStart"/>
            <w:r w:rsidRPr="00B5664C">
              <w:rPr>
                <w:sz w:val="20"/>
                <w:szCs w:val="20"/>
              </w:rPr>
              <w:t>оголовником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B566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B566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B566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3 325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B566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B566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9468B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68BF" w:rsidRPr="002D44B2" w:rsidTr="00A41465">
        <w:trPr>
          <w:trHeight w:val="38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C83FC1">
            <w:pPr>
              <w:pStyle w:val="Default"/>
              <w:rPr>
                <w:sz w:val="20"/>
                <w:szCs w:val="20"/>
              </w:rPr>
            </w:pPr>
            <w:r w:rsidRPr="00AA5616">
              <w:rPr>
                <w:b/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/</w:t>
            </w:r>
            <w:r w:rsidR="00C83F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B566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5664C">
              <w:rPr>
                <w:sz w:val="20"/>
                <w:szCs w:val="20"/>
              </w:rPr>
              <w:t xml:space="preserve"> </w:t>
            </w:r>
            <w:proofErr w:type="spellStart"/>
            <w:r w:rsidRPr="00B5664C">
              <w:rPr>
                <w:sz w:val="20"/>
                <w:szCs w:val="20"/>
              </w:rPr>
              <w:t>Разветвитель</w:t>
            </w:r>
            <w:proofErr w:type="spellEnd"/>
            <w:r w:rsidRPr="00B5664C">
              <w:rPr>
                <w:sz w:val="20"/>
                <w:szCs w:val="20"/>
              </w:rPr>
              <w:t xml:space="preserve"> </w:t>
            </w:r>
            <w:proofErr w:type="spellStart"/>
            <w:r w:rsidRPr="00B5664C">
              <w:rPr>
                <w:sz w:val="20"/>
                <w:szCs w:val="20"/>
              </w:rPr>
              <w:t>PikoCoupler</w:t>
            </w:r>
            <w:proofErr w:type="spellEnd"/>
            <w:r w:rsidRPr="00B5664C">
              <w:rPr>
                <w:sz w:val="20"/>
                <w:szCs w:val="20"/>
              </w:rPr>
              <w:t xml:space="preserve"> 1/3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B566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B566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B566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C54AB">
              <w:rPr>
                <w:sz w:val="20"/>
                <w:szCs w:val="20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B566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B566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9468B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68BF" w:rsidRPr="002D44B2" w:rsidTr="00A41465">
        <w:trPr>
          <w:trHeight w:val="70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C83FC1">
            <w:pPr>
              <w:pStyle w:val="Default"/>
              <w:rPr>
                <w:sz w:val="20"/>
                <w:szCs w:val="20"/>
              </w:rPr>
            </w:pPr>
            <w:r w:rsidRPr="003F5945">
              <w:rPr>
                <w:b/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/</w:t>
            </w:r>
            <w:r w:rsidR="00C83F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B566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C54AB" w:rsidRPr="00EC54AB">
              <w:rPr>
                <w:sz w:val="20"/>
                <w:szCs w:val="20"/>
              </w:rPr>
              <w:t xml:space="preserve">  Комплект оттяжек для мачты Унжа-1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B5664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B566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B566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C54AB">
              <w:rPr>
                <w:sz w:val="20"/>
                <w:szCs w:val="20"/>
              </w:rPr>
              <w:t>31 500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B566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B566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9468B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68BF" w:rsidRPr="002D44B2" w:rsidTr="00A41465">
        <w:trPr>
          <w:trHeight w:val="27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C83FC1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/</w:t>
            </w:r>
            <w:r w:rsidR="00C83F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B566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C54AB">
              <w:rPr>
                <w:sz w:val="20"/>
                <w:szCs w:val="20"/>
              </w:rPr>
              <w:t>Однофазный стабилизатор напряжения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B566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B566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B566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C54AB">
              <w:rPr>
                <w:sz w:val="20"/>
                <w:szCs w:val="20"/>
              </w:rPr>
              <w:t>2 500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B566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B566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9468B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68BF" w:rsidRPr="002D44B2" w:rsidTr="00A41465">
        <w:trPr>
          <w:trHeight w:val="96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7D3441" w:rsidP="00F4474D">
            <w:pPr>
              <w:pStyle w:val="Default"/>
              <w:rPr>
                <w:sz w:val="20"/>
                <w:szCs w:val="20"/>
              </w:rPr>
            </w:pPr>
            <w:r w:rsidRPr="007D3441">
              <w:rPr>
                <w:b/>
                <w:sz w:val="20"/>
                <w:szCs w:val="20"/>
              </w:rPr>
              <w:t>17</w:t>
            </w:r>
            <w:r w:rsidR="009468BF"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B566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="00EC54AB" w:rsidRPr="00B5664C">
              <w:rPr>
                <w:sz w:val="20"/>
                <w:szCs w:val="20"/>
              </w:rPr>
              <w:t>Разветвитель</w:t>
            </w:r>
            <w:proofErr w:type="spellEnd"/>
            <w:r w:rsidR="00EC54AB" w:rsidRPr="00B5664C">
              <w:rPr>
                <w:sz w:val="20"/>
                <w:szCs w:val="20"/>
              </w:rPr>
              <w:t xml:space="preserve"> </w:t>
            </w:r>
            <w:proofErr w:type="spellStart"/>
            <w:r w:rsidR="00EC54AB" w:rsidRPr="00B5664C">
              <w:rPr>
                <w:sz w:val="20"/>
                <w:szCs w:val="20"/>
              </w:rPr>
              <w:t>PikoCoupler</w:t>
            </w:r>
            <w:proofErr w:type="spellEnd"/>
            <w:r w:rsidR="00EC54AB" w:rsidRPr="00B5664C">
              <w:rPr>
                <w:sz w:val="20"/>
                <w:szCs w:val="20"/>
              </w:rPr>
              <w:t xml:space="preserve"> 1/3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B566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B566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C54AB">
              <w:rPr>
                <w:sz w:val="20"/>
                <w:szCs w:val="20"/>
              </w:rPr>
              <w:t>2 100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B566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B566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B566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9468B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68BF" w:rsidRPr="002D44B2" w:rsidTr="00A41465">
        <w:trPr>
          <w:trHeight w:val="27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C83FC1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/</w:t>
            </w:r>
            <w:r w:rsidR="00C83F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B566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C54AB">
              <w:rPr>
                <w:sz w:val="20"/>
                <w:szCs w:val="20"/>
              </w:rPr>
              <w:t>Свая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B566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B566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B566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C54AB">
              <w:rPr>
                <w:sz w:val="20"/>
                <w:szCs w:val="20"/>
              </w:rPr>
              <w:t>1 708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B5664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B5664C" w:rsidP="00DC13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9468B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68BF" w:rsidRPr="002D44B2" w:rsidTr="00A41465">
        <w:trPr>
          <w:trHeight w:val="21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C83FC1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/</w:t>
            </w:r>
            <w:r w:rsidR="00C83F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EC54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468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EC54A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EC54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EC54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1 708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EC54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EC54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9468B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68BF" w:rsidRPr="002D44B2" w:rsidTr="00A41465">
        <w:trPr>
          <w:trHeight w:val="22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EC54AB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/</w:t>
            </w:r>
            <w:r w:rsidR="00EC54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EC54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Свая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EC54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EC54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EC54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1 708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EC54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EC54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9468B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68BF" w:rsidRPr="002D44B2" w:rsidTr="00A41465">
        <w:trPr>
          <w:trHeight w:val="12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EC54AB">
            <w:pPr>
              <w:pStyle w:val="Default"/>
              <w:rPr>
                <w:sz w:val="20"/>
                <w:szCs w:val="20"/>
              </w:rPr>
            </w:pPr>
            <w:r w:rsidRPr="003F5945">
              <w:rPr>
                <w:b/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/</w:t>
            </w:r>
            <w:r w:rsidR="00EC54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EC54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Свая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EC54AB" w:rsidP="008053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EC54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EC54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1 708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2A0A43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EC54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9468B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68BF" w:rsidRPr="002D44B2" w:rsidTr="00A41465">
        <w:trPr>
          <w:trHeight w:val="201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EC54AB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/</w:t>
            </w:r>
            <w:r w:rsidR="00EC54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EC54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468BF">
              <w:rPr>
                <w:sz w:val="20"/>
                <w:szCs w:val="20"/>
              </w:rPr>
              <w:t xml:space="preserve"> </w:t>
            </w:r>
            <w:r w:rsidR="007651B2" w:rsidRPr="007651B2">
              <w:rPr>
                <w:sz w:val="20"/>
                <w:szCs w:val="20"/>
              </w:rPr>
              <w:t xml:space="preserve">  Антенна ANT 900 LY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EC54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C54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EC54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EC54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651B2">
              <w:rPr>
                <w:sz w:val="20"/>
                <w:szCs w:val="20"/>
              </w:rPr>
              <w:t>3 100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EC54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EC54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9468B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68BF" w:rsidRPr="002D44B2" w:rsidTr="00A41465">
        <w:trPr>
          <w:trHeight w:val="201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EC54AB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t>23</w:t>
            </w:r>
            <w:r w:rsidR="00EC54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EC54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651B2" w:rsidRPr="007651B2">
              <w:rPr>
                <w:sz w:val="20"/>
                <w:szCs w:val="20"/>
              </w:rPr>
              <w:t xml:space="preserve">  Антенна RAO-14GL-70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EC54A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EC54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EC54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651B2">
              <w:rPr>
                <w:sz w:val="20"/>
                <w:szCs w:val="20"/>
              </w:rPr>
              <w:t>37 500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EC54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EC54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9468B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68BF" w:rsidRPr="002D44B2" w:rsidTr="00A41465">
        <w:trPr>
          <w:trHeight w:val="201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EC54AB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/</w:t>
            </w:r>
            <w:r w:rsidR="00EC54AB">
              <w:rPr>
                <w:sz w:val="20"/>
                <w:szCs w:val="20"/>
              </w:rPr>
              <w:t xml:space="preserve"> </w:t>
            </w:r>
            <w:r w:rsidR="007651B2" w:rsidRPr="007651B2">
              <w:rPr>
                <w:sz w:val="20"/>
                <w:szCs w:val="20"/>
              </w:rPr>
              <w:t>70-70-08/096/2013-210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EC54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651B2" w:rsidRPr="007651B2">
              <w:rPr>
                <w:sz w:val="20"/>
                <w:szCs w:val="20"/>
              </w:rPr>
              <w:t xml:space="preserve">Дорога с. </w:t>
            </w:r>
            <w:proofErr w:type="spellStart"/>
            <w:r w:rsidR="007651B2" w:rsidRPr="007651B2">
              <w:rPr>
                <w:sz w:val="20"/>
                <w:szCs w:val="20"/>
              </w:rPr>
              <w:t>Тымск</w:t>
            </w:r>
            <w:proofErr w:type="spellEnd"/>
            <w:r w:rsidR="007651B2" w:rsidRPr="007651B2">
              <w:rPr>
                <w:sz w:val="20"/>
                <w:szCs w:val="20"/>
              </w:rPr>
              <w:t xml:space="preserve"> ул. Кедровая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EC54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EC54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651B2">
              <w:rPr>
                <w:sz w:val="20"/>
                <w:szCs w:val="20"/>
              </w:rPr>
              <w:t>300 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EC54AB" w:rsidP="007651B2">
            <w:pPr>
              <w:pStyle w:val="Default"/>
              <w:tabs>
                <w:tab w:val="center" w:pos="7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651B2">
              <w:rPr>
                <w:sz w:val="20"/>
                <w:szCs w:val="20"/>
              </w:rPr>
              <w:t>59 100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EC54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EC54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9468B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68BF" w:rsidRPr="002D44B2" w:rsidTr="00A41465">
        <w:trPr>
          <w:trHeight w:val="201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EC54AB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/</w:t>
            </w:r>
            <w:r w:rsidR="00EC54AB">
              <w:rPr>
                <w:sz w:val="20"/>
                <w:szCs w:val="20"/>
              </w:rPr>
              <w:t xml:space="preserve"> </w:t>
            </w:r>
            <w:r w:rsidR="007651B2" w:rsidRPr="007651B2">
              <w:rPr>
                <w:sz w:val="20"/>
                <w:szCs w:val="20"/>
              </w:rPr>
              <w:t>70-70-08/096/2013-212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EC54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468BF">
              <w:rPr>
                <w:sz w:val="20"/>
                <w:szCs w:val="20"/>
              </w:rPr>
              <w:t xml:space="preserve"> </w:t>
            </w:r>
            <w:r w:rsidR="007651B2" w:rsidRPr="007651B2">
              <w:rPr>
                <w:sz w:val="20"/>
                <w:szCs w:val="20"/>
              </w:rPr>
              <w:t xml:space="preserve">Дорога с. </w:t>
            </w:r>
            <w:proofErr w:type="spellStart"/>
            <w:r w:rsidR="007651B2" w:rsidRPr="007651B2">
              <w:rPr>
                <w:sz w:val="20"/>
                <w:szCs w:val="20"/>
              </w:rPr>
              <w:t>Тымск</w:t>
            </w:r>
            <w:proofErr w:type="spellEnd"/>
            <w:r w:rsidR="007651B2" w:rsidRPr="007651B2">
              <w:rPr>
                <w:sz w:val="20"/>
                <w:szCs w:val="20"/>
              </w:rPr>
              <w:t xml:space="preserve"> ул. Береговая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EC54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EC54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651B2">
              <w:rPr>
                <w:sz w:val="20"/>
                <w:szCs w:val="20"/>
              </w:rPr>
              <w:t>500 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7651B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98 500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7651B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7651B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9468B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68BF" w:rsidRPr="002D44B2" w:rsidTr="002A0A43">
        <w:trPr>
          <w:trHeight w:val="126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EC54AB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lastRenderedPageBreak/>
              <w:t>26</w:t>
            </w:r>
            <w:r>
              <w:rPr>
                <w:sz w:val="20"/>
                <w:szCs w:val="20"/>
              </w:rPr>
              <w:t>/</w:t>
            </w:r>
            <w:r w:rsidR="00EC54AB">
              <w:rPr>
                <w:sz w:val="20"/>
                <w:szCs w:val="20"/>
              </w:rPr>
              <w:t xml:space="preserve"> </w:t>
            </w:r>
            <w:r w:rsidR="00D272D5" w:rsidRPr="00D272D5">
              <w:rPr>
                <w:sz w:val="20"/>
                <w:szCs w:val="20"/>
              </w:rPr>
              <w:t>70-70-08/096/2013-217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D272D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468BF">
              <w:rPr>
                <w:sz w:val="20"/>
                <w:szCs w:val="20"/>
              </w:rPr>
              <w:t xml:space="preserve"> </w:t>
            </w:r>
            <w:r w:rsidRPr="00D272D5">
              <w:rPr>
                <w:sz w:val="20"/>
                <w:szCs w:val="20"/>
              </w:rPr>
              <w:t xml:space="preserve">Дорога с. </w:t>
            </w:r>
            <w:proofErr w:type="spellStart"/>
            <w:r w:rsidRPr="00D272D5">
              <w:rPr>
                <w:sz w:val="20"/>
                <w:szCs w:val="20"/>
              </w:rPr>
              <w:t>Тымск</w:t>
            </w:r>
            <w:proofErr w:type="spellEnd"/>
            <w:r w:rsidRPr="00D272D5">
              <w:rPr>
                <w:sz w:val="20"/>
                <w:szCs w:val="20"/>
              </w:rPr>
              <w:t xml:space="preserve"> ул. Садовая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D272D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272D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D272D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300 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D272D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59 100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D272D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D272D5" w:rsidP="00DC13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9468B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68BF" w:rsidRPr="002D44B2" w:rsidTr="00A41465">
        <w:trPr>
          <w:trHeight w:val="201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  <w:r w:rsidRPr="007D3441">
              <w:rPr>
                <w:b/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/</w:t>
            </w:r>
            <w:r w:rsidR="00D272D5" w:rsidRPr="00D272D5">
              <w:rPr>
                <w:sz w:val="20"/>
                <w:szCs w:val="20"/>
              </w:rPr>
              <w:t>70-70-08/096/2013-215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D272D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272D5">
              <w:rPr>
                <w:sz w:val="20"/>
                <w:szCs w:val="20"/>
              </w:rPr>
              <w:t xml:space="preserve">Дорога с. </w:t>
            </w:r>
            <w:proofErr w:type="spellStart"/>
            <w:r w:rsidRPr="00D272D5">
              <w:rPr>
                <w:sz w:val="20"/>
                <w:szCs w:val="20"/>
              </w:rPr>
              <w:t>Тымск</w:t>
            </w:r>
            <w:proofErr w:type="spellEnd"/>
            <w:r w:rsidRPr="00D272D5">
              <w:rPr>
                <w:sz w:val="20"/>
                <w:szCs w:val="20"/>
              </w:rPr>
              <w:t xml:space="preserve"> </w:t>
            </w:r>
            <w:proofErr w:type="spellStart"/>
            <w:r w:rsidRPr="00D272D5">
              <w:rPr>
                <w:sz w:val="20"/>
                <w:szCs w:val="20"/>
              </w:rPr>
              <w:t>ул</w:t>
            </w:r>
            <w:proofErr w:type="spellEnd"/>
            <w:proofErr w:type="gramStart"/>
            <w:r w:rsidRPr="00D272D5">
              <w:rPr>
                <w:sz w:val="20"/>
                <w:szCs w:val="20"/>
              </w:rPr>
              <w:t xml:space="preserve"> .</w:t>
            </w:r>
            <w:proofErr w:type="gramEnd"/>
            <w:r w:rsidRPr="00D272D5">
              <w:rPr>
                <w:sz w:val="20"/>
                <w:szCs w:val="20"/>
              </w:rPr>
              <w:t>Школьная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D272D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D272D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118</w:t>
            </w:r>
            <w:r w:rsidR="002A0A4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D272D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9468B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68BF" w:rsidRPr="002D44B2" w:rsidTr="00A41465">
        <w:trPr>
          <w:trHeight w:val="201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  <w:r w:rsidRPr="007D3441">
              <w:rPr>
                <w:b/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/</w:t>
            </w:r>
            <w:r w:rsidR="00D272D5" w:rsidRPr="00D272D5">
              <w:rPr>
                <w:sz w:val="20"/>
                <w:szCs w:val="20"/>
              </w:rPr>
              <w:t>70-70-08/096/2013-216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D272D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468BF">
              <w:rPr>
                <w:sz w:val="20"/>
                <w:szCs w:val="20"/>
              </w:rPr>
              <w:t xml:space="preserve"> </w:t>
            </w:r>
            <w:r w:rsidRPr="00D272D5">
              <w:rPr>
                <w:sz w:val="20"/>
                <w:szCs w:val="20"/>
              </w:rPr>
              <w:t xml:space="preserve">Дорога с. </w:t>
            </w:r>
            <w:proofErr w:type="spellStart"/>
            <w:r w:rsidRPr="00D272D5">
              <w:rPr>
                <w:sz w:val="20"/>
                <w:szCs w:val="20"/>
              </w:rPr>
              <w:t>Тымск</w:t>
            </w:r>
            <w:proofErr w:type="spellEnd"/>
            <w:r w:rsidRPr="00D272D5">
              <w:rPr>
                <w:sz w:val="20"/>
                <w:szCs w:val="20"/>
              </w:rPr>
              <w:t xml:space="preserve"> ул. </w:t>
            </w:r>
            <w:proofErr w:type="spellStart"/>
            <w:r w:rsidRPr="00D272D5">
              <w:rPr>
                <w:sz w:val="20"/>
                <w:szCs w:val="20"/>
              </w:rPr>
              <w:t>Литкес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D272D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800 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D272D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157 600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D272D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9468B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68BF" w:rsidRPr="002D44B2" w:rsidTr="00A41465">
        <w:trPr>
          <w:trHeight w:val="201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  <w:r w:rsidRPr="007D3441">
              <w:rPr>
                <w:b/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/</w:t>
            </w:r>
            <w:r w:rsidR="00D272D5" w:rsidRPr="00D272D5">
              <w:rPr>
                <w:sz w:val="20"/>
                <w:szCs w:val="20"/>
              </w:rPr>
              <w:t>70-70-08/096/2013-213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D272D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272D5">
              <w:rPr>
                <w:sz w:val="20"/>
                <w:szCs w:val="20"/>
              </w:rPr>
              <w:t xml:space="preserve">Дорога с. </w:t>
            </w:r>
            <w:proofErr w:type="spellStart"/>
            <w:r w:rsidRPr="00D272D5">
              <w:rPr>
                <w:sz w:val="20"/>
                <w:szCs w:val="20"/>
              </w:rPr>
              <w:t>Тымск</w:t>
            </w:r>
            <w:proofErr w:type="spellEnd"/>
            <w:r w:rsidRPr="00D272D5">
              <w:rPr>
                <w:sz w:val="20"/>
                <w:szCs w:val="20"/>
              </w:rPr>
              <w:t xml:space="preserve"> ул. Лесная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D272D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D272D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137 900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D272D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9468B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68BF" w:rsidRPr="002D44B2" w:rsidTr="00A41465">
        <w:trPr>
          <w:trHeight w:val="201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  <w:r w:rsidRPr="007D3441">
              <w:rPr>
                <w:b/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/</w:t>
            </w:r>
            <w:r w:rsidR="00D272D5" w:rsidRPr="00D272D5">
              <w:rPr>
                <w:sz w:val="20"/>
                <w:szCs w:val="20"/>
              </w:rPr>
              <w:t>70-70-08/096/2013-221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D272D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272D5">
              <w:rPr>
                <w:sz w:val="20"/>
                <w:szCs w:val="20"/>
              </w:rPr>
              <w:t xml:space="preserve">Дорога с. </w:t>
            </w:r>
            <w:proofErr w:type="spellStart"/>
            <w:r w:rsidRPr="00D272D5">
              <w:rPr>
                <w:sz w:val="20"/>
                <w:szCs w:val="20"/>
              </w:rPr>
              <w:t>Тымск</w:t>
            </w:r>
            <w:proofErr w:type="spellEnd"/>
            <w:r w:rsidRPr="00D272D5">
              <w:rPr>
                <w:sz w:val="20"/>
                <w:szCs w:val="20"/>
              </w:rPr>
              <w:t xml:space="preserve"> пер. </w:t>
            </w:r>
            <w:proofErr w:type="gramStart"/>
            <w:r w:rsidRPr="00D272D5">
              <w:rPr>
                <w:sz w:val="20"/>
                <w:szCs w:val="20"/>
              </w:rPr>
              <w:t>Дальний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D272D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D272D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39 400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D272D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9468B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68BF" w:rsidRPr="002D44B2" w:rsidTr="00A41465">
        <w:trPr>
          <w:trHeight w:val="201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  <w:r w:rsidRPr="007D3441">
              <w:rPr>
                <w:b/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/</w:t>
            </w:r>
            <w:r w:rsidR="00D272D5" w:rsidRPr="00D272D5">
              <w:rPr>
                <w:sz w:val="20"/>
                <w:szCs w:val="20"/>
              </w:rPr>
              <w:t>70-70-08/096/2013-223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D272D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272D5">
              <w:rPr>
                <w:sz w:val="20"/>
                <w:szCs w:val="20"/>
              </w:rPr>
              <w:t xml:space="preserve">Дорога с. </w:t>
            </w:r>
            <w:proofErr w:type="spellStart"/>
            <w:r w:rsidRPr="00D272D5">
              <w:rPr>
                <w:sz w:val="20"/>
                <w:szCs w:val="20"/>
              </w:rPr>
              <w:t>Тымск</w:t>
            </w:r>
            <w:proofErr w:type="spellEnd"/>
            <w:r w:rsidRPr="00D272D5">
              <w:rPr>
                <w:sz w:val="20"/>
                <w:szCs w:val="20"/>
              </w:rPr>
              <w:t xml:space="preserve"> пер</w:t>
            </w:r>
            <w:proofErr w:type="gramStart"/>
            <w:r w:rsidRPr="00D272D5">
              <w:rPr>
                <w:sz w:val="20"/>
                <w:szCs w:val="20"/>
              </w:rPr>
              <w:t>.С</w:t>
            </w:r>
            <w:proofErr w:type="gramEnd"/>
            <w:r w:rsidRPr="00D272D5">
              <w:rPr>
                <w:sz w:val="20"/>
                <w:szCs w:val="20"/>
              </w:rPr>
              <w:t>еверный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D272D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м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D272D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59 100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D272D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9468B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68BF" w:rsidRPr="002D44B2" w:rsidTr="00A41465">
        <w:trPr>
          <w:trHeight w:val="201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  <w:r w:rsidRPr="007D3441">
              <w:rPr>
                <w:b/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/</w:t>
            </w:r>
            <w:r w:rsidR="00D272D5" w:rsidRPr="00D272D5">
              <w:rPr>
                <w:sz w:val="20"/>
                <w:szCs w:val="20"/>
              </w:rPr>
              <w:t>70-70-08/096/2013-220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D272D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272D5">
              <w:rPr>
                <w:sz w:val="20"/>
                <w:szCs w:val="20"/>
              </w:rPr>
              <w:t xml:space="preserve">Дорога с. </w:t>
            </w:r>
            <w:proofErr w:type="spellStart"/>
            <w:r w:rsidRPr="00D272D5">
              <w:rPr>
                <w:sz w:val="20"/>
                <w:szCs w:val="20"/>
              </w:rPr>
              <w:t>Тымск</w:t>
            </w:r>
            <w:proofErr w:type="spellEnd"/>
            <w:r w:rsidRPr="00D272D5">
              <w:rPr>
                <w:sz w:val="20"/>
                <w:szCs w:val="20"/>
              </w:rPr>
              <w:t xml:space="preserve"> пер. </w:t>
            </w:r>
            <w:proofErr w:type="gramStart"/>
            <w:r w:rsidRPr="00D272D5">
              <w:rPr>
                <w:sz w:val="20"/>
                <w:szCs w:val="20"/>
              </w:rPr>
              <w:t>Светлый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D272D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400 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D272D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78 800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D272D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9468B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68BF" w:rsidRPr="002D44B2" w:rsidTr="00A41465">
        <w:trPr>
          <w:trHeight w:val="201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  <w:r w:rsidRPr="007D3441">
              <w:rPr>
                <w:b/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/</w:t>
            </w:r>
            <w:r w:rsidR="00D272D5" w:rsidRPr="00D272D5">
              <w:rPr>
                <w:sz w:val="20"/>
                <w:szCs w:val="20"/>
              </w:rPr>
              <w:t>70-70-08/096/2013-218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D272D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272D5">
              <w:rPr>
                <w:sz w:val="20"/>
                <w:szCs w:val="20"/>
              </w:rPr>
              <w:t xml:space="preserve">Дорога с. </w:t>
            </w:r>
            <w:proofErr w:type="spellStart"/>
            <w:r w:rsidRPr="00D272D5">
              <w:rPr>
                <w:sz w:val="20"/>
                <w:szCs w:val="20"/>
              </w:rPr>
              <w:t>Тымск</w:t>
            </w:r>
            <w:proofErr w:type="spellEnd"/>
            <w:r w:rsidRPr="00D272D5">
              <w:rPr>
                <w:sz w:val="20"/>
                <w:szCs w:val="20"/>
              </w:rPr>
              <w:t xml:space="preserve"> пер</w:t>
            </w:r>
            <w:proofErr w:type="gramStart"/>
            <w:r w:rsidRPr="00D272D5">
              <w:rPr>
                <w:sz w:val="20"/>
                <w:szCs w:val="20"/>
              </w:rPr>
              <w:t>.К</w:t>
            </w:r>
            <w:proofErr w:type="gramEnd"/>
            <w:r w:rsidRPr="00D272D5">
              <w:rPr>
                <w:sz w:val="20"/>
                <w:szCs w:val="20"/>
              </w:rPr>
              <w:t>ультурный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D272D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D272D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39 400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D272D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9468B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68BF" w:rsidRPr="002D44B2" w:rsidTr="00A41465">
        <w:trPr>
          <w:trHeight w:val="201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  <w:r w:rsidRPr="007D3441">
              <w:rPr>
                <w:b/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/</w:t>
            </w:r>
            <w:r w:rsidR="00D272D5" w:rsidRPr="00D272D5">
              <w:rPr>
                <w:sz w:val="20"/>
                <w:szCs w:val="20"/>
              </w:rPr>
              <w:t>70-70-08/096/2013-228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D272D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41465" w:rsidRPr="00A41465">
              <w:rPr>
                <w:sz w:val="20"/>
                <w:szCs w:val="20"/>
              </w:rPr>
              <w:t xml:space="preserve">Дорога с. </w:t>
            </w:r>
            <w:proofErr w:type="spellStart"/>
            <w:r w:rsidR="00A41465" w:rsidRPr="00A41465">
              <w:rPr>
                <w:sz w:val="20"/>
                <w:szCs w:val="20"/>
              </w:rPr>
              <w:t>Тымск</w:t>
            </w:r>
            <w:proofErr w:type="spellEnd"/>
            <w:r w:rsidR="00A41465" w:rsidRPr="00A41465">
              <w:rPr>
                <w:sz w:val="20"/>
                <w:szCs w:val="20"/>
              </w:rPr>
              <w:t xml:space="preserve"> дорога на свалку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D272D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41465">
              <w:rPr>
                <w:sz w:val="20"/>
                <w:szCs w:val="20"/>
              </w:rPr>
              <w:t>800 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D272D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41465">
              <w:rPr>
                <w:sz w:val="20"/>
                <w:szCs w:val="20"/>
              </w:rPr>
              <w:t>157 600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D272D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9468B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68BF" w:rsidRPr="002D44B2" w:rsidTr="00A41465">
        <w:trPr>
          <w:trHeight w:val="68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  <w:r w:rsidRPr="007D3441">
              <w:rPr>
                <w:b/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/</w:t>
            </w:r>
            <w:r w:rsidR="00A41465" w:rsidRPr="00A41465">
              <w:rPr>
                <w:sz w:val="20"/>
                <w:szCs w:val="20"/>
              </w:rPr>
              <w:t>70-70-08/096/2013-226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D272D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41465" w:rsidRPr="00A41465">
              <w:rPr>
                <w:sz w:val="20"/>
                <w:szCs w:val="20"/>
              </w:rPr>
              <w:t xml:space="preserve">Дорога с. </w:t>
            </w:r>
            <w:proofErr w:type="spellStart"/>
            <w:r w:rsidR="00A41465" w:rsidRPr="00A41465">
              <w:rPr>
                <w:sz w:val="20"/>
                <w:szCs w:val="20"/>
              </w:rPr>
              <w:t>Тымск</w:t>
            </w:r>
            <w:proofErr w:type="spellEnd"/>
            <w:r w:rsidR="00A41465" w:rsidRPr="00A41465">
              <w:rPr>
                <w:sz w:val="20"/>
                <w:szCs w:val="20"/>
              </w:rPr>
              <w:t xml:space="preserve"> дорога на аэропорт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A4146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 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D272D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41465">
              <w:rPr>
                <w:sz w:val="20"/>
                <w:szCs w:val="20"/>
              </w:rPr>
              <w:t>236 400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D272D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9468B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68BF" w:rsidRPr="002D44B2" w:rsidTr="00A41465">
        <w:trPr>
          <w:trHeight w:val="21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  <w:r w:rsidRPr="007D3441">
              <w:rPr>
                <w:b/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/</w:t>
            </w:r>
            <w:r w:rsidR="00A41465" w:rsidRPr="00A41465">
              <w:rPr>
                <w:sz w:val="20"/>
                <w:szCs w:val="20"/>
              </w:rPr>
              <w:t>70-70-08/096/2013-225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D272D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41465" w:rsidRPr="00A41465">
              <w:rPr>
                <w:sz w:val="20"/>
                <w:szCs w:val="20"/>
              </w:rPr>
              <w:t xml:space="preserve">Дорога с. </w:t>
            </w:r>
            <w:proofErr w:type="spellStart"/>
            <w:r w:rsidR="00A41465" w:rsidRPr="00A41465">
              <w:rPr>
                <w:sz w:val="20"/>
                <w:szCs w:val="20"/>
              </w:rPr>
              <w:t>Тымск</w:t>
            </w:r>
            <w:proofErr w:type="spellEnd"/>
            <w:r w:rsidR="00A41465" w:rsidRPr="00A41465">
              <w:rPr>
                <w:sz w:val="20"/>
                <w:szCs w:val="20"/>
              </w:rPr>
              <w:t xml:space="preserve"> спуск к реке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D272D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A4146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D272D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41465">
              <w:rPr>
                <w:sz w:val="20"/>
                <w:szCs w:val="20"/>
              </w:rPr>
              <w:t>39 400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D272D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A4146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Default="00A4146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ИК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9468BF" w:rsidRPr="002D44B2" w:rsidRDefault="009468BF" w:rsidP="00F4474D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523C48" w:rsidRDefault="001A539A" w:rsidP="00523C48">
      <w:pPr>
        <w:pStyle w:val="Default"/>
        <w:rPr>
          <w:sz w:val="20"/>
          <w:szCs w:val="20"/>
        </w:rPr>
      </w:pPr>
      <w:r w:rsidRPr="00523C48">
        <w:lastRenderedPageBreak/>
        <w:t xml:space="preserve">1 Сведения о правообладателе муниципального недвижимого имущества </w:t>
      </w:r>
    </w:p>
    <w:p w:rsidR="001A539A" w:rsidRPr="001A539A" w:rsidRDefault="009E7BDD" w:rsidP="001A539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1A539A" w:rsidRPr="001A539A">
        <w:rPr>
          <w:rFonts w:ascii="Times New Roman" w:hAnsi="Times New Roman" w:cs="Times New Roman"/>
          <w:sz w:val="20"/>
          <w:szCs w:val="20"/>
        </w:rPr>
        <w:t xml:space="preserve">К – Муниципальная  казна;  </w:t>
      </w:r>
      <w:r w:rsidR="001A539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11F5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913395" w:rsidRPr="00913395" w:rsidRDefault="007D3441" w:rsidP="0091339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256C" w:rsidRPr="00F4256C" w:rsidRDefault="00AA1439" w:rsidP="00F4256C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4256C" w:rsidRPr="00F4256C">
        <w:rPr>
          <w:b/>
          <w:sz w:val="28"/>
          <w:szCs w:val="28"/>
        </w:rPr>
        <w:t xml:space="preserve"> ИМУЩЕСТВО</w:t>
      </w:r>
      <w:r w:rsidR="00F4256C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(переданное в хозяйственное ведение «МУП ЖКХ </w:t>
      </w:r>
      <w:proofErr w:type="spellStart"/>
      <w:r w:rsidR="00F4256C">
        <w:rPr>
          <w:b/>
          <w:sz w:val="28"/>
          <w:szCs w:val="28"/>
        </w:rPr>
        <w:t>Тымское</w:t>
      </w:r>
      <w:proofErr w:type="spellEnd"/>
      <w:r w:rsidR="00F4256C">
        <w:rPr>
          <w:b/>
          <w:sz w:val="28"/>
          <w:szCs w:val="28"/>
        </w:rPr>
        <w:t>»)</w:t>
      </w:r>
    </w:p>
    <w:p w:rsidR="007D3441" w:rsidRPr="005C7243" w:rsidRDefault="007D3441" w:rsidP="007D34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7243">
        <w:rPr>
          <w:rFonts w:ascii="Times New Roman" w:hAnsi="Times New Roman" w:cs="Times New Roman"/>
          <w:b/>
          <w:sz w:val="32"/>
          <w:szCs w:val="32"/>
        </w:rPr>
        <w:t>РЕЕСТР</w:t>
      </w:r>
    </w:p>
    <w:p w:rsidR="007D3441" w:rsidRPr="000E5888" w:rsidRDefault="007D3441" w:rsidP="007D344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37"/>
        <w:gridCol w:w="1750"/>
        <w:gridCol w:w="3014"/>
        <w:gridCol w:w="1796"/>
        <w:gridCol w:w="1805"/>
        <w:gridCol w:w="1803"/>
        <w:gridCol w:w="1786"/>
        <w:gridCol w:w="1769"/>
      </w:tblGrid>
      <w:tr w:rsidR="007D3441" w:rsidTr="007D3441">
        <w:tc>
          <w:tcPr>
            <w:tcW w:w="837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3441" w:rsidRPr="005C7243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0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</w:t>
            </w:r>
          </w:p>
          <w:p w:rsidR="007D3441" w:rsidRPr="005C7243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4" w:type="dxa"/>
          </w:tcPr>
          <w:p w:rsidR="007D3441" w:rsidRPr="005C7243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4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именование объекта</w:t>
            </w:r>
          </w:p>
        </w:tc>
        <w:tc>
          <w:tcPr>
            <w:tcW w:w="1796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7D3441" w:rsidRPr="005C7243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выпуска</w:t>
            </w:r>
          </w:p>
        </w:tc>
        <w:tc>
          <w:tcPr>
            <w:tcW w:w="1805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43"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</w:p>
          <w:p w:rsidR="007D3441" w:rsidRPr="005C7243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1803" w:type="dxa"/>
          </w:tcPr>
          <w:p w:rsidR="007D3441" w:rsidRPr="005C7243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  <w:tc>
          <w:tcPr>
            <w:tcW w:w="1786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орма</w:t>
            </w:r>
          </w:p>
          <w:p w:rsidR="007D3441" w:rsidRPr="005C7243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износа</w:t>
            </w:r>
          </w:p>
        </w:tc>
        <w:tc>
          <w:tcPr>
            <w:tcW w:w="1769" w:type="dxa"/>
          </w:tcPr>
          <w:p w:rsidR="007D3441" w:rsidRPr="00FF4BC2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BC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D3441" w:rsidTr="007D3441">
        <w:tc>
          <w:tcPr>
            <w:tcW w:w="837" w:type="dxa"/>
          </w:tcPr>
          <w:p w:rsidR="007D3441" w:rsidRPr="00AD6A5A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6A5A">
              <w:rPr>
                <w:rFonts w:ascii="Times New Roman" w:hAnsi="Times New Roman" w:cs="Times New Roman"/>
                <w:sz w:val="24"/>
                <w:szCs w:val="24"/>
              </w:rPr>
              <w:t>01010004</w:t>
            </w:r>
          </w:p>
        </w:tc>
        <w:tc>
          <w:tcPr>
            <w:tcW w:w="3014" w:type="dxa"/>
          </w:tcPr>
          <w:p w:rsidR="007D3441" w:rsidRPr="007A4510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котельной «Центральная» 144,3м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96" w:type="dxa"/>
          </w:tcPr>
          <w:p w:rsidR="007D3441" w:rsidRPr="00602A92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92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805" w:type="dxa"/>
          </w:tcPr>
          <w:p w:rsidR="007D3441" w:rsidRPr="008D4312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12">
              <w:rPr>
                <w:rFonts w:ascii="Times New Roman" w:hAnsi="Times New Roman" w:cs="Times New Roman"/>
                <w:sz w:val="24"/>
                <w:szCs w:val="24"/>
              </w:rPr>
              <w:t>64751,72</w:t>
            </w:r>
          </w:p>
        </w:tc>
        <w:tc>
          <w:tcPr>
            <w:tcW w:w="1803" w:type="dxa"/>
          </w:tcPr>
          <w:p w:rsidR="007D3441" w:rsidRPr="000E5888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888">
              <w:rPr>
                <w:rFonts w:ascii="Times New Roman" w:hAnsi="Times New Roman" w:cs="Times New Roman"/>
                <w:sz w:val="24"/>
                <w:szCs w:val="24"/>
              </w:rPr>
              <w:t>64751,72</w:t>
            </w:r>
          </w:p>
        </w:tc>
        <w:tc>
          <w:tcPr>
            <w:tcW w:w="1786" w:type="dxa"/>
          </w:tcPr>
          <w:p w:rsidR="007D3441" w:rsidRPr="000E5888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8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9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D3441" w:rsidRPr="000E5888" w:rsidTr="007D3441">
        <w:tc>
          <w:tcPr>
            <w:tcW w:w="837" w:type="dxa"/>
          </w:tcPr>
          <w:p w:rsidR="007D3441" w:rsidRPr="00AD6A5A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A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0" w:type="dxa"/>
          </w:tcPr>
          <w:p w:rsidR="007D3441" w:rsidRPr="000E5888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01380167</w:t>
            </w:r>
          </w:p>
        </w:tc>
        <w:tc>
          <w:tcPr>
            <w:tcW w:w="3014" w:type="dxa"/>
          </w:tcPr>
          <w:p w:rsidR="007D3441" w:rsidRPr="000E5888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Дизель генератор ДЭУ-100.1Я</w:t>
            </w:r>
          </w:p>
        </w:tc>
        <w:tc>
          <w:tcPr>
            <w:tcW w:w="1796" w:type="dxa"/>
          </w:tcPr>
          <w:p w:rsidR="007D3441" w:rsidRPr="00BA42A5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805" w:type="dxa"/>
          </w:tcPr>
          <w:p w:rsidR="007D3441" w:rsidRPr="00BA42A5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326830</w:t>
            </w:r>
          </w:p>
        </w:tc>
        <w:tc>
          <w:tcPr>
            <w:tcW w:w="1803" w:type="dxa"/>
          </w:tcPr>
          <w:p w:rsidR="007D3441" w:rsidRPr="00BA42A5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A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544,33</w:t>
            </w:r>
          </w:p>
        </w:tc>
        <w:tc>
          <w:tcPr>
            <w:tcW w:w="1786" w:type="dxa"/>
          </w:tcPr>
          <w:p w:rsidR="007D3441" w:rsidRPr="00BA42A5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9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D3441" w:rsidTr="007D3441">
        <w:tc>
          <w:tcPr>
            <w:tcW w:w="837" w:type="dxa"/>
          </w:tcPr>
          <w:p w:rsidR="007D3441" w:rsidRPr="00AD6A5A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A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0" w:type="dxa"/>
          </w:tcPr>
          <w:p w:rsidR="007D3441" w:rsidRPr="002E7A8C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013600121</w:t>
            </w:r>
          </w:p>
        </w:tc>
        <w:tc>
          <w:tcPr>
            <w:tcW w:w="3014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Электролиния</w:t>
            </w:r>
          </w:p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2002</w:t>
            </w:r>
          </w:p>
          <w:p w:rsidR="007D3441" w:rsidRPr="002E7A8C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2012</w:t>
            </w:r>
          </w:p>
        </w:tc>
        <w:tc>
          <w:tcPr>
            <w:tcW w:w="1796" w:type="dxa"/>
          </w:tcPr>
          <w:p w:rsidR="007D3441" w:rsidRPr="002E7A8C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A8C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805" w:type="dxa"/>
          </w:tcPr>
          <w:p w:rsidR="007D3441" w:rsidRPr="002E7A8C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599544</w:t>
            </w:r>
          </w:p>
        </w:tc>
        <w:tc>
          <w:tcPr>
            <w:tcW w:w="1803" w:type="dxa"/>
          </w:tcPr>
          <w:p w:rsidR="007D3441" w:rsidRPr="002E7A8C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A8C">
              <w:rPr>
                <w:rFonts w:ascii="Times New Roman" w:hAnsi="Times New Roman" w:cs="Times New Roman"/>
                <w:sz w:val="24"/>
                <w:szCs w:val="24"/>
              </w:rPr>
              <w:t>308217,16</w:t>
            </w:r>
          </w:p>
        </w:tc>
        <w:tc>
          <w:tcPr>
            <w:tcW w:w="1786" w:type="dxa"/>
          </w:tcPr>
          <w:p w:rsidR="007D3441" w:rsidRPr="002E7A8C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A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9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D3441" w:rsidTr="007D3441">
        <w:tc>
          <w:tcPr>
            <w:tcW w:w="837" w:type="dxa"/>
          </w:tcPr>
          <w:p w:rsidR="007D3441" w:rsidRPr="00AD6A5A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0" w:type="dxa"/>
          </w:tcPr>
          <w:p w:rsidR="007D3441" w:rsidRPr="00A3542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6">
              <w:rPr>
                <w:rFonts w:ascii="Times New Roman" w:hAnsi="Times New Roman" w:cs="Times New Roman"/>
                <w:sz w:val="24"/>
                <w:szCs w:val="24"/>
              </w:rPr>
              <w:t>01360098</w:t>
            </w:r>
          </w:p>
        </w:tc>
        <w:tc>
          <w:tcPr>
            <w:tcW w:w="3014" w:type="dxa"/>
          </w:tcPr>
          <w:p w:rsidR="007D3441" w:rsidRPr="00A3542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6">
              <w:rPr>
                <w:rFonts w:ascii="Times New Roman" w:hAnsi="Times New Roman" w:cs="Times New Roman"/>
                <w:sz w:val="24"/>
                <w:szCs w:val="24"/>
              </w:rPr>
              <w:t>Скважина 43/77</w:t>
            </w:r>
          </w:p>
        </w:tc>
        <w:tc>
          <w:tcPr>
            <w:tcW w:w="1796" w:type="dxa"/>
          </w:tcPr>
          <w:p w:rsidR="007D3441" w:rsidRPr="00A3542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6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805" w:type="dxa"/>
          </w:tcPr>
          <w:p w:rsidR="007D3441" w:rsidRPr="00A3542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6">
              <w:rPr>
                <w:rFonts w:ascii="Times New Roman" w:hAnsi="Times New Roman" w:cs="Times New Roman"/>
                <w:sz w:val="24"/>
                <w:szCs w:val="24"/>
              </w:rPr>
              <w:t>14700</w:t>
            </w:r>
          </w:p>
        </w:tc>
        <w:tc>
          <w:tcPr>
            <w:tcW w:w="1803" w:type="dxa"/>
          </w:tcPr>
          <w:p w:rsidR="007D3441" w:rsidRPr="00A3542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6">
              <w:rPr>
                <w:rFonts w:ascii="Times New Roman" w:hAnsi="Times New Roman" w:cs="Times New Roman"/>
                <w:sz w:val="24"/>
                <w:szCs w:val="24"/>
              </w:rPr>
              <w:t>14700</w:t>
            </w:r>
          </w:p>
        </w:tc>
        <w:tc>
          <w:tcPr>
            <w:tcW w:w="1786" w:type="dxa"/>
          </w:tcPr>
          <w:p w:rsidR="007D3441" w:rsidRPr="00A3542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6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769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D3441" w:rsidRPr="000E5888" w:rsidTr="007D3441">
        <w:tc>
          <w:tcPr>
            <w:tcW w:w="837" w:type="dxa"/>
          </w:tcPr>
          <w:p w:rsidR="007D3441" w:rsidRPr="000E5888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8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0" w:type="dxa"/>
          </w:tcPr>
          <w:p w:rsidR="007D3441" w:rsidRPr="00A3542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6">
              <w:rPr>
                <w:rFonts w:ascii="Times New Roman" w:hAnsi="Times New Roman" w:cs="Times New Roman"/>
                <w:sz w:val="24"/>
                <w:szCs w:val="24"/>
              </w:rPr>
              <w:t>002155460</w:t>
            </w:r>
          </w:p>
        </w:tc>
        <w:tc>
          <w:tcPr>
            <w:tcW w:w="3014" w:type="dxa"/>
          </w:tcPr>
          <w:p w:rsidR="007D3441" w:rsidRPr="00A3542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6">
              <w:rPr>
                <w:rFonts w:ascii="Times New Roman" w:hAnsi="Times New Roman" w:cs="Times New Roman"/>
                <w:sz w:val="24"/>
                <w:szCs w:val="24"/>
              </w:rPr>
              <w:t>Теплотрасса (длина 35,2 м)</w:t>
            </w:r>
          </w:p>
        </w:tc>
        <w:tc>
          <w:tcPr>
            <w:tcW w:w="1796" w:type="dxa"/>
          </w:tcPr>
          <w:p w:rsidR="007D3441" w:rsidRPr="00A3542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6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805" w:type="dxa"/>
          </w:tcPr>
          <w:p w:rsidR="007D3441" w:rsidRPr="00A3542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6">
              <w:rPr>
                <w:rFonts w:ascii="Times New Roman" w:hAnsi="Times New Roman" w:cs="Times New Roman"/>
                <w:sz w:val="24"/>
                <w:szCs w:val="24"/>
              </w:rPr>
              <w:t>116160</w:t>
            </w:r>
          </w:p>
        </w:tc>
        <w:tc>
          <w:tcPr>
            <w:tcW w:w="1803" w:type="dxa"/>
          </w:tcPr>
          <w:p w:rsidR="007D3441" w:rsidRPr="00A3542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6">
              <w:rPr>
                <w:rFonts w:ascii="Times New Roman" w:hAnsi="Times New Roman" w:cs="Times New Roman"/>
                <w:sz w:val="24"/>
                <w:szCs w:val="24"/>
              </w:rPr>
              <w:t>116160</w:t>
            </w:r>
          </w:p>
        </w:tc>
        <w:tc>
          <w:tcPr>
            <w:tcW w:w="1786" w:type="dxa"/>
          </w:tcPr>
          <w:p w:rsidR="007D3441" w:rsidRPr="00A3542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9" w:type="dxa"/>
          </w:tcPr>
          <w:p w:rsidR="007D3441" w:rsidRPr="000E5888" w:rsidRDefault="007D3441" w:rsidP="007D34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D3441" w:rsidTr="007D3441">
        <w:tc>
          <w:tcPr>
            <w:tcW w:w="837" w:type="dxa"/>
          </w:tcPr>
          <w:p w:rsidR="007D3441" w:rsidRPr="00602A92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0" w:type="dxa"/>
          </w:tcPr>
          <w:p w:rsidR="007D3441" w:rsidRPr="00A3542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6">
              <w:rPr>
                <w:rFonts w:ascii="Times New Roman" w:hAnsi="Times New Roman" w:cs="Times New Roman"/>
                <w:sz w:val="24"/>
                <w:szCs w:val="24"/>
              </w:rPr>
              <w:t>00000046</w:t>
            </w:r>
          </w:p>
        </w:tc>
        <w:tc>
          <w:tcPr>
            <w:tcW w:w="3014" w:type="dxa"/>
          </w:tcPr>
          <w:p w:rsidR="007D3441" w:rsidRPr="00A3542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6">
              <w:rPr>
                <w:rFonts w:ascii="Times New Roman" w:hAnsi="Times New Roman" w:cs="Times New Roman"/>
                <w:sz w:val="24"/>
                <w:szCs w:val="24"/>
              </w:rPr>
              <w:t>Емкость ГСМ 50м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35426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1796" w:type="dxa"/>
          </w:tcPr>
          <w:p w:rsidR="007D3441" w:rsidRPr="00A3542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6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805" w:type="dxa"/>
          </w:tcPr>
          <w:p w:rsidR="007D3441" w:rsidRPr="00A3542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6">
              <w:rPr>
                <w:rFonts w:ascii="Times New Roman" w:hAnsi="Times New Roman" w:cs="Times New Roman"/>
                <w:sz w:val="24"/>
                <w:szCs w:val="24"/>
              </w:rPr>
              <w:t>12831</w:t>
            </w:r>
          </w:p>
        </w:tc>
        <w:tc>
          <w:tcPr>
            <w:tcW w:w="1803" w:type="dxa"/>
          </w:tcPr>
          <w:p w:rsidR="007D3441" w:rsidRPr="00A3542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6">
              <w:rPr>
                <w:rFonts w:ascii="Times New Roman" w:hAnsi="Times New Roman" w:cs="Times New Roman"/>
                <w:sz w:val="24"/>
                <w:szCs w:val="24"/>
              </w:rPr>
              <w:t>9100</w:t>
            </w:r>
          </w:p>
        </w:tc>
        <w:tc>
          <w:tcPr>
            <w:tcW w:w="1786" w:type="dxa"/>
          </w:tcPr>
          <w:p w:rsidR="007D3441" w:rsidRPr="00A3542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9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D3441" w:rsidTr="007D3441">
        <w:tc>
          <w:tcPr>
            <w:tcW w:w="837" w:type="dxa"/>
          </w:tcPr>
          <w:p w:rsidR="007D3441" w:rsidRPr="00602A92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0" w:type="dxa"/>
          </w:tcPr>
          <w:p w:rsidR="007D3441" w:rsidRPr="00A3542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00000047</w:t>
            </w:r>
          </w:p>
        </w:tc>
        <w:tc>
          <w:tcPr>
            <w:tcW w:w="3014" w:type="dxa"/>
          </w:tcPr>
          <w:p w:rsidR="007D3441" w:rsidRPr="00A3542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Емкость ГСМ 50м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1796" w:type="dxa"/>
          </w:tcPr>
          <w:p w:rsidR="007D3441" w:rsidRPr="00A3542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805" w:type="dxa"/>
          </w:tcPr>
          <w:p w:rsidR="007D3441" w:rsidRPr="00A3542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12831</w:t>
            </w:r>
          </w:p>
        </w:tc>
        <w:tc>
          <w:tcPr>
            <w:tcW w:w="1803" w:type="dxa"/>
          </w:tcPr>
          <w:p w:rsidR="007D3441" w:rsidRPr="00A3542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</w:t>
            </w:r>
          </w:p>
        </w:tc>
        <w:tc>
          <w:tcPr>
            <w:tcW w:w="1786" w:type="dxa"/>
          </w:tcPr>
          <w:p w:rsidR="007D3441" w:rsidRPr="00A3542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9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D3441" w:rsidTr="007D3441">
        <w:tc>
          <w:tcPr>
            <w:tcW w:w="837" w:type="dxa"/>
          </w:tcPr>
          <w:p w:rsidR="007D3441" w:rsidRPr="00602A92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0" w:type="dxa"/>
          </w:tcPr>
          <w:p w:rsidR="007D3441" w:rsidRPr="007A4510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510">
              <w:rPr>
                <w:rFonts w:ascii="Times New Roman" w:hAnsi="Times New Roman" w:cs="Times New Roman"/>
                <w:sz w:val="24"/>
                <w:szCs w:val="24"/>
              </w:rPr>
              <w:t>00000048</w:t>
            </w:r>
          </w:p>
        </w:tc>
        <w:tc>
          <w:tcPr>
            <w:tcW w:w="3014" w:type="dxa"/>
          </w:tcPr>
          <w:p w:rsidR="007D3441" w:rsidRPr="00A3542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Емкость ГСМ 50м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1796" w:type="dxa"/>
          </w:tcPr>
          <w:p w:rsidR="007D3441" w:rsidRPr="007A4510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805" w:type="dxa"/>
          </w:tcPr>
          <w:p w:rsidR="007D3441" w:rsidRPr="007A4510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12831</w:t>
            </w:r>
          </w:p>
        </w:tc>
        <w:tc>
          <w:tcPr>
            <w:tcW w:w="1803" w:type="dxa"/>
          </w:tcPr>
          <w:p w:rsidR="007D3441" w:rsidRPr="007A4510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510">
              <w:rPr>
                <w:rFonts w:ascii="Times New Roman" w:hAnsi="Times New Roman" w:cs="Times New Roman"/>
                <w:sz w:val="24"/>
                <w:szCs w:val="24"/>
              </w:rPr>
              <w:t>9100</w:t>
            </w:r>
          </w:p>
        </w:tc>
        <w:tc>
          <w:tcPr>
            <w:tcW w:w="1786" w:type="dxa"/>
          </w:tcPr>
          <w:p w:rsidR="007D3441" w:rsidRPr="007A4510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5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9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D3441" w:rsidTr="007D3441">
        <w:tc>
          <w:tcPr>
            <w:tcW w:w="837" w:type="dxa"/>
          </w:tcPr>
          <w:p w:rsidR="007D3441" w:rsidRPr="00E72513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0" w:type="dxa"/>
          </w:tcPr>
          <w:p w:rsidR="007D3441" w:rsidRPr="00E72513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13">
              <w:rPr>
                <w:rFonts w:ascii="Times New Roman" w:hAnsi="Times New Roman" w:cs="Times New Roman"/>
                <w:sz w:val="24"/>
                <w:szCs w:val="24"/>
              </w:rPr>
              <w:t>00000049</w:t>
            </w:r>
          </w:p>
        </w:tc>
        <w:tc>
          <w:tcPr>
            <w:tcW w:w="3014" w:type="dxa"/>
          </w:tcPr>
          <w:p w:rsidR="007D3441" w:rsidRPr="00E72513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13">
              <w:rPr>
                <w:rFonts w:ascii="Times New Roman" w:hAnsi="Times New Roman" w:cs="Times New Roman"/>
                <w:sz w:val="24"/>
                <w:szCs w:val="24"/>
              </w:rPr>
              <w:t>Емкость ГСМ 50м</w:t>
            </w:r>
            <w:r w:rsidRPr="00E725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72513"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</w:tc>
        <w:tc>
          <w:tcPr>
            <w:tcW w:w="1796" w:type="dxa"/>
          </w:tcPr>
          <w:p w:rsidR="007D3441" w:rsidRPr="00E72513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13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805" w:type="dxa"/>
          </w:tcPr>
          <w:p w:rsidR="007D3441" w:rsidRPr="00E72513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13">
              <w:rPr>
                <w:rFonts w:ascii="Times New Roman" w:hAnsi="Times New Roman" w:cs="Times New Roman"/>
                <w:sz w:val="24"/>
                <w:szCs w:val="24"/>
              </w:rPr>
              <w:t>12831</w:t>
            </w:r>
          </w:p>
        </w:tc>
        <w:tc>
          <w:tcPr>
            <w:tcW w:w="1803" w:type="dxa"/>
          </w:tcPr>
          <w:p w:rsidR="007D3441" w:rsidRPr="00E72513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13">
              <w:rPr>
                <w:rFonts w:ascii="Times New Roman" w:hAnsi="Times New Roman" w:cs="Times New Roman"/>
                <w:sz w:val="24"/>
                <w:szCs w:val="24"/>
              </w:rPr>
              <w:t>9100</w:t>
            </w:r>
          </w:p>
        </w:tc>
        <w:tc>
          <w:tcPr>
            <w:tcW w:w="1786" w:type="dxa"/>
          </w:tcPr>
          <w:p w:rsidR="007D3441" w:rsidRPr="00E72513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9" w:type="dxa"/>
          </w:tcPr>
          <w:p w:rsidR="007D3441" w:rsidRPr="00E72513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441" w:rsidTr="007D3441">
        <w:tc>
          <w:tcPr>
            <w:tcW w:w="837" w:type="dxa"/>
          </w:tcPr>
          <w:p w:rsidR="007D3441" w:rsidRPr="00E72513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0" w:type="dxa"/>
          </w:tcPr>
          <w:p w:rsidR="007D3441" w:rsidRPr="00E72513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13">
              <w:rPr>
                <w:rFonts w:ascii="Times New Roman" w:hAnsi="Times New Roman" w:cs="Times New Roman"/>
                <w:sz w:val="24"/>
                <w:szCs w:val="24"/>
              </w:rPr>
              <w:t>00000050</w:t>
            </w:r>
          </w:p>
        </w:tc>
        <w:tc>
          <w:tcPr>
            <w:tcW w:w="3014" w:type="dxa"/>
          </w:tcPr>
          <w:p w:rsidR="007D3441" w:rsidRPr="00E72513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13">
              <w:rPr>
                <w:rFonts w:ascii="Times New Roman" w:hAnsi="Times New Roman" w:cs="Times New Roman"/>
                <w:sz w:val="24"/>
                <w:szCs w:val="24"/>
              </w:rPr>
              <w:t>Емкость ГСМ 50м</w:t>
            </w:r>
            <w:r w:rsidRPr="00E725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72513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  <w:tc>
          <w:tcPr>
            <w:tcW w:w="1796" w:type="dxa"/>
          </w:tcPr>
          <w:p w:rsidR="007D3441" w:rsidRPr="00E72513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13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805" w:type="dxa"/>
          </w:tcPr>
          <w:p w:rsidR="007D3441" w:rsidRPr="00E72513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13">
              <w:rPr>
                <w:rFonts w:ascii="Times New Roman" w:hAnsi="Times New Roman" w:cs="Times New Roman"/>
                <w:sz w:val="24"/>
                <w:szCs w:val="24"/>
              </w:rPr>
              <w:t>12831</w:t>
            </w:r>
          </w:p>
        </w:tc>
        <w:tc>
          <w:tcPr>
            <w:tcW w:w="1803" w:type="dxa"/>
          </w:tcPr>
          <w:p w:rsidR="007D3441" w:rsidRPr="00E72513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13">
              <w:rPr>
                <w:rFonts w:ascii="Times New Roman" w:hAnsi="Times New Roman" w:cs="Times New Roman"/>
                <w:sz w:val="24"/>
                <w:szCs w:val="24"/>
              </w:rPr>
              <w:t>9100</w:t>
            </w:r>
          </w:p>
        </w:tc>
        <w:tc>
          <w:tcPr>
            <w:tcW w:w="1786" w:type="dxa"/>
          </w:tcPr>
          <w:p w:rsidR="007D3441" w:rsidRPr="00E72513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9" w:type="dxa"/>
          </w:tcPr>
          <w:p w:rsidR="007D3441" w:rsidRPr="00E72513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441" w:rsidTr="007D3441">
        <w:tc>
          <w:tcPr>
            <w:tcW w:w="837" w:type="dxa"/>
          </w:tcPr>
          <w:p w:rsidR="007D3441" w:rsidRPr="00E72513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0" w:type="dxa"/>
          </w:tcPr>
          <w:p w:rsidR="007D3441" w:rsidRPr="00E72513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13">
              <w:rPr>
                <w:rFonts w:ascii="Times New Roman" w:hAnsi="Times New Roman" w:cs="Times New Roman"/>
                <w:sz w:val="24"/>
                <w:szCs w:val="24"/>
              </w:rPr>
              <w:t>00000051</w:t>
            </w:r>
          </w:p>
        </w:tc>
        <w:tc>
          <w:tcPr>
            <w:tcW w:w="3014" w:type="dxa"/>
          </w:tcPr>
          <w:p w:rsidR="007D3441" w:rsidRPr="00E72513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Емкость ГСМ 25</w:t>
            </w:r>
            <w:r w:rsidRPr="00E725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725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72513">
              <w:rPr>
                <w:rFonts w:ascii="Times New Roman" w:hAnsi="Times New Roman" w:cs="Times New Roman"/>
                <w:sz w:val="24"/>
                <w:szCs w:val="24"/>
              </w:rPr>
              <w:t xml:space="preserve"> №7</w:t>
            </w:r>
          </w:p>
        </w:tc>
        <w:tc>
          <w:tcPr>
            <w:tcW w:w="1796" w:type="dxa"/>
          </w:tcPr>
          <w:p w:rsidR="007D3441" w:rsidRPr="00E72513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13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805" w:type="dxa"/>
          </w:tcPr>
          <w:p w:rsidR="007D3441" w:rsidRPr="00E72513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13">
              <w:rPr>
                <w:rFonts w:ascii="Times New Roman" w:hAnsi="Times New Roman" w:cs="Times New Roman"/>
                <w:sz w:val="24"/>
                <w:szCs w:val="24"/>
              </w:rPr>
              <w:t>30859</w:t>
            </w:r>
          </w:p>
        </w:tc>
        <w:tc>
          <w:tcPr>
            <w:tcW w:w="1803" w:type="dxa"/>
          </w:tcPr>
          <w:p w:rsidR="007D3441" w:rsidRPr="00E72513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13">
              <w:rPr>
                <w:rFonts w:ascii="Times New Roman" w:hAnsi="Times New Roman" w:cs="Times New Roman"/>
                <w:sz w:val="24"/>
                <w:szCs w:val="24"/>
              </w:rPr>
              <w:t>22500</w:t>
            </w:r>
          </w:p>
        </w:tc>
        <w:tc>
          <w:tcPr>
            <w:tcW w:w="1786" w:type="dxa"/>
          </w:tcPr>
          <w:p w:rsidR="007D3441" w:rsidRPr="00E72513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9" w:type="dxa"/>
          </w:tcPr>
          <w:p w:rsidR="007D3441" w:rsidRPr="00E72513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441" w:rsidTr="007D3441">
        <w:tc>
          <w:tcPr>
            <w:tcW w:w="837" w:type="dxa"/>
          </w:tcPr>
          <w:p w:rsidR="007D3441" w:rsidRPr="00E72513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0" w:type="dxa"/>
          </w:tcPr>
          <w:p w:rsidR="007D3441" w:rsidRPr="00E72513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13">
              <w:rPr>
                <w:rFonts w:ascii="Times New Roman" w:hAnsi="Times New Roman" w:cs="Times New Roman"/>
                <w:sz w:val="24"/>
                <w:szCs w:val="24"/>
              </w:rPr>
              <w:t>00000054</w:t>
            </w:r>
          </w:p>
        </w:tc>
        <w:tc>
          <w:tcPr>
            <w:tcW w:w="3014" w:type="dxa"/>
          </w:tcPr>
          <w:p w:rsidR="007D3441" w:rsidRPr="00E72513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72513"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  <w:proofErr w:type="spellStart"/>
            <w:proofErr w:type="gramStart"/>
            <w:r w:rsidRPr="00E72513">
              <w:rPr>
                <w:rFonts w:ascii="Times New Roman" w:hAnsi="Times New Roman" w:cs="Times New Roman"/>
                <w:sz w:val="24"/>
                <w:szCs w:val="24"/>
              </w:rPr>
              <w:t>шлако-бетонный</w:t>
            </w:r>
            <w:proofErr w:type="spellEnd"/>
            <w:proofErr w:type="gramEnd"/>
            <w:r w:rsidRPr="00E72513">
              <w:rPr>
                <w:rFonts w:ascii="Times New Roman" w:hAnsi="Times New Roman" w:cs="Times New Roman"/>
                <w:sz w:val="24"/>
                <w:szCs w:val="24"/>
              </w:rPr>
              <w:t xml:space="preserve"> 90м</w:t>
            </w:r>
            <w:r w:rsidRPr="00E725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96" w:type="dxa"/>
          </w:tcPr>
          <w:p w:rsidR="007D3441" w:rsidRPr="00E72513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13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805" w:type="dxa"/>
          </w:tcPr>
          <w:p w:rsidR="007D3441" w:rsidRPr="00E72513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13">
              <w:rPr>
                <w:rFonts w:ascii="Times New Roman" w:hAnsi="Times New Roman" w:cs="Times New Roman"/>
                <w:sz w:val="24"/>
                <w:szCs w:val="24"/>
              </w:rPr>
              <w:t>295500</w:t>
            </w:r>
          </w:p>
        </w:tc>
        <w:tc>
          <w:tcPr>
            <w:tcW w:w="1803" w:type="dxa"/>
          </w:tcPr>
          <w:p w:rsidR="007D3441" w:rsidRPr="00E72513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13">
              <w:rPr>
                <w:rFonts w:ascii="Times New Roman" w:hAnsi="Times New Roman" w:cs="Times New Roman"/>
                <w:sz w:val="24"/>
                <w:szCs w:val="24"/>
              </w:rPr>
              <w:t>295500</w:t>
            </w:r>
          </w:p>
        </w:tc>
        <w:tc>
          <w:tcPr>
            <w:tcW w:w="1786" w:type="dxa"/>
          </w:tcPr>
          <w:p w:rsidR="007D3441" w:rsidRPr="00E72513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9" w:type="dxa"/>
          </w:tcPr>
          <w:p w:rsidR="007D3441" w:rsidRPr="00E72513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441" w:rsidTr="007D3441">
        <w:tc>
          <w:tcPr>
            <w:tcW w:w="837" w:type="dxa"/>
          </w:tcPr>
          <w:p w:rsidR="007D3441" w:rsidRPr="00E72513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0" w:type="dxa"/>
          </w:tcPr>
          <w:p w:rsidR="007D3441" w:rsidRPr="00E72513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13">
              <w:rPr>
                <w:rFonts w:ascii="Times New Roman" w:hAnsi="Times New Roman" w:cs="Times New Roman"/>
                <w:sz w:val="24"/>
                <w:szCs w:val="24"/>
              </w:rPr>
              <w:t>00000062</w:t>
            </w:r>
          </w:p>
        </w:tc>
        <w:tc>
          <w:tcPr>
            <w:tcW w:w="3014" w:type="dxa"/>
          </w:tcPr>
          <w:p w:rsidR="007D3441" w:rsidRPr="00E72513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72513">
              <w:rPr>
                <w:rFonts w:ascii="Times New Roman" w:hAnsi="Times New Roman" w:cs="Times New Roman"/>
                <w:sz w:val="24"/>
                <w:szCs w:val="24"/>
              </w:rPr>
              <w:t>Блочно-модульная ДЭС 26,6 м</w:t>
            </w:r>
            <w:proofErr w:type="gramStart"/>
            <w:r w:rsidRPr="00E725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96" w:type="dxa"/>
          </w:tcPr>
          <w:p w:rsidR="007D3441" w:rsidRPr="00E72513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1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05" w:type="dxa"/>
          </w:tcPr>
          <w:p w:rsidR="007D3441" w:rsidRPr="00E72513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13">
              <w:rPr>
                <w:rFonts w:ascii="Times New Roman" w:hAnsi="Times New Roman" w:cs="Times New Roman"/>
                <w:sz w:val="24"/>
                <w:szCs w:val="24"/>
              </w:rPr>
              <w:t>7184370,74</w:t>
            </w:r>
          </w:p>
        </w:tc>
        <w:tc>
          <w:tcPr>
            <w:tcW w:w="1803" w:type="dxa"/>
          </w:tcPr>
          <w:p w:rsidR="007D3441" w:rsidRPr="00E72513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13">
              <w:rPr>
                <w:rFonts w:ascii="Times New Roman" w:hAnsi="Times New Roman" w:cs="Times New Roman"/>
                <w:sz w:val="24"/>
                <w:szCs w:val="24"/>
              </w:rPr>
              <w:t>5797474,86</w:t>
            </w:r>
          </w:p>
        </w:tc>
        <w:tc>
          <w:tcPr>
            <w:tcW w:w="1786" w:type="dxa"/>
          </w:tcPr>
          <w:p w:rsidR="007D3441" w:rsidRPr="00E72513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13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1769" w:type="dxa"/>
          </w:tcPr>
          <w:p w:rsidR="007D3441" w:rsidRPr="00E72513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441" w:rsidTr="007D3441">
        <w:tc>
          <w:tcPr>
            <w:tcW w:w="837" w:type="dxa"/>
          </w:tcPr>
          <w:p w:rsidR="007D3441" w:rsidRPr="00E72513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0" w:type="dxa"/>
          </w:tcPr>
          <w:p w:rsidR="007D3441" w:rsidRPr="00E72513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00000063</w:t>
            </w:r>
          </w:p>
        </w:tc>
        <w:tc>
          <w:tcPr>
            <w:tcW w:w="3014" w:type="dxa"/>
          </w:tcPr>
          <w:p w:rsidR="007D3441" w:rsidRPr="00E72513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 КВр-0,25КБ в комплекте №1</w:t>
            </w:r>
          </w:p>
        </w:tc>
        <w:tc>
          <w:tcPr>
            <w:tcW w:w="1796" w:type="dxa"/>
          </w:tcPr>
          <w:p w:rsidR="007D3441" w:rsidRPr="00E72513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05" w:type="dxa"/>
          </w:tcPr>
          <w:p w:rsidR="007D3441" w:rsidRPr="00E72513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377000</w:t>
            </w:r>
          </w:p>
        </w:tc>
        <w:tc>
          <w:tcPr>
            <w:tcW w:w="1803" w:type="dxa"/>
          </w:tcPr>
          <w:p w:rsidR="007D3441" w:rsidRPr="00E72513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41223,39</w:t>
            </w:r>
          </w:p>
        </w:tc>
        <w:tc>
          <w:tcPr>
            <w:tcW w:w="1786" w:type="dxa"/>
          </w:tcPr>
          <w:p w:rsidR="007D3441" w:rsidRPr="00E72513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7D3441" w:rsidRPr="00E72513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441" w:rsidTr="007D3441">
        <w:tc>
          <w:tcPr>
            <w:tcW w:w="837" w:type="dxa"/>
          </w:tcPr>
          <w:p w:rsidR="007D3441" w:rsidRPr="00E72513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0" w:type="dxa"/>
          </w:tcPr>
          <w:p w:rsidR="007D3441" w:rsidRPr="00E72513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00000064</w:t>
            </w:r>
          </w:p>
        </w:tc>
        <w:tc>
          <w:tcPr>
            <w:tcW w:w="3014" w:type="dxa"/>
          </w:tcPr>
          <w:p w:rsidR="007D3441" w:rsidRPr="00BF02E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E6">
              <w:rPr>
                <w:rFonts w:ascii="Times New Roman" w:hAnsi="Times New Roman" w:cs="Times New Roman"/>
                <w:sz w:val="24"/>
                <w:szCs w:val="24"/>
              </w:rPr>
              <w:t xml:space="preserve">Котел КВр-0,25КБ в </w:t>
            </w:r>
            <w:r w:rsidRPr="00BF0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комплекте №2</w:t>
            </w:r>
          </w:p>
        </w:tc>
        <w:tc>
          <w:tcPr>
            <w:tcW w:w="1796" w:type="dxa"/>
          </w:tcPr>
          <w:p w:rsidR="007D3441" w:rsidRPr="00BF02E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</w:t>
            </w:r>
          </w:p>
        </w:tc>
        <w:tc>
          <w:tcPr>
            <w:tcW w:w="1805" w:type="dxa"/>
          </w:tcPr>
          <w:p w:rsidR="007D3441" w:rsidRPr="00BF02E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E6">
              <w:rPr>
                <w:rFonts w:ascii="Times New Roman" w:hAnsi="Times New Roman" w:cs="Times New Roman"/>
                <w:sz w:val="24"/>
                <w:szCs w:val="24"/>
              </w:rPr>
              <w:t>377000</w:t>
            </w:r>
          </w:p>
        </w:tc>
        <w:tc>
          <w:tcPr>
            <w:tcW w:w="1803" w:type="dxa"/>
          </w:tcPr>
          <w:p w:rsidR="007D3441" w:rsidRPr="00BF02E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E6">
              <w:rPr>
                <w:rFonts w:ascii="Times New Roman" w:hAnsi="Times New Roman" w:cs="Times New Roman"/>
                <w:sz w:val="24"/>
                <w:szCs w:val="24"/>
              </w:rPr>
              <w:t>41223,39</w:t>
            </w:r>
          </w:p>
        </w:tc>
        <w:tc>
          <w:tcPr>
            <w:tcW w:w="1786" w:type="dxa"/>
          </w:tcPr>
          <w:p w:rsidR="007D3441" w:rsidRPr="00BF02E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7D3441" w:rsidRPr="00E72513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441" w:rsidTr="007D3441">
        <w:tc>
          <w:tcPr>
            <w:tcW w:w="837" w:type="dxa"/>
          </w:tcPr>
          <w:p w:rsidR="007D3441" w:rsidRPr="00602A92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50" w:type="dxa"/>
          </w:tcPr>
          <w:p w:rsidR="007D3441" w:rsidRPr="00EB7895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89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0000000283</w:t>
            </w:r>
          </w:p>
        </w:tc>
        <w:tc>
          <w:tcPr>
            <w:tcW w:w="3014" w:type="dxa"/>
          </w:tcPr>
          <w:p w:rsidR="007D3441" w:rsidRPr="00BF02E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E6">
              <w:rPr>
                <w:rFonts w:ascii="Times New Roman" w:hAnsi="Times New Roman" w:cs="Times New Roman"/>
                <w:sz w:val="24"/>
                <w:szCs w:val="24"/>
              </w:rPr>
              <w:t>Генератор бензиновый</w:t>
            </w:r>
          </w:p>
        </w:tc>
        <w:tc>
          <w:tcPr>
            <w:tcW w:w="1796" w:type="dxa"/>
          </w:tcPr>
          <w:p w:rsidR="007D3441" w:rsidRPr="00BF02E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E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05" w:type="dxa"/>
          </w:tcPr>
          <w:p w:rsidR="007D3441" w:rsidRPr="00BF02E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E6">
              <w:rPr>
                <w:rFonts w:ascii="Times New Roman" w:hAnsi="Times New Roman" w:cs="Times New Roman"/>
                <w:sz w:val="24"/>
                <w:szCs w:val="24"/>
              </w:rPr>
              <w:t>101840</w:t>
            </w:r>
          </w:p>
        </w:tc>
        <w:tc>
          <w:tcPr>
            <w:tcW w:w="1803" w:type="dxa"/>
          </w:tcPr>
          <w:p w:rsidR="007D3441" w:rsidRPr="00BF02E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E6">
              <w:rPr>
                <w:rFonts w:ascii="Times New Roman" w:hAnsi="Times New Roman" w:cs="Times New Roman"/>
                <w:sz w:val="24"/>
                <w:szCs w:val="24"/>
              </w:rPr>
              <w:t>11167,13</w:t>
            </w:r>
          </w:p>
        </w:tc>
        <w:tc>
          <w:tcPr>
            <w:tcW w:w="1786" w:type="dxa"/>
          </w:tcPr>
          <w:p w:rsidR="007D3441" w:rsidRPr="00BF02E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D3441" w:rsidTr="007D3441">
        <w:tc>
          <w:tcPr>
            <w:tcW w:w="837" w:type="dxa"/>
          </w:tcPr>
          <w:p w:rsidR="007D3441" w:rsidRPr="00602A92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0" w:type="dxa"/>
          </w:tcPr>
          <w:p w:rsidR="007D3441" w:rsidRPr="00EB7895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ВА0000000287</w:t>
            </w:r>
          </w:p>
        </w:tc>
        <w:tc>
          <w:tcPr>
            <w:tcW w:w="3014" w:type="dxa"/>
          </w:tcPr>
          <w:p w:rsidR="007D3441" w:rsidRPr="00BF02E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02E6">
              <w:rPr>
                <w:rFonts w:ascii="Times New Roman" w:hAnsi="Times New Roman" w:cs="Times New Roman"/>
                <w:sz w:val="24"/>
                <w:szCs w:val="24"/>
              </w:rPr>
              <w:t>Насос ЭЦВ 5-6,5-80М</w:t>
            </w:r>
          </w:p>
        </w:tc>
        <w:tc>
          <w:tcPr>
            <w:tcW w:w="1796" w:type="dxa"/>
          </w:tcPr>
          <w:p w:rsidR="007D3441" w:rsidRPr="00BF02E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0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2010</w:t>
            </w:r>
          </w:p>
        </w:tc>
        <w:tc>
          <w:tcPr>
            <w:tcW w:w="1805" w:type="dxa"/>
          </w:tcPr>
          <w:p w:rsidR="007D3441" w:rsidRPr="00BF02E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E6">
              <w:rPr>
                <w:rFonts w:ascii="Times New Roman" w:hAnsi="Times New Roman" w:cs="Times New Roman"/>
                <w:sz w:val="24"/>
                <w:szCs w:val="24"/>
              </w:rPr>
              <w:t>28865</w:t>
            </w:r>
          </w:p>
        </w:tc>
        <w:tc>
          <w:tcPr>
            <w:tcW w:w="1803" w:type="dxa"/>
          </w:tcPr>
          <w:p w:rsidR="007D3441" w:rsidRPr="00BF02E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E6">
              <w:rPr>
                <w:rFonts w:ascii="Times New Roman" w:hAnsi="Times New Roman" w:cs="Times New Roman"/>
                <w:sz w:val="24"/>
                <w:szCs w:val="24"/>
              </w:rPr>
              <w:t>3754,92</w:t>
            </w:r>
          </w:p>
        </w:tc>
        <w:tc>
          <w:tcPr>
            <w:tcW w:w="1786" w:type="dxa"/>
          </w:tcPr>
          <w:p w:rsidR="007D3441" w:rsidRPr="00BF02E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D3441" w:rsidTr="007D3441">
        <w:tc>
          <w:tcPr>
            <w:tcW w:w="837" w:type="dxa"/>
          </w:tcPr>
          <w:p w:rsidR="007D3441" w:rsidRPr="00602A92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50" w:type="dxa"/>
          </w:tcPr>
          <w:p w:rsidR="007D3441" w:rsidRPr="00276DE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00000000239</w:t>
            </w:r>
          </w:p>
        </w:tc>
        <w:tc>
          <w:tcPr>
            <w:tcW w:w="3014" w:type="dxa"/>
          </w:tcPr>
          <w:p w:rsidR="007D3441" w:rsidRPr="00276DE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E6">
              <w:rPr>
                <w:rFonts w:ascii="Times New Roman" w:hAnsi="Times New Roman" w:cs="Times New Roman"/>
                <w:sz w:val="24"/>
                <w:szCs w:val="24"/>
              </w:rPr>
              <w:t>Комплект резиновых ножей на отвал ОБН-1П</w:t>
            </w:r>
          </w:p>
        </w:tc>
        <w:tc>
          <w:tcPr>
            <w:tcW w:w="1796" w:type="dxa"/>
          </w:tcPr>
          <w:p w:rsidR="007D3441" w:rsidRPr="00276DE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E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5" w:type="dxa"/>
          </w:tcPr>
          <w:p w:rsidR="007D3441" w:rsidRPr="00276DE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E6">
              <w:rPr>
                <w:rFonts w:ascii="Times New Roman" w:hAnsi="Times New Roman" w:cs="Times New Roman"/>
                <w:sz w:val="24"/>
                <w:szCs w:val="24"/>
              </w:rPr>
              <w:t>3700</w:t>
            </w:r>
          </w:p>
        </w:tc>
        <w:tc>
          <w:tcPr>
            <w:tcW w:w="1803" w:type="dxa"/>
          </w:tcPr>
          <w:p w:rsidR="007D3441" w:rsidRPr="00276DE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E6">
              <w:rPr>
                <w:rFonts w:ascii="Times New Roman" w:hAnsi="Times New Roman" w:cs="Times New Roman"/>
                <w:sz w:val="24"/>
                <w:szCs w:val="24"/>
              </w:rPr>
              <w:t>3700</w:t>
            </w:r>
          </w:p>
        </w:tc>
        <w:tc>
          <w:tcPr>
            <w:tcW w:w="1786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69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D3441" w:rsidTr="007D3441">
        <w:tc>
          <w:tcPr>
            <w:tcW w:w="837" w:type="dxa"/>
          </w:tcPr>
          <w:p w:rsidR="007D3441" w:rsidRPr="00BF02E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50" w:type="dxa"/>
          </w:tcPr>
          <w:p w:rsidR="007D3441" w:rsidRPr="00276DE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00000000240</w:t>
            </w:r>
          </w:p>
        </w:tc>
        <w:tc>
          <w:tcPr>
            <w:tcW w:w="3014" w:type="dxa"/>
          </w:tcPr>
          <w:p w:rsidR="007D3441" w:rsidRPr="00276DE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E6">
              <w:rPr>
                <w:rFonts w:ascii="Times New Roman" w:hAnsi="Times New Roman" w:cs="Times New Roman"/>
                <w:sz w:val="24"/>
                <w:szCs w:val="24"/>
              </w:rPr>
              <w:t>Отвал на МТЗ ОБН-1П с металлическими ножами</w:t>
            </w:r>
          </w:p>
        </w:tc>
        <w:tc>
          <w:tcPr>
            <w:tcW w:w="1796" w:type="dxa"/>
          </w:tcPr>
          <w:p w:rsidR="007D3441" w:rsidRPr="00276DE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E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5" w:type="dxa"/>
          </w:tcPr>
          <w:p w:rsidR="007D3441" w:rsidRPr="00276DE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E6">
              <w:rPr>
                <w:rFonts w:ascii="Times New Roman" w:hAnsi="Times New Roman" w:cs="Times New Roman"/>
                <w:sz w:val="24"/>
                <w:szCs w:val="24"/>
              </w:rPr>
              <w:t>53350</w:t>
            </w:r>
          </w:p>
        </w:tc>
        <w:tc>
          <w:tcPr>
            <w:tcW w:w="1803" w:type="dxa"/>
          </w:tcPr>
          <w:p w:rsidR="007D3441" w:rsidRPr="00276DE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69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D3441" w:rsidTr="007D3441">
        <w:tc>
          <w:tcPr>
            <w:tcW w:w="837" w:type="dxa"/>
          </w:tcPr>
          <w:p w:rsidR="007D3441" w:rsidRPr="00BF02E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0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ВА0000000294</w:t>
            </w:r>
          </w:p>
        </w:tc>
        <w:tc>
          <w:tcPr>
            <w:tcW w:w="3014" w:type="dxa"/>
          </w:tcPr>
          <w:p w:rsidR="007D3441" w:rsidRPr="00AB7B5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Универсальная дорожная машина УДМ-Е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B7B56">
              <w:rPr>
                <w:rFonts w:ascii="Times New Roman" w:hAnsi="Times New Roman" w:cs="Times New Roman"/>
                <w:sz w:val="24"/>
                <w:szCs w:val="24"/>
              </w:rPr>
              <w:t>0458(82020183)</w:t>
            </w:r>
          </w:p>
        </w:tc>
        <w:tc>
          <w:tcPr>
            <w:tcW w:w="1796" w:type="dxa"/>
          </w:tcPr>
          <w:p w:rsidR="007D3441" w:rsidRPr="00AB7B5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805" w:type="dxa"/>
          </w:tcPr>
          <w:p w:rsidR="007D3441" w:rsidRPr="00AB7B5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A0A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236</w:t>
            </w:r>
            <w:r w:rsidR="002A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868,57</w:t>
            </w:r>
          </w:p>
        </w:tc>
        <w:tc>
          <w:tcPr>
            <w:tcW w:w="1803" w:type="dxa"/>
          </w:tcPr>
          <w:p w:rsidR="007D3441" w:rsidRPr="00276DE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69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D3441" w:rsidTr="007D3441">
        <w:tc>
          <w:tcPr>
            <w:tcW w:w="837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50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ВА0000000335</w:t>
            </w:r>
          </w:p>
        </w:tc>
        <w:tc>
          <w:tcPr>
            <w:tcW w:w="3014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Дизель-генератор </w:t>
            </w:r>
            <w:r w:rsidRPr="002B44B9">
              <w:rPr>
                <w:rFonts w:ascii="Times New Roman" w:hAnsi="Times New Roman" w:cs="Times New Roman"/>
                <w:sz w:val="24"/>
                <w:szCs w:val="24"/>
              </w:rPr>
              <w:t>ЯМЗ 238М2</w:t>
            </w:r>
          </w:p>
        </w:tc>
        <w:tc>
          <w:tcPr>
            <w:tcW w:w="1796" w:type="dxa"/>
          </w:tcPr>
          <w:p w:rsidR="007D3441" w:rsidRPr="0024614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5" w:type="dxa"/>
          </w:tcPr>
          <w:p w:rsidR="007D3441" w:rsidRPr="0024614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995 062,68</w:t>
            </w:r>
          </w:p>
        </w:tc>
        <w:tc>
          <w:tcPr>
            <w:tcW w:w="1803" w:type="dxa"/>
          </w:tcPr>
          <w:p w:rsidR="007D3441" w:rsidRPr="00276DE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69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D3441" w:rsidTr="007D3441">
        <w:tc>
          <w:tcPr>
            <w:tcW w:w="837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50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ВА0000000283</w:t>
            </w:r>
          </w:p>
        </w:tc>
        <w:tc>
          <w:tcPr>
            <w:tcW w:w="3014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Т150К</w:t>
            </w:r>
          </w:p>
        </w:tc>
        <w:tc>
          <w:tcPr>
            <w:tcW w:w="1796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05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350 000</w:t>
            </w:r>
          </w:p>
        </w:tc>
        <w:tc>
          <w:tcPr>
            <w:tcW w:w="1803" w:type="dxa"/>
          </w:tcPr>
          <w:p w:rsidR="007D3441" w:rsidRPr="00276DE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69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D3441" w:rsidTr="007D3441">
        <w:tc>
          <w:tcPr>
            <w:tcW w:w="837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50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01360095</w:t>
            </w:r>
          </w:p>
        </w:tc>
        <w:tc>
          <w:tcPr>
            <w:tcW w:w="3014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Станция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6" w:type="dxa"/>
          </w:tcPr>
          <w:p w:rsidR="007D3441" w:rsidRPr="00FF4BC2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805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:rsidR="007D3441" w:rsidRPr="00276DE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69" w:type="dxa"/>
          </w:tcPr>
          <w:p w:rsidR="007D3441" w:rsidRPr="00FF4BC2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B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зъято по распоряжению №22 от 18.03.2013</w:t>
            </w:r>
          </w:p>
        </w:tc>
      </w:tr>
      <w:tr w:rsidR="007D3441" w:rsidTr="007D3441">
        <w:tc>
          <w:tcPr>
            <w:tcW w:w="837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50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013600123</w:t>
            </w:r>
          </w:p>
        </w:tc>
        <w:tc>
          <w:tcPr>
            <w:tcW w:w="3014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 КВ-0,25КБ</w:t>
            </w:r>
          </w:p>
        </w:tc>
        <w:tc>
          <w:tcPr>
            <w:tcW w:w="1796" w:type="dxa"/>
          </w:tcPr>
          <w:p w:rsidR="007D3441" w:rsidRPr="00FF4BC2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805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:rsidR="007D3441" w:rsidRPr="00276DE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69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4B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зъято по распоряжению №36 от 19.06.2014</w:t>
            </w:r>
          </w:p>
        </w:tc>
      </w:tr>
      <w:tr w:rsidR="007D3441" w:rsidTr="007D3441">
        <w:tc>
          <w:tcPr>
            <w:tcW w:w="837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0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013600124</w:t>
            </w:r>
          </w:p>
        </w:tc>
        <w:tc>
          <w:tcPr>
            <w:tcW w:w="3014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  <w:proofErr w:type="spellEnd"/>
          </w:p>
        </w:tc>
        <w:tc>
          <w:tcPr>
            <w:tcW w:w="1796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805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:rsidR="007D3441" w:rsidRPr="00276DE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69" w:type="dxa"/>
          </w:tcPr>
          <w:p w:rsidR="007D3441" w:rsidRPr="00FF4BC2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B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зъято по распоряжению №22 от 18.03.2013</w:t>
            </w:r>
          </w:p>
        </w:tc>
      </w:tr>
      <w:tr w:rsidR="007D3441" w:rsidTr="007D3441">
        <w:tc>
          <w:tcPr>
            <w:tcW w:w="837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50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010110006</w:t>
            </w:r>
          </w:p>
        </w:tc>
        <w:tc>
          <w:tcPr>
            <w:tcW w:w="3014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танции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(ДЭС)</w:t>
            </w:r>
          </w:p>
        </w:tc>
        <w:tc>
          <w:tcPr>
            <w:tcW w:w="1796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805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:rsidR="007D3441" w:rsidRPr="00276DE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69" w:type="dxa"/>
          </w:tcPr>
          <w:p w:rsidR="007D3441" w:rsidRPr="00FF4BC2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B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зъято по распоряжению №22 от 18.03.2013</w:t>
            </w:r>
          </w:p>
        </w:tc>
      </w:tr>
      <w:tr w:rsidR="007D3441" w:rsidTr="007D3441">
        <w:tc>
          <w:tcPr>
            <w:tcW w:w="837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50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01360096</w:t>
            </w:r>
          </w:p>
        </w:tc>
        <w:tc>
          <w:tcPr>
            <w:tcW w:w="3014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танция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ДГА-320</w:t>
            </w:r>
          </w:p>
        </w:tc>
        <w:tc>
          <w:tcPr>
            <w:tcW w:w="1796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805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:rsidR="007D3441" w:rsidRPr="00276DE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69" w:type="dxa"/>
          </w:tcPr>
          <w:p w:rsidR="007D3441" w:rsidRPr="00FF4BC2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B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зъято по распоряжению №22 от 18.03.2013</w:t>
            </w:r>
          </w:p>
        </w:tc>
      </w:tr>
      <w:tr w:rsidR="007D3441" w:rsidTr="007D3441">
        <w:tc>
          <w:tcPr>
            <w:tcW w:w="837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50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01380031</w:t>
            </w:r>
          </w:p>
        </w:tc>
        <w:tc>
          <w:tcPr>
            <w:tcW w:w="3014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Д/генератор ДГР 1А-224/750</w:t>
            </w:r>
          </w:p>
        </w:tc>
        <w:tc>
          <w:tcPr>
            <w:tcW w:w="1796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805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:rsidR="007D3441" w:rsidRPr="00276DE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69" w:type="dxa"/>
          </w:tcPr>
          <w:p w:rsidR="007D3441" w:rsidRPr="00FF4BC2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B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зъято по распоряжению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№22 от 18.03.2013</w:t>
            </w:r>
          </w:p>
        </w:tc>
      </w:tr>
      <w:tr w:rsidR="007D3441" w:rsidTr="007D3441">
        <w:tc>
          <w:tcPr>
            <w:tcW w:w="837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50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01330029</w:t>
            </w:r>
          </w:p>
        </w:tc>
        <w:tc>
          <w:tcPr>
            <w:tcW w:w="3014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Узлы учета (электролинии)</w:t>
            </w:r>
          </w:p>
        </w:tc>
        <w:tc>
          <w:tcPr>
            <w:tcW w:w="1796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805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:rsidR="007D3441" w:rsidRPr="00276DE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69" w:type="dxa"/>
          </w:tcPr>
          <w:p w:rsidR="007D3441" w:rsidRPr="00FF4BC2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B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зъято по распоряжению №22 от 18.03.2013</w:t>
            </w:r>
          </w:p>
        </w:tc>
      </w:tr>
      <w:tr w:rsidR="007D3441" w:rsidTr="007D3441">
        <w:tc>
          <w:tcPr>
            <w:tcW w:w="837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0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01330028</w:t>
            </w:r>
          </w:p>
        </w:tc>
        <w:tc>
          <w:tcPr>
            <w:tcW w:w="3014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Узлы учета (электролинии</w:t>
            </w:r>
            <w:proofErr w:type="gramEnd"/>
          </w:p>
        </w:tc>
        <w:tc>
          <w:tcPr>
            <w:tcW w:w="1796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805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:rsidR="007D3441" w:rsidRPr="00276DE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69" w:type="dxa"/>
          </w:tcPr>
          <w:p w:rsidR="007D3441" w:rsidRPr="00FF4BC2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B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зъято по распоряжению №22 от 18.03.2013</w:t>
            </w:r>
          </w:p>
        </w:tc>
      </w:tr>
      <w:tr w:rsidR="007D3441" w:rsidTr="007D3441">
        <w:tc>
          <w:tcPr>
            <w:tcW w:w="837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50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01330038</w:t>
            </w:r>
          </w:p>
        </w:tc>
        <w:tc>
          <w:tcPr>
            <w:tcW w:w="3014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Счетчик топливный</w:t>
            </w:r>
          </w:p>
        </w:tc>
        <w:tc>
          <w:tcPr>
            <w:tcW w:w="1796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805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:rsidR="007D3441" w:rsidRPr="00276DE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69" w:type="dxa"/>
          </w:tcPr>
          <w:p w:rsidR="007D3441" w:rsidRPr="00FF4BC2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B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зъято по распоряжению №22 от 18.03.2013</w:t>
            </w:r>
          </w:p>
        </w:tc>
      </w:tr>
      <w:tr w:rsidR="007D3441" w:rsidTr="007D3441">
        <w:tc>
          <w:tcPr>
            <w:tcW w:w="837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50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01360099</w:t>
            </w:r>
          </w:p>
        </w:tc>
        <w:tc>
          <w:tcPr>
            <w:tcW w:w="3014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 31/77</w:t>
            </w:r>
          </w:p>
        </w:tc>
        <w:tc>
          <w:tcPr>
            <w:tcW w:w="1796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805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:rsidR="007D3441" w:rsidRPr="00276DE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69" w:type="dxa"/>
          </w:tcPr>
          <w:p w:rsidR="007D3441" w:rsidRPr="00FF4BC2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B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зъято по распоряжению №24 от 01.04.2016</w:t>
            </w:r>
          </w:p>
        </w:tc>
      </w:tr>
      <w:tr w:rsidR="007D3441" w:rsidTr="007D3441">
        <w:tc>
          <w:tcPr>
            <w:tcW w:w="837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50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00000045</w:t>
            </w:r>
          </w:p>
        </w:tc>
        <w:tc>
          <w:tcPr>
            <w:tcW w:w="3014" w:type="dxa"/>
          </w:tcPr>
          <w:p w:rsidR="007D3441" w:rsidRPr="00FA7C7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Емкость ГСМ 50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796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805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:rsidR="007D3441" w:rsidRPr="00276DE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69" w:type="dxa"/>
          </w:tcPr>
          <w:p w:rsidR="007D3441" w:rsidRPr="00FF4BC2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B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зъято по распоряжению №22 от 18.03.2013</w:t>
            </w:r>
          </w:p>
        </w:tc>
      </w:tr>
      <w:tr w:rsidR="007D3441" w:rsidTr="007D3441">
        <w:tc>
          <w:tcPr>
            <w:tcW w:w="837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0" w:type="dxa"/>
          </w:tcPr>
          <w:p w:rsidR="007D3441" w:rsidRPr="003722D2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00000052</w:t>
            </w:r>
          </w:p>
        </w:tc>
        <w:tc>
          <w:tcPr>
            <w:tcW w:w="3014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Емкость ГСМ 10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1796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805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:rsidR="007D3441" w:rsidRPr="00276DE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69" w:type="dxa"/>
          </w:tcPr>
          <w:p w:rsidR="007D3441" w:rsidRPr="00FA7C7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B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зъято по распоряжению №22 от 18.03.2013</w:t>
            </w:r>
          </w:p>
        </w:tc>
      </w:tr>
      <w:tr w:rsidR="007D3441" w:rsidTr="007D3441">
        <w:tc>
          <w:tcPr>
            <w:tcW w:w="837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50" w:type="dxa"/>
          </w:tcPr>
          <w:p w:rsidR="007D3441" w:rsidRPr="00D9773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000000053</w:t>
            </w:r>
          </w:p>
        </w:tc>
        <w:tc>
          <w:tcPr>
            <w:tcW w:w="3014" w:type="dxa"/>
          </w:tcPr>
          <w:p w:rsidR="007D3441" w:rsidRPr="00D9773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Расходная емкость 1м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1796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805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:rsidR="007D3441" w:rsidRPr="00276DE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69" w:type="dxa"/>
          </w:tcPr>
          <w:p w:rsidR="007D3441" w:rsidRPr="00FA7C7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B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зъято по распоряжению №22 от 18.03.2013</w:t>
            </w:r>
          </w:p>
        </w:tc>
      </w:tr>
      <w:tr w:rsidR="007D3441" w:rsidTr="007D3441">
        <w:tc>
          <w:tcPr>
            <w:tcW w:w="837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50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00000043</w:t>
            </w:r>
          </w:p>
        </w:tc>
        <w:tc>
          <w:tcPr>
            <w:tcW w:w="3014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Балок под сторожку ГСМ</w:t>
            </w:r>
          </w:p>
        </w:tc>
        <w:tc>
          <w:tcPr>
            <w:tcW w:w="1796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:rsidR="007D3441" w:rsidRPr="00276DE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69" w:type="dxa"/>
          </w:tcPr>
          <w:p w:rsidR="007D3441" w:rsidRPr="00FF4BC2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B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зъято по распоряжению №17 от 18.03.2013</w:t>
            </w:r>
          </w:p>
        </w:tc>
      </w:tr>
      <w:tr w:rsidR="007D3441" w:rsidTr="007D3441">
        <w:tc>
          <w:tcPr>
            <w:tcW w:w="837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50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00000041</w:t>
            </w:r>
          </w:p>
        </w:tc>
        <w:tc>
          <w:tcPr>
            <w:tcW w:w="3014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Наддув ВР-12-26 №1</w:t>
            </w:r>
          </w:p>
        </w:tc>
        <w:tc>
          <w:tcPr>
            <w:tcW w:w="1796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:rsidR="007D3441" w:rsidRPr="00276DE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69" w:type="dxa"/>
          </w:tcPr>
          <w:p w:rsidR="007D3441" w:rsidRPr="00FF4BC2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B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зъято по распоряжению №17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18.03.2013</w:t>
            </w:r>
          </w:p>
        </w:tc>
      </w:tr>
      <w:tr w:rsidR="007D3441" w:rsidTr="007D3441">
        <w:tc>
          <w:tcPr>
            <w:tcW w:w="837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750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00000042 </w:t>
            </w:r>
          </w:p>
        </w:tc>
        <w:tc>
          <w:tcPr>
            <w:tcW w:w="3014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Наддув ВР-12-26 №2 </w:t>
            </w:r>
          </w:p>
        </w:tc>
        <w:tc>
          <w:tcPr>
            <w:tcW w:w="1796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:rsidR="007D3441" w:rsidRPr="00276DE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69" w:type="dxa"/>
          </w:tcPr>
          <w:p w:rsidR="007D3441" w:rsidRPr="00FF4BC2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B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зъято по распоряжению №17 от 18.03.2014</w:t>
            </w:r>
          </w:p>
        </w:tc>
      </w:tr>
      <w:tr w:rsidR="007D3441" w:rsidTr="007D3441">
        <w:tc>
          <w:tcPr>
            <w:tcW w:w="837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50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0000000035</w:t>
            </w:r>
          </w:p>
        </w:tc>
        <w:tc>
          <w:tcPr>
            <w:tcW w:w="3014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Дымосос ДН-3,5 №1</w:t>
            </w:r>
          </w:p>
        </w:tc>
        <w:tc>
          <w:tcPr>
            <w:tcW w:w="1796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05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:rsidR="007D3441" w:rsidRPr="00276DE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69" w:type="dxa"/>
          </w:tcPr>
          <w:p w:rsidR="007D3441" w:rsidRPr="00FF4BC2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B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зъято по распоряжению №43 от 21.07.2014</w:t>
            </w:r>
          </w:p>
        </w:tc>
      </w:tr>
      <w:tr w:rsidR="007D3441" w:rsidTr="007D3441">
        <w:tc>
          <w:tcPr>
            <w:tcW w:w="837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50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ВА0000000286</w:t>
            </w:r>
          </w:p>
        </w:tc>
        <w:tc>
          <w:tcPr>
            <w:tcW w:w="3014" w:type="dxa"/>
          </w:tcPr>
          <w:p w:rsidR="007D3441" w:rsidRPr="00CF6287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SUBARU</w:t>
            </w:r>
          </w:p>
        </w:tc>
        <w:tc>
          <w:tcPr>
            <w:tcW w:w="1796" w:type="dxa"/>
          </w:tcPr>
          <w:p w:rsidR="007D3441" w:rsidRPr="00CF6287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</w:t>
            </w:r>
          </w:p>
        </w:tc>
        <w:tc>
          <w:tcPr>
            <w:tcW w:w="1805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:rsidR="007D3441" w:rsidRPr="00276DE6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7D3441" w:rsidRDefault="007D3441" w:rsidP="007D34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69" w:type="dxa"/>
          </w:tcPr>
          <w:p w:rsidR="007D3441" w:rsidRPr="00CF6287" w:rsidRDefault="007D3441" w:rsidP="007D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B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зъято по распоряжению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25.05.2017</w:t>
            </w:r>
          </w:p>
        </w:tc>
      </w:tr>
    </w:tbl>
    <w:p w:rsidR="007D3441" w:rsidRPr="005C7243" w:rsidRDefault="007D3441" w:rsidP="007D34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256C" w:rsidRDefault="007D3441" w:rsidP="00F425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11F" w:rsidRDefault="003A311F" w:rsidP="005C5A63">
      <w:pPr>
        <w:pStyle w:val="Default"/>
        <w:jc w:val="right"/>
      </w:pPr>
    </w:p>
    <w:p w:rsidR="003A311F" w:rsidRDefault="003A311F" w:rsidP="005C5A63">
      <w:pPr>
        <w:pStyle w:val="Default"/>
        <w:jc w:val="right"/>
      </w:pPr>
    </w:p>
    <w:p w:rsidR="003A311F" w:rsidRDefault="003A311F" w:rsidP="005C5A63">
      <w:pPr>
        <w:pStyle w:val="Default"/>
        <w:jc w:val="right"/>
      </w:pPr>
    </w:p>
    <w:p w:rsidR="003A311F" w:rsidRDefault="003A311F" w:rsidP="005C5A63">
      <w:pPr>
        <w:pStyle w:val="Default"/>
        <w:jc w:val="right"/>
      </w:pPr>
    </w:p>
    <w:p w:rsidR="003A311F" w:rsidRDefault="003A311F" w:rsidP="005C5A63">
      <w:pPr>
        <w:pStyle w:val="Default"/>
        <w:jc w:val="right"/>
      </w:pPr>
    </w:p>
    <w:p w:rsidR="003A311F" w:rsidRDefault="003A311F" w:rsidP="005C5A63">
      <w:pPr>
        <w:pStyle w:val="Default"/>
        <w:jc w:val="right"/>
      </w:pPr>
    </w:p>
    <w:p w:rsidR="003A311F" w:rsidRDefault="003A311F" w:rsidP="005C5A63">
      <w:pPr>
        <w:pStyle w:val="Default"/>
        <w:jc w:val="right"/>
      </w:pPr>
    </w:p>
    <w:p w:rsidR="003A311F" w:rsidRDefault="003A311F" w:rsidP="005C5A63">
      <w:pPr>
        <w:pStyle w:val="Default"/>
        <w:jc w:val="right"/>
      </w:pPr>
    </w:p>
    <w:p w:rsidR="003A311F" w:rsidRDefault="003A311F" w:rsidP="005C5A63">
      <w:pPr>
        <w:pStyle w:val="Default"/>
        <w:jc w:val="right"/>
      </w:pPr>
    </w:p>
    <w:p w:rsidR="003A311F" w:rsidRDefault="003A311F" w:rsidP="005C5A63">
      <w:pPr>
        <w:pStyle w:val="Default"/>
        <w:jc w:val="right"/>
      </w:pPr>
    </w:p>
    <w:p w:rsidR="00CE2F14" w:rsidRDefault="00CE2F14" w:rsidP="005C5A63">
      <w:pPr>
        <w:pStyle w:val="Default"/>
        <w:jc w:val="right"/>
      </w:pPr>
    </w:p>
    <w:p w:rsidR="00CE2F14" w:rsidRDefault="00CE2F14" w:rsidP="005C5A63">
      <w:pPr>
        <w:pStyle w:val="Default"/>
        <w:jc w:val="right"/>
      </w:pPr>
    </w:p>
    <w:p w:rsidR="003A311F" w:rsidRDefault="003A311F" w:rsidP="005C5A63">
      <w:pPr>
        <w:pStyle w:val="Default"/>
        <w:jc w:val="right"/>
      </w:pPr>
    </w:p>
    <w:p w:rsidR="003A311F" w:rsidRDefault="003A311F" w:rsidP="005C5A63">
      <w:pPr>
        <w:pStyle w:val="Default"/>
        <w:jc w:val="right"/>
      </w:pPr>
    </w:p>
    <w:p w:rsidR="003A311F" w:rsidRDefault="003A311F" w:rsidP="005C5A63">
      <w:pPr>
        <w:pStyle w:val="Default"/>
        <w:jc w:val="right"/>
      </w:pPr>
    </w:p>
    <w:p w:rsidR="003A311F" w:rsidRDefault="003A311F" w:rsidP="005C5A63">
      <w:pPr>
        <w:pStyle w:val="Default"/>
        <w:jc w:val="right"/>
      </w:pPr>
    </w:p>
    <w:p w:rsidR="003A311F" w:rsidRDefault="007D3441" w:rsidP="00F4256C">
      <w:pPr>
        <w:pStyle w:val="Default"/>
        <w:jc w:val="center"/>
        <w:rPr>
          <w:b/>
          <w:sz w:val="28"/>
          <w:szCs w:val="28"/>
        </w:rPr>
      </w:pPr>
      <w:r>
        <w:t xml:space="preserve"> </w:t>
      </w:r>
    </w:p>
    <w:p w:rsidR="007D3441" w:rsidRDefault="007D3441" w:rsidP="00F4256C">
      <w:pPr>
        <w:pStyle w:val="Default"/>
        <w:jc w:val="center"/>
        <w:rPr>
          <w:b/>
          <w:sz w:val="28"/>
          <w:szCs w:val="28"/>
        </w:rPr>
      </w:pPr>
    </w:p>
    <w:p w:rsidR="007D3441" w:rsidRDefault="007D3441" w:rsidP="00F4256C">
      <w:pPr>
        <w:pStyle w:val="Default"/>
        <w:jc w:val="center"/>
        <w:rPr>
          <w:b/>
          <w:sz w:val="28"/>
          <w:szCs w:val="28"/>
        </w:rPr>
      </w:pPr>
    </w:p>
    <w:p w:rsidR="007D3441" w:rsidRDefault="007D3441" w:rsidP="00F4256C">
      <w:pPr>
        <w:pStyle w:val="Default"/>
        <w:jc w:val="center"/>
        <w:rPr>
          <w:b/>
          <w:sz w:val="28"/>
          <w:szCs w:val="28"/>
        </w:rPr>
      </w:pPr>
    </w:p>
    <w:p w:rsidR="00F4256C" w:rsidRPr="00F4256C" w:rsidRDefault="005C5A63" w:rsidP="00F4256C">
      <w:pPr>
        <w:pStyle w:val="Default"/>
        <w:jc w:val="center"/>
        <w:rPr>
          <w:b/>
          <w:sz w:val="28"/>
          <w:szCs w:val="28"/>
        </w:rPr>
      </w:pPr>
      <w:r w:rsidRPr="00C84AF5">
        <w:rPr>
          <w:b/>
          <w:sz w:val="28"/>
          <w:szCs w:val="28"/>
        </w:rPr>
        <w:t>РАЗДЕЛ II. ДВИЖИМОЕ ИМУЩЕСТВО</w:t>
      </w:r>
    </w:p>
    <w:p w:rsidR="00F4256C" w:rsidRPr="00A84810" w:rsidRDefault="00F4256C" w:rsidP="00F425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Подраздел 1</w:t>
      </w:r>
      <w:r w:rsidRPr="00A84810">
        <w:rPr>
          <w:sz w:val="28"/>
          <w:szCs w:val="28"/>
        </w:rPr>
        <w:t>. Транспортные средства</w:t>
      </w:r>
    </w:p>
    <w:p w:rsidR="00F4256C" w:rsidRDefault="00F4256C" w:rsidP="00F425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20ECA">
        <w:rPr>
          <w:rFonts w:ascii="Times New Roman" w:hAnsi="Times New Roman" w:cs="Times New Roman"/>
          <w:sz w:val="28"/>
          <w:szCs w:val="28"/>
        </w:rPr>
        <w:t>о состоянию на «01»  января 2018</w:t>
      </w:r>
      <w:r w:rsidRPr="00A84810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104" w:type="dxa"/>
        <w:tblInd w:w="-318" w:type="dxa"/>
        <w:tblLayout w:type="fixed"/>
        <w:tblLook w:val="04A0"/>
      </w:tblPr>
      <w:tblGrid>
        <w:gridCol w:w="1135"/>
        <w:gridCol w:w="2087"/>
        <w:gridCol w:w="890"/>
        <w:gridCol w:w="992"/>
        <w:gridCol w:w="709"/>
        <w:gridCol w:w="1417"/>
        <w:gridCol w:w="1276"/>
        <w:gridCol w:w="1276"/>
        <w:gridCol w:w="1701"/>
        <w:gridCol w:w="1211"/>
        <w:gridCol w:w="2410"/>
      </w:tblGrid>
      <w:tr w:rsidR="00F4256C" w:rsidRPr="001A539A" w:rsidTr="004E276B">
        <w:trPr>
          <w:trHeight w:val="834"/>
        </w:trPr>
        <w:tc>
          <w:tcPr>
            <w:tcW w:w="1135" w:type="dxa"/>
            <w:vMerge w:val="restart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 xml:space="preserve">    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06EDF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06EDF">
              <w:rPr>
                <w:b/>
                <w:sz w:val="20"/>
                <w:szCs w:val="20"/>
              </w:rPr>
              <w:t>/</w:t>
            </w:r>
            <w:proofErr w:type="spellStart"/>
            <w:r w:rsidRPr="00306EDF">
              <w:rPr>
                <w:b/>
                <w:sz w:val="20"/>
                <w:szCs w:val="20"/>
              </w:rPr>
              <w:t>п</w:t>
            </w:r>
            <w:proofErr w:type="spellEnd"/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087" w:type="dxa"/>
            <w:vMerge w:val="restart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 xml:space="preserve">Наименование 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 xml:space="preserve">движимого 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4008" w:type="dxa"/>
            <w:gridSpan w:val="4"/>
            <w:tcBorders>
              <w:bottom w:val="single" w:sz="4" w:space="0" w:color="auto"/>
            </w:tcBorders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Характеристика движимого имущества</w:t>
            </w:r>
          </w:p>
          <w:p w:rsidR="00F4256C" w:rsidRPr="00306EDF" w:rsidRDefault="00F4256C" w:rsidP="004E276B">
            <w:pPr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</w:tc>
        <w:tc>
          <w:tcPr>
            <w:tcW w:w="1276" w:type="dxa"/>
            <w:vMerge w:val="restart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 xml:space="preserve">Сведения </w:t>
            </w:r>
            <w:proofErr w:type="gramStart"/>
            <w:r w:rsidRPr="00306EDF">
              <w:rPr>
                <w:b/>
                <w:sz w:val="20"/>
                <w:szCs w:val="20"/>
              </w:rPr>
              <w:t>о</w:t>
            </w:r>
            <w:proofErr w:type="gramEnd"/>
            <w:r w:rsidRPr="00306EDF">
              <w:rPr>
                <w:b/>
                <w:sz w:val="20"/>
                <w:szCs w:val="20"/>
              </w:rPr>
              <w:t xml:space="preserve"> остаточной стоимости движимого имущества</w:t>
            </w:r>
          </w:p>
        </w:tc>
        <w:tc>
          <w:tcPr>
            <w:tcW w:w="1701" w:type="dxa"/>
            <w:vMerge w:val="restart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211" w:type="dxa"/>
            <w:vMerge w:val="restart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  <w:proofErr w:type="gramStart"/>
            <w:r w:rsidRPr="00306EDF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2410" w:type="dxa"/>
            <w:vMerge w:val="restart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F4256C" w:rsidRPr="001A539A" w:rsidTr="004E276B">
        <w:trPr>
          <w:trHeight w:val="914"/>
        </w:trPr>
        <w:tc>
          <w:tcPr>
            <w:tcW w:w="1135" w:type="dxa"/>
            <w:vMerge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087" w:type="dxa"/>
            <w:vMerge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right w:val="single" w:sz="4" w:space="0" w:color="auto"/>
            </w:tcBorders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Номер государственной регистрации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Год выпуска/приобретения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Срок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полезного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306EDF">
              <w:rPr>
                <w:b/>
                <w:sz w:val="20"/>
                <w:szCs w:val="20"/>
              </w:rPr>
              <w:t>использо</w:t>
            </w:r>
            <w:proofErr w:type="spellEnd"/>
            <w:r w:rsidRPr="00306EDF">
              <w:rPr>
                <w:b/>
                <w:sz w:val="20"/>
                <w:szCs w:val="20"/>
              </w:rPr>
              <w:t>-</w:t>
            </w:r>
          </w:p>
          <w:p w:rsidR="00F4256C" w:rsidRPr="00306EDF" w:rsidRDefault="00C7499F" w:rsidP="004E276B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вания</w:t>
            </w:r>
            <w:proofErr w:type="spellEnd"/>
            <w:r w:rsidR="00F4256C" w:rsidRPr="00306EDF">
              <w:rPr>
                <w:b/>
                <w:sz w:val="20"/>
                <w:szCs w:val="20"/>
              </w:rPr>
              <w:t>/</w:t>
            </w:r>
            <w:r w:rsidR="00F4256C" w:rsidRPr="00306EDF">
              <w:rPr>
                <w:b/>
              </w:rPr>
              <w:t xml:space="preserve"> </w:t>
            </w:r>
            <w:r w:rsidR="00F4256C" w:rsidRPr="00306EDF">
              <w:rPr>
                <w:b/>
                <w:sz w:val="20"/>
                <w:szCs w:val="20"/>
              </w:rPr>
              <w:t xml:space="preserve">степень 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 xml:space="preserve">износа 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276" w:type="dxa"/>
            <w:vMerge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277"/>
        </w:trPr>
        <w:tc>
          <w:tcPr>
            <w:tcW w:w="1135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87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4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256C" w:rsidRPr="00306EDF" w:rsidRDefault="00F4256C" w:rsidP="004E27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11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4256C" w:rsidRPr="00306ED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306ED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F4256C" w:rsidRPr="001A539A" w:rsidTr="004E276B">
        <w:trPr>
          <w:trHeight w:val="290"/>
        </w:trPr>
        <w:tc>
          <w:tcPr>
            <w:tcW w:w="1135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7" w:type="dxa"/>
          </w:tcPr>
          <w:p w:rsidR="00F4256C" w:rsidRPr="001A539A" w:rsidRDefault="007D3441" w:rsidP="004E276B">
            <w:pPr>
              <w:pStyle w:val="Default"/>
              <w:rPr>
                <w:sz w:val="20"/>
                <w:szCs w:val="20"/>
              </w:rPr>
            </w:pPr>
            <w:r w:rsidRPr="007D3441">
              <w:rPr>
                <w:sz w:val="20"/>
                <w:szCs w:val="20"/>
              </w:rPr>
              <w:t>Автогрейдер ДЗ-98В7-2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256C" w:rsidRPr="001A539A" w:rsidRDefault="007D3441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256C" w:rsidRPr="001A539A" w:rsidRDefault="00967FD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256C" w:rsidRPr="001A539A" w:rsidRDefault="007D3441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4256C" w:rsidRPr="001A539A" w:rsidRDefault="007D3441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3 533 644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F4256C" w:rsidRPr="001A539A" w:rsidRDefault="007D3441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4256C" w:rsidRPr="001A539A" w:rsidTr="004E276B">
        <w:trPr>
          <w:trHeight w:val="277"/>
        </w:trPr>
        <w:tc>
          <w:tcPr>
            <w:tcW w:w="1135" w:type="dxa"/>
          </w:tcPr>
          <w:p w:rsidR="00F4256C" w:rsidRPr="001A539A" w:rsidRDefault="00F4256C" w:rsidP="00C6239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87" w:type="dxa"/>
          </w:tcPr>
          <w:p w:rsidR="00F4256C" w:rsidRPr="001A539A" w:rsidRDefault="00967FD7" w:rsidP="004E276B">
            <w:pPr>
              <w:pStyle w:val="Default"/>
              <w:rPr>
                <w:sz w:val="20"/>
                <w:szCs w:val="20"/>
              </w:rPr>
            </w:pPr>
            <w:r w:rsidRPr="00967FD7">
              <w:rPr>
                <w:sz w:val="20"/>
                <w:szCs w:val="20"/>
              </w:rPr>
              <w:t>Трактор Т-150К рег.№ТМ25-64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256C" w:rsidRPr="001A539A" w:rsidRDefault="00967FD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256C" w:rsidRPr="001A539A" w:rsidRDefault="00967FD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256C" w:rsidRPr="001A539A" w:rsidRDefault="00967FD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4256C" w:rsidRPr="001A539A" w:rsidRDefault="00967FD7" w:rsidP="00967FD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90 856,12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290"/>
        </w:trPr>
        <w:tc>
          <w:tcPr>
            <w:tcW w:w="1135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87" w:type="dxa"/>
          </w:tcPr>
          <w:p w:rsidR="00F4256C" w:rsidRPr="001A539A" w:rsidRDefault="00967FD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67FD7">
              <w:rPr>
                <w:sz w:val="20"/>
                <w:szCs w:val="20"/>
              </w:rPr>
              <w:t>Трактор Т-150К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256C" w:rsidRPr="001A539A" w:rsidRDefault="00967FD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256C" w:rsidRPr="001A539A" w:rsidRDefault="00967FD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1991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256C" w:rsidRPr="001A539A" w:rsidRDefault="00967FD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4256C" w:rsidRPr="001A539A" w:rsidRDefault="00967FD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359 906,,4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F4256C" w:rsidRPr="001A539A" w:rsidRDefault="009164A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4256C" w:rsidRPr="001A539A" w:rsidTr="004E276B">
        <w:trPr>
          <w:trHeight w:val="316"/>
        </w:trPr>
        <w:tc>
          <w:tcPr>
            <w:tcW w:w="1135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87" w:type="dxa"/>
          </w:tcPr>
          <w:p w:rsidR="00F4256C" w:rsidRPr="001A539A" w:rsidRDefault="00967FD7" w:rsidP="004E276B">
            <w:pPr>
              <w:pStyle w:val="Default"/>
              <w:rPr>
                <w:sz w:val="20"/>
                <w:szCs w:val="20"/>
              </w:rPr>
            </w:pPr>
            <w:r w:rsidRPr="00967FD7">
              <w:rPr>
                <w:sz w:val="20"/>
                <w:szCs w:val="20"/>
              </w:rPr>
              <w:t>Автомобиль ГАЗ 66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256C" w:rsidRPr="001A539A" w:rsidRDefault="00967FD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256C" w:rsidRPr="001A539A" w:rsidRDefault="00967FD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1993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256C" w:rsidRPr="001A539A" w:rsidRDefault="00967FD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4256C" w:rsidRPr="001A539A" w:rsidRDefault="00967FD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252 316,75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F4256C" w:rsidRPr="001A539A" w:rsidRDefault="009164A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4256C" w:rsidRPr="001A539A" w:rsidTr="004E276B">
        <w:trPr>
          <w:trHeight w:val="316"/>
        </w:trPr>
        <w:tc>
          <w:tcPr>
            <w:tcW w:w="1135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87" w:type="dxa"/>
          </w:tcPr>
          <w:p w:rsidR="00F4256C" w:rsidRPr="001A539A" w:rsidRDefault="00967FD7" w:rsidP="004E276B">
            <w:pPr>
              <w:pStyle w:val="Default"/>
              <w:rPr>
                <w:sz w:val="20"/>
                <w:szCs w:val="20"/>
              </w:rPr>
            </w:pPr>
            <w:r w:rsidRPr="00967FD7">
              <w:rPr>
                <w:sz w:val="20"/>
                <w:szCs w:val="20"/>
              </w:rPr>
              <w:t>Автомобиль ГАЗ 3307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256C" w:rsidRPr="001A539A" w:rsidRDefault="00967FD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256C" w:rsidRPr="001A539A" w:rsidRDefault="00967FD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256C" w:rsidRPr="001A539A" w:rsidRDefault="00967FD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4256C" w:rsidRPr="001A539A" w:rsidRDefault="00967FD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B2E35">
              <w:rPr>
                <w:sz w:val="20"/>
                <w:szCs w:val="20"/>
              </w:rPr>
              <w:t>76 353,20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F4256C" w:rsidRPr="001A539A" w:rsidRDefault="009164A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4256C" w:rsidRPr="001A539A" w:rsidTr="004E276B">
        <w:trPr>
          <w:trHeight w:val="316"/>
        </w:trPr>
        <w:tc>
          <w:tcPr>
            <w:tcW w:w="1135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87" w:type="dxa"/>
          </w:tcPr>
          <w:p w:rsidR="00F4256C" w:rsidRPr="001A539A" w:rsidRDefault="00EB2E35" w:rsidP="004E276B">
            <w:pPr>
              <w:pStyle w:val="Default"/>
              <w:rPr>
                <w:sz w:val="20"/>
                <w:szCs w:val="20"/>
              </w:rPr>
            </w:pPr>
            <w:r w:rsidRPr="00EB2E35">
              <w:rPr>
                <w:sz w:val="20"/>
                <w:szCs w:val="20"/>
              </w:rPr>
              <w:t>АРС-14 (авторазливочная станция)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256C" w:rsidRPr="001A539A" w:rsidRDefault="00EB2E35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256C" w:rsidRPr="001A539A" w:rsidRDefault="00EB2E35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4256C" w:rsidRPr="001A539A" w:rsidRDefault="00EB2E35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1 045 ,62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316"/>
        </w:trPr>
        <w:tc>
          <w:tcPr>
            <w:tcW w:w="1135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87" w:type="dxa"/>
          </w:tcPr>
          <w:p w:rsidR="00F4256C" w:rsidRPr="001A539A" w:rsidRDefault="00EB2E35" w:rsidP="004E276B">
            <w:pPr>
              <w:pStyle w:val="Default"/>
              <w:rPr>
                <w:sz w:val="20"/>
                <w:szCs w:val="20"/>
              </w:rPr>
            </w:pPr>
            <w:r w:rsidRPr="00EB2E35">
              <w:rPr>
                <w:sz w:val="20"/>
                <w:szCs w:val="20"/>
              </w:rPr>
              <w:t>Трактор ТТ-4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256C" w:rsidRPr="001A539A" w:rsidRDefault="00EB2E35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256C" w:rsidRPr="001A539A" w:rsidRDefault="00EB2E35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4256C" w:rsidRPr="001A539A" w:rsidRDefault="00EB2E35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392 594,73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1A539A" w:rsidTr="004E276B">
        <w:trPr>
          <w:trHeight w:val="316"/>
        </w:trPr>
        <w:tc>
          <w:tcPr>
            <w:tcW w:w="1135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87" w:type="dxa"/>
          </w:tcPr>
          <w:p w:rsidR="00F4256C" w:rsidRPr="001A539A" w:rsidRDefault="00EB2E35" w:rsidP="004E276B">
            <w:pPr>
              <w:pStyle w:val="Default"/>
              <w:rPr>
                <w:sz w:val="20"/>
                <w:szCs w:val="20"/>
              </w:rPr>
            </w:pPr>
            <w:r w:rsidRPr="00EB2E35">
              <w:rPr>
                <w:sz w:val="20"/>
                <w:szCs w:val="20"/>
              </w:rPr>
              <w:t>Трактор ТТ-4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256C" w:rsidRPr="001A539A" w:rsidRDefault="00EB2E35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256C" w:rsidRPr="001A539A" w:rsidRDefault="00EB2E35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256C" w:rsidRPr="001A539A" w:rsidRDefault="00EB2E35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4256C" w:rsidRPr="001A539A" w:rsidRDefault="00EB2E35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170 003,94</w:t>
            </w:r>
          </w:p>
        </w:tc>
        <w:tc>
          <w:tcPr>
            <w:tcW w:w="1276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F4256C" w:rsidRPr="001A539A" w:rsidRDefault="00967FD7" w:rsidP="002833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4256C" w:rsidRPr="001A539A" w:rsidTr="00C62395">
        <w:trPr>
          <w:trHeight w:val="949"/>
        </w:trPr>
        <w:tc>
          <w:tcPr>
            <w:tcW w:w="1135" w:type="dxa"/>
            <w:tcBorders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:rsidR="00F4256C" w:rsidRPr="001A539A" w:rsidRDefault="00EB2E35" w:rsidP="004E276B">
            <w:pPr>
              <w:pStyle w:val="Default"/>
              <w:rPr>
                <w:sz w:val="20"/>
                <w:szCs w:val="20"/>
              </w:rPr>
            </w:pPr>
            <w:r w:rsidRPr="00EB2E35">
              <w:rPr>
                <w:sz w:val="20"/>
                <w:szCs w:val="20"/>
              </w:rPr>
              <w:t>Автомобиль УРАЛ-43203</w:t>
            </w:r>
          </w:p>
        </w:tc>
        <w:tc>
          <w:tcPr>
            <w:tcW w:w="890" w:type="dxa"/>
            <w:tcBorders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4256C" w:rsidRPr="001A539A" w:rsidRDefault="00EB2E35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EB2E35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F4256C" w:rsidRPr="001A539A" w:rsidRDefault="00EB2E35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4256C" w:rsidRPr="001A539A" w:rsidRDefault="00EB2E35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12 454,50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4256C" w:rsidRPr="001A539A" w:rsidRDefault="00967FD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4256C" w:rsidRPr="001A539A" w:rsidTr="00DF1ECA">
        <w:trPr>
          <w:trHeight w:val="1348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DF1ECA" w:rsidRDefault="00420186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420186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УАЗ-396254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420186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268 000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1A539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420186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F4256C" w:rsidRDefault="00F4256C" w:rsidP="00F4256C">
      <w:pPr>
        <w:rPr>
          <w:rFonts w:ascii="Times New Roman" w:hAnsi="Times New Roman" w:cs="Times New Roman"/>
          <w:sz w:val="20"/>
          <w:szCs w:val="20"/>
        </w:rPr>
      </w:pPr>
    </w:p>
    <w:p w:rsidR="00F4256C" w:rsidRDefault="00F4256C" w:rsidP="005C5A63">
      <w:pPr>
        <w:pStyle w:val="Default"/>
        <w:jc w:val="center"/>
        <w:rPr>
          <w:sz w:val="28"/>
          <w:szCs w:val="28"/>
        </w:rPr>
      </w:pPr>
    </w:p>
    <w:p w:rsidR="005C5A63" w:rsidRPr="005C5A63" w:rsidRDefault="00AA1439" w:rsidP="00AA143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F4256C">
        <w:rPr>
          <w:sz w:val="28"/>
          <w:szCs w:val="28"/>
        </w:rPr>
        <w:t>Подраздел 2</w:t>
      </w:r>
      <w:r w:rsidR="005C5A63" w:rsidRPr="005C5A63">
        <w:rPr>
          <w:sz w:val="28"/>
          <w:szCs w:val="28"/>
        </w:rPr>
        <w:t>. Маш</w:t>
      </w:r>
      <w:r w:rsidR="005E09A2">
        <w:rPr>
          <w:sz w:val="28"/>
          <w:szCs w:val="28"/>
        </w:rPr>
        <w:t>ины и оборудование</w:t>
      </w:r>
      <w:r w:rsidR="0068367F">
        <w:rPr>
          <w:sz w:val="28"/>
          <w:szCs w:val="28"/>
        </w:rPr>
        <w:t>, сооружения</w:t>
      </w:r>
    </w:p>
    <w:p w:rsidR="005C5A63" w:rsidRPr="005C5A63" w:rsidRDefault="00A20ECA" w:rsidP="005C5A6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«01» января 2018</w:t>
      </w:r>
      <w:r w:rsidR="005C5A63" w:rsidRPr="005C5A63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4743" w:type="dxa"/>
        <w:tblInd w:w="-318" w:type="dxa"/>
        <w:tblLayout w:type="fixed"/>
        <w:tblLook w:val="04A0"/>
      </w:tblPr>
      <w:tblGrid>
        <w:gridCol w:w="852"/>
        <w:gridCol w:w="2126"/>
        <w:gridCol w:w="1984"/>
        <w:gridCol w:w="1560"/>
        <w:gridCol w:w="1318"/>
        <w:gridCol w:w="1233"/>
        <w:gridCol w:w="1701"/>
        <w:gridCol w:w="1559"/>
        <w:gridCol w:w="2410"/>
      </w:tblGrid>
      <w:tr w:rsidR="00D93E32" w:rsidRPr="001A539A" w:rsidTr="00E64734">
        <w:trPr>
          <w:trHeight w:val="2303"/>
        </w:trPr>
        <w:tc>
          <w:tcPr>
            <w:tcW w:w="852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 xml:space="preserve">    </w:t>
            </w:r>
          </w:p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93E32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93E32">
              <w:rPr>
                <w:b/>
                <w:sz w:val="20"/>
                <w:szCs w:val="20"/>
              </w:rPr>
              <w:t>/</w:t>
            </w:r>
            <w:proofErr w:type="spellStart"/>
            <w:r w:rsidRPr="00D93E32">
              <w:rPr>
                <w:b/>
                <w:sz w:val="20"/>
                <w:szCs w:val="20"/>
              </w:rPr>
              <w:t>п</w:t>
            </w:r>
            <w:proofErr w:type="spellEnd"/>
          </w:p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126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 xml:space="preserve">Наименование </w:t>
            </w:r>
          </w:p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 xml:space="preserve">движимого </w:t>
            </w:r>
          </w:p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984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 xml:space="preserve"> Инвентарный номер муниципального движимого имущества</w:t>
            </w:r>
          </w:p>
        </w:tc>
        <w:tc>
          <w:tcPr>
            <w:tcW w:w="1560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Сведения об остаточной стоимости движимого имущества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D93E32" w:rsidRPr="00D93E32" w:rsidRDefault="00D93E32" w:rsidP="004666F1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Срок</w:t>
            </w:r>
          </w:p>
          <w:p w:rsidR="00D93E32" w:rsidRPr="00D93E32" w:rsidRDefault="00D93E32" w:rsidP="004666F1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полезного</w:t>
            </w:r>
          </w:p>
          <w:p w:rsidR="00D93E32" w:rsidRPr="00D93E32" w:rsidRDefault="00D93E32" w:rsidP="004666F1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D93E32">
              <w:rPr>
                <w:b/>
                <w:sz w:val="20"/>
                <w:szCs w:val="20"/>
              </w:rPr>
              <w:t>использо</w:t>
            </w:r>
            <w:proofErr w:type="spellEnd"/>
            <w:r w:rsidRPr="00D93E32">
              <w:rPr>
                <w:b/>
                <w:sz w:val="20"/>
                <w:szCs w:val="20"/>
              </w:rPr>
              <w:t>-</w:t>
            </w:r>
          </w:p>
          <w:p w:rsidR="00D93E32" w:rsidRPr="00D93E32" w:rsidRDefault="009C7AE9" w:rsidP="004666F1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вания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D93E32" w:rsidRPr="00D93E32">
              <w:rPr>
                <w:b/>
                <w:sz w:val="20"/>
                <w:szCs w:val="20"/>
              </w:rPr>
              <w:t>/</w:t>
            </w:r>
            <w:r w:rsidR="00D93E32" w:rsidRPr="00D93E32">
              <w:rPr>
                <w:b/>
              </w:rPr>
              <w:t xml:space="preserve"> </w:t>
            </w:r>
            <w:r w:rsidR="00D93E32" w:rsidRPr="00D93E32">
              <w:rPr>
                <w:b/>
                <w:sz w:val="20"/>
                <w:szCs w:val="20"/>
              </w:rPr>
              <w:t xml:space="preserve">степень </w:t>
            </w:r>
          </w:p>
          <w:p w:rsidR="00D93E32" w:rsidRPr="00D93E32" w:rsidRDefault="00D93E32" w:rsidP="004666F1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 xml:space="preserve">износа </w:t>
            </w:r>
          </w:p>
          <w:p w:rsidR="00D93E32" w:rsidRPr="00D93E32" w:rsidRDefault="00D93E32" w:rsidP="004666F1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701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Даты возникновения и прекращения, основания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1559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  <w:proofErr w:type="gramStart"/>
            <w:r w:rsidRPr="00D93E32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2410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D93E32" w:rsidRPr="001A539A" w:rsidTr="00E64734">
        <w:trPr>
          <w:trHeight w:val="277"/>
        </w:trPr>
        <w:tc>
          <w:tcPr>
            <w:tcW w:w="852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D93E32">
              <w:rPr>
                <w:b/>
                <w:sz w:val="20"/>
                <w:szCs w:val="20"/>
              </w:rPr>
              <w:t>1</w:t>
            </w:r>
          </w:p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D93E32" w:rsidRPr="00D93E32" w:rsidRDefault="00D93E32" w:rsidP="00A30A49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D93E32" w:rsidRPr="00D93E32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D93E32" w:rsidRPr="001A539A" w:rsidTr="00E64734">
        <w:trPr>
          <w:trHeight w:val="290"/>
        </w:trPr>
        <w:tc>
          <w:tcPr>
            <w:tcW w:w="852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D93E32" w:rsidRPr="001A539A" w:rsidRDefault="002A0A43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A0A43">
              <w:rPr>
                <w:sz w:val="20"/>
                <w:szCs w:val="20"/>
              </w:rPr>
              <w:t>Прицеп тракторный ПТС-9 Павлово</w:t>
            </w:r>
          </w:p>
        </w:tc>
        <w:tc>
          <w:tcPr>
            <w:tcW w:w="1984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93E32" w:rsidRPr="001A539A" w:rsidRDefault="002A0A43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80 420,4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E64734">
        <w:trPr>
          <w:trHeight w:val="299"/>
        </w:trPr>
        <w:tc>
          <w:tcPr>
            <w:tcW w:w="852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D93E32" w:rsidRPr="001A539A" w:rsidRDefault="002A0A43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A0A43">
              <w:rPr>
                <w:sz w:val="20"/>
                <w:szCs w:val="20"/>
              </w:rPr>
              <w:t>Прицеп тракторный 1ПТС-9 Павлово</w:t>
            </w:r>
          </w:p>
        </w:tc>
        <w:tc>
          <w:tcPr>
            <w:tcW w:w="1984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93E32" w:rsidRPr="001A539A" w:rsidRDefault="002A0A43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8 310,82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D93E32" w:rsidRPr="001A539A" w:rsidRDefault="002A0A43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D93E32" w:rsidRPr="00825FEF" w:rsidRDefault="002A0A43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D93E32" w:rsidRPr="007547D7" w:rsidRDefault="00D93E32" w:rsidP="00F4474D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E64734">
        <w:trPr>
          <w:trHeight w:val="290"/>
        </w:trPr>
        <w:tc>
          <w:tcPr>
            <w:tcW w:w="852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D93E32" w:rsidRPr="001A539A" w:rsidRDefault="002A0A43" w:rsidP="001F5BA4">
            <w:pPr>
              <w:pStyle w:val="Default"/>
              <w:rPr>
                <w:sz w:val="20"/>
                <w:szCs w:val="20"/>
              </w:rPr>
            </w:pPr>
            <w:proofErr w:type="spellStart"/>
            <w:r w:rsidRPr="002A0A43">
              <w:rPr>
                <w:sz w:val="20"/>
                <w:szCs w:val="20"/>
              </w:rPr>
              <w:t>Гриборезка</w:t>
            </w:r>
            <w:proofErr w:type="spellEnd"/>
            <w:r w:rsidRPr="002A0A43">
              <w:rPr>
                <w:sz w:val="20"/>
                <w:szCs w:val="20"/>
              </w:rPr>
              <w:t xml:space="preserve"> ручна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984" w:type="dxa"/>
          </w:tcPr>
          <w:p w:rsidR="00D93E32" w:rsidRPr="001A539A" w:rsidRDefault="002A0A43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D93E32" w:rsidRPr="001A539A" w:rsidRDefault="002A0A43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28 350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D93E32" w:rsidRPr="001A539A" w:rsidRDefault="002A0A43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D93E32" w:rsidRPr="00825FEF" w:rsidRDefault="002A0A43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D93E32" w:rsidRPr="007547D7" w:rsidRDefault="00D93E32" w:rsidP="001F5BA4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E64734">
        <w:trPr>
          <w:trHeight w:val="140"/>
        </w:trPr>
        <w:tc>
          <w:tcPr>
            <w:tcW w:w="852" w:type="dxa"/>
            <w:tcBorders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93E32" w:rsidRPr="001A539A" w:rsidRDefault="002A0A43" w:rsidP="00F4474D">
            <w:pPr>
              <w:pStyle w:val="Default"/>
              <w:rPr>
                <w:sz w:val="20"/>
                <w:szCs w:val="20"/>
              </w:rPr>
            </w:pPr>
            <w:proofErr w:type="spellStart"/>
            <w:r w:rsidRPr="002A0A43">
              <w:rPr>
                <w:sz w:val="20"/>
                <w:szCs w:val="20"/>
              </w:rPr>
              <w:t>Гриборезка</w:t>
            </w:r>
            <w:proofErr w:type="spellEnd"/>
            <w:r w:rsidRPr="002A0A43">
              <w:rPr>
                <w:sz w:val="20"/>
                <w:szCs w:val="20"/>
              </w:rPr>
              <w:t xml:space="preserve"> ручная  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93E32" w:rsidRPr="001A539A" w:rsidRDefault="002A0A43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93E32" w:rsidRPr="001A539A" w:rsidRDefault="002A0A43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28 350</w:t>
            </w:r>
          </w:p>
        </w:tc>
        <w:tc>
          <w:tcPr>
            <w:tcW w:w="1318" w:type="dxa"/>
            <w:tcBorders>
              <w:bottom w:val="single" w:sz="4" w:space="0" w:color="auto"/>
              <w:right w:val="single" w:sz="4" w:space="0" w:color="auto"/>
            </w:tcBorders>
          </w:tcPr>
          <w:p w:rsidR="00D93E32" w:rsidRPr="001A539A" w:rsidRDefault="002A0A43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</w:tcBorders>
          </w:tcPr>
          <w:p w:rsidR="00D93E32" w:rsidRPr="00825FEF" w:rsidRDefault="002A0A43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E64734">
        <w:trPr>
          <w:trHeight w:val="31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2A0A43" w:rsidP="00F4474D">
            <w:pPr>
              <w:pStyle w:val="Default"/>
              <w:rPr>
                <w:sz w:val="20"/>
                <w:szCs w:val="20"/>
              </w:rPr>
            </w:pPr>
            <w:r w:rsidRPr="002A0A43">
              <w:rPr>
                <w:sz w:val="20"/>
                <w:szCs w:val="20"/>
              </w:rPr>
              <w:t>Сушильный комплекс в комплекте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2A0A43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2A0A43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60673">
              <w:rPr>
                <w:sz w:val="20"/>
                <w:szCs w:val="20"/>
              </w:rPr>
              <w:t>55 600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1A539A" w:rsidRDefault="002A0A43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25FEF" w:rsidRDefault="002A0A43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7547D7" w:rsidRDefault="00D93E32" w:rsidP="001F5BA4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E64734">
        <w:trPr>
          <w:trHeight w:val="20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460673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60673">
              <w:rPr>
                <w:sz w:val="20"/>
                <w:szCs w:val="20"/>
              </w:rPr>
              <w:t xml:space="preserve">Игровая стенка с </w:t>
            </w:r>
            <w:proofErr w:type="spellStart"/>
            <w:r w:rsidRPr="00460673">
              <w:rPr>
                <w:sz w:val="20"/>
                <w:szCs w:val="20"/>
              </w:rPr>
              <w:t>качелью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460673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460673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12 500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1A539A" w:rsidRDefault="00460673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25FEF" w:rsidRDefault="00460673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7547D7" w:rsidRDefault="00D93E32" w:rsidP="001F5BA4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E64734">
        <w:trPr>
          <w:trHeight w:val="279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460673" w:rsidP="00F4474D">
            <w:pPr>
              <w:pStyle w:val="Default"/>
              <w:rPr>
                <w:sz w:val="20"/>
                <w:szCs w:val="20"/>
              </w:rPr>
            </w:pPr>
            <w:r w:rsidRPr="00460673">
              <w:rPr>
                <w:sz w:val="20"/>
                <w:szCs w:val="20"/>
              </w:rPr>
              <w:t xml:space="preserve">Игровая стенка с </w:t>
            </w:r>
            <w:proofErr w:type="spellStart"/>
            <w:r w:rsidRPr="00460673">
              <w:rPr>
                <w:sz w:val="20"/>
                <w:szCs w:val="20"/>
              </w:rPr>
              <w:t>качелью</w:t>
            </w:r>
            <w:proofErr w:type="spellEnd"/>
            <w:r w:rsidRPr="00460673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460673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1A539A" w:rsidRDefault="00460673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25FEF" w:rsidRDefault="00460673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1A539A" w:rsidTr="00E64734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460673" w:rsidP="00F4474D">
            <w:pPr>
              <w:pStyle w:val="Default"/>
              <w:rPr>
                <w:sz w:val="20"/>
                <w:szCs w:val="20"/>
              </w:rPr>
            </w:pPr>
            <w:r w:rsidRPr="00460673">
              <w:rPr>
                <w:sz w:val="20"/>
                <w:szCs w:val="20"/>
              </w:rPr>
              <w:t>Полуприцеп-цистерна «НЕФАЗ»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460673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460673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67 228,08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1A539A" w:rsidRDefault="00460673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1A539A" w:rsidRDefault="00460673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2A0A43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93E32" w:rsidRPr="001A539A" w:rsidTr="00E64734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Default="00460673" w:rsidP="00F4474D">
            <w:pPr>
              <w:pStyle w:val="Default"/>
              <w:rPr>
                <w:sz w:val="20"/>
                <w:szCs w:val="20"/>
              </w:rPr>
            </w:pPr>
            <w:proofErr w:type="gramStart"/>
            <w:r w:rsidRPr="00460673">
              <w:rPr>
                <w:sz w:val="20"/>
                <w:szCs w:val="20"/>
              </w:rPr>
              <w:t>Высоконапорная</w:t>
            </w:r>
            <w:proofErr w:type="gramEnd"/>
            <w:r w:rsidRPr="00460673">
              <w:rPr>
                <w:sz w:val="20"/>
                <w:szCs w:val="20"/>
              </w:rPr>
              <w:t xml:space="preserve"> </w:t>
            </w:r>
            <w:proofErr w:type="spellStart"/>
            <w:r w:rsidRPr="00460673">
              <w:rPr>
                <w:sz w:val="20"/>
                <w:szCs w:val="20"/>
              </w:rPr>
              <w:t>мотопомпа</w:t>
            </w:r>
            <w:proofErr w:type="spellEnd"/>
            <w:r w:rsidRPr="00460673">
              <w:rPr>
                <w:sz w:val="20"/>
                <w:szCs w:val="20"/>
              </w:rPr>
              <w:t xml:space="preserve"> «Спрут 3»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460673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460673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51 000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1A539A" w:rsidRDefault="00D93E32" w:rsidP="004606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1A539A" w:rsidRDefault="00460673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1A539A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B81F1A" w:rsidRPr="001A539A" w:rsidRDefault="00B81F1A" w:rsidP="00B81F1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</w:p>
    <w:p w:rsidR="00E54172" w:rsidRDefault="00E54172" w:rsidP="00137E2C">
      <w:pPr>
        <w:pStyle w:val="Default"/>
        <w:jc w:val="right"/>
      </w:pPr>
    </w:p>
    <w:p w:rsidR="00E54172" w:rsidRDefault="00E54172" w:rsidP="00F4256C">
      <w:pPr>
        <w:pStyle w:val="Default"/>
      </w:pPr>
    </w:p>
    <w:p w:rsidR="00460673" w:rsidRDefault="00AA1439" w:rsidP="00AA1439">
      <w:pPr>
        <w:pStyle w:val="Default"/>
        <w:jc w:val="center"/>
      </w:pPr>
      <w:r>
        <w:rPr>
          <w:sz w:val="28"/>
          <w:szCs w:val="28"/>
        </w:rPr>
        <w:t xml:space="preserve"> </w:t>
      </w:r>
      <w:r>
        <w:t xml:space="preserve"> </w:t>
      </w:r>
      <w:r w:rsidR="00137E2C">
        <w:t xml:space="preserve">  </w:t>
      </w:r>
    </w:p>
    <w:p w:rsidR="00460673" w:rsidRDefault="00460673" w:rsidP="00AA1439">
      <w:pPr>
        <w:pStyle w:val="Default"/>
        <w:jc w:val="center"/>
      </w:pPr>
    </w:p>
    <w:p w:rsidR="00B17A99" w:rsidRDefault="00D6269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bookmarkStart w:id="3" w:name="_GoBack"/>
      <w:bookmarkEnd w:id="3"/>
    </w:p>
    <w:p w:rsidR="00B17A99" w:rsidRDefault="00B17A99">
      <w:pPr>
        <w:jc w:val="center"/>
        <w:rPr>
          <w:rFonts w:ascii="Times New Roman" w:hAnsi="Times New Roman" w:cs="Times New Roman"/>
        </w:rPr>
      </w:pPr>
    </w:p>
    <w:p w:rsidR="00B17A99" w:rsidRDefault="00B17A99">
      <w:pPr>
        <w:jc w:val="center"/>
        <w:rPr>
          <w:rFonts w:ascii="Times New Roman" w:hAnsi="Times New Roman" w:cs="Times New Roman"/>
        </w:rPr>
      </w:pPr>
    </w:p>
    <w:p w:rsidR="00D544A9" w:rsidRDefault="00FF185E" w:rsidP="00FF185E">
      <w:pPr>
        <w:tabs>
          <w:tab w:val="left" w:pos="6670"/>
          <w:tab w:val="left" w:pos="128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544A9" w:rsidRDefault="00D544A9" w:rsidP="00FF185E">
      <w:pPr>
        <w:tabs>
          <w:tab w:val="left" w:pos="6670"/>
          <w:tab w:val="left" w:pos="128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7962" w:rsidRDefault="00B27962" w:rsidP="00FF185E">
      <w:pPr>
        <w:tabs>
          <w:tab w:val="left" w:pos="6670"/>
          <w:tab w:val="left" w:pos="1286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2E9A" w:rsidRPr="00D9560A" w:rsidRDefault="004C0615" w:rsidP="000E7088">
      <w:pPr>
        <w:tabs>
          <w:tab w:val="left" w:pos="131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560A" w:rsidRPr="00D9560A" w:rsidRDefault="00D9560A">
      <w:pPr>
        <w:tabs>
          <w:tab w:val="left" w:pos="1316"/>
        </w:tabs>
        <w:rPr>
          <w:rFonts w:ascii="Times New Roman" w:hAnsi="Times New Roman" w:cs="Times New Roman"/>
        </w:rPr>
      </w:pPr>
    </w:p>
    <w:sectPr w:rsidR="00D9560A" w:rsidRPr="00D9560A" w:rsidSect="00963782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C9D" w:rsidRDefault="004A6C9D" w:rsidP="00913395">
      <w:pPr>
        <w:spacing w:after="0" w:line="240" w:lineRule="auto"/>
      </w:pPr>
      <w:r>
        <w:separator/>
      </w:r>
    </w:p>
  </w:endnote>
  <w:endnote w:type="continuationSeparator" w:id="0">
    <w:p w:rsidR="004A6C9D" w:rsidRDefault="004A6C9D" w:rsidP="00913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C9D" w:rsidRDefault="004A6C9D" w:rsidP="00913395">
      <w:pPr>
        <w:spacing w:after="0" w:line="240" w:lineRule="auto"/>
      </w:pPr>
      <w:r>
        <w:separator/>
      </w:r>
    </w:p>
  </w:footnote>
  <w:footnote w:type="continuationSeparator" w:id="0">
    <w:p w:rsidR="004A6C9D" w:rsidRDefault="004A6C9D" w:rsidP="00913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B3C55"/>
    <w:multiLevelType w:val="hybridMultilevel"/>
    <w:tmpl w:val="A3801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6406"/>
    <w:rsid w:val="000074C5"/>
    <w:rsid w:val="00015049"/>
    <w:rsid w:val="00026FD6"/>
    <w:rsid w:val="00032365"/>
    <w:rsid w:val="0005128A"/>
    <w:rsid w:val="00057BD1"/>
    <w:rsid w:val="0007173A"/>
    <w:rsid w:val="000825B1"/>
    <w:rsid w:val="00087681"/>
    <w:rsid w:val="0009090A"/>
    <w:rsid w:val="00092A85"/>
    <w:rsid w:val="000A2E9A"/>
    <w:rsid w:val="000B430E"/>
    <w:rsid w:val="000E6CDB"/>
    <w:rsid w:val="000E7088"/>
    <w:rsid w:val="000F3416"/>
    <w:rsid w:val="001265B1"/>
    <w:rsid w:val="001265EC"/>
    <w:rsid w:val="00133879"/>
    <w:rsid w:val="0013725F"/>
    <w:rsid w:val="00137E2C"/>
    <w:rsid w:val="00141DA2"/>
    <w:rsid w:val="00143B55"/>
    <w:rsid w:val="00152EF3"/>
    <w:rsid w:val="00180EFF"/>
    <w:rsid w:val="001A0809"/>
    <w:rsid w:val="001A249A"/>
    <w:rsid w:val="001A539A"/>
    <w:rsid w:val="001B4D5F"/>
    <w:rsid w:val="001C57E0"/>
    <w:rsid w:val="001C6DB2"/>
    <w:rsid w:val="001D650B"/>
    <w:rsid w:val="001E1DB2"/>
    <w:rsid w:val="001F5BA4"/>
    <w:rsid w:val="001F6918"/>
    <w:rsid w:val="001F6DF7"/>
    <w:rsid w:val="001F75FB"/>
    <w:rsid w:val="00213BAD"/>
    <w:rsid w:val="00216F0B"/>
    <w:rsid w:val="00217D79"/>
    <w:rsid w:val="002215A3"/>
    <w:rsid w:val="00235D80"/>
    <w:rsid w:val="00237AE0"/>
    <w:rsid w:val="00240447"/>
    <w:rsid w:val="002415D2"/>
    <w:rsid w:val="00254080"/>
    <w:rsid w:val="0026368E"/>
    <w:rsid w:val="00266222"/>
    <w:rsid w:val="00280D85"/>
    <w:rsid w:val="00283328"/>
    <w:rsid w:val="0029064F"/>
    <w:rsid w:val="00295860"/>
    <w:rsid w:val="00296DB7"/>
    <w:rsid w:val="002A0A43"/>
    <w:rsid w:val="002B5BCD"/>
    <w:rsid w:val="002B78E2"/>
    <w:rsid w:val="002C3C88"/>
    <w:rsid w:val="002D23DB"/>
    <w:rsid w:val="002D44B2"/>
    <w:rsid w:val="002E2CE7"/>
    <w:rsid w:val="002F3FB0"/>
    <w:rsid w:val="00301843"/>
    <w:rsid w:val="00304291"/>
    <w:rsid w:val="00305BDB"/>
    <w:rsid w:val="00306A1D"/>
    <w:rsid w:val="00306EDF"/>
    <w:rsid w:val="00322917"/>
    <w:rsid w:val="00333A94"/>
    <w:rsid w:val="003406CA"/>
    <w:rsid w:val="00366FF3"/>
    <w:rsid w:val="00374BFB"/>
    <w:rsid w:val="00377617"/>
    <w:rsid w:val="003873CE"/>
    <w:rsid w:val="00391C16"/>
    <w:rsid w:val="00393C7F"/>
    <w:rsid w:val="003A311F"/>
    <w:rsid w:val="003A46B7"/>
    <w:rsid w:val="003B4237"/>
    <w:rsid w:val="003B5105"/>
    <w:rsid w:val="003B54FB"/>
    <w:rsid w:val="003C1F59"/>
    <w:rsid w:val="003C580D"/>
    <w:rsid w:val="003E65FC"/>
    <w:rsid w:val="003F1783"/>
    <w:rsid w:val="003F5945"/>
    <w:rsid w:val="004157E5"/>
    <w:rsid w:val="00420186"/>
    <w:rsid w:val="00426796"/>
    <w:rsid w:val="00432746"/>
    <w:rsid w:val="0043352A"/>
    <w:rsid w:val="00444C77"/>
    <w:rsid w:val="00456FB0"/>
    <w:rsid w:val="00460673"/>
    <w:rsid w:val="004624E1"/>
    <w:rsid w:val="0046351C"/>
    <w:rsid w:val="00466613"/>
    <w:rsid w:val="004666F1"/>
    <w:rsid w:val="004766E4"/>
    <w:rsid w:val="00477249"/>
    <w:rsid w:val="004826B0"/>
    <w:rsid w:val="0048377E"/>
    <w:rsid w:val="0048537F"/>
    <w:rsid w:val="004A13AA"/>
    <w:rsid w:val="004A4BB9"/>
    <w:rsid w:val="004A6C9D"/>
    <w:rsid w:val="004B7230"/>
    <w:rsid w:val="004C0615"/>
    <w:rsid w:val="004D598F"/>
    <w:rsid w:val="004E0CC1"/>
    <w:rsid w:val="004E24E1"/>
    <w:rsid w:val="004E276B"/>
    <w:rsid w:val="005019A2"/>
    <w:rsid w:val="00513481"/>
    <w:rsid w:val="00515AB0"/>
    <w:rsid w:val="00523C48"/>
    <w:rsid w:val="005453D6"/>
    <w:rsid w:val="00572C7B"/>
    <w:rsid w:val="00576EF8"/>
    <w:rsid w:val="00587F14"/>
    <w:rsid w:val="005923AA"/>
    <w:rsid w:val="005A223B"/>
    <w:rsid w:val="005B6F79"/>
    <w:rsid w:val="005C1AAC"/>
    <w:rsid w:val="005C1E2C"/>
    <w:rsid w:val="005C5A63"/>
    <w:rsid w:val="005D11F5"/>
    <w:rsid w:val="005E09A2"/>
    <w:rsid w:val="006012B9"/>
    <w:rsid w:val="00602777"/>
    <w:rsid w:val="00605437"/>
    <w:rsid w:val="00607FD7"/>
    <w:rsid w:val="0061561E"/>
    <w:rsid w:val="006177EF"/>
    <w:rsid w:val="00624AC5"/>
    <w:rsid w:val="00637F62"/>
    <w:rsid w:val="006471E2"/>
    <w:rsid w:val="00647B3A"/>
    <w:rsid w:val="00647F24"/>
    <w:rsid w:val="006505B7"/>
    <w:rsid w:val="0065162C"/>
    <w:rsid w:val="006527D1"/>
    <w:rsid w:val="00655844"/>
    <w:rsid w:val="00660840"/>
    <w:rsid w:val="00670A85"/>
    <w:rsid w:val="00675B89"/>
    <w:rsid w:val="0068367F"/>
    <w:rsid w:val="00685C50"/>
    <w:rsid w:val="006A0F2E"/>
    <w:rsid w:val="006A6E4D"/>
    <w:rsid w:val="006B012A"/>
    <w:rsid w:val="006B13FC"/>
    <w:rsid w:val="006C7126"/>
    <w:rsid w:val="006D53F4"/>
    <w:rsid w:val="006F32AF"/>
    <w:rsid w:val="006F3BE4"/>
    <w:rsid w:val="006F6D27"/>
    <w:rsid w:val="00707A83"/>
    <w:rsid w:val="00713B70"/>
    <w:rsid w:val="00732991"/>
    <w:rsid w:val="007368DE"/>
    <w:rsid w:val="0073774C"/>
    <w:rsid w:val="00737936"/>
    <w:rsid w:val="007479AB"/>
    <w:rsid w:val="00753B1A"/>
    <w:rsid w:val="007547D7"/>
    <w:rsid w:val="00756ED2"/>
    <w:rsid w:val="007651B2"/>
    <w:rsid w:val="0076541B"/>
    <w:rsid w:val="00767380"/>
    <w:rsid w:val="00776B4C"/>
    <w:rsid w:val="007B62BC"/>
    <w:rsid w:val="007C42BD"/>
    <w:rsid w:val="007C4B44"/>
    <w:rsid w:val="007D3441"/>
    <w:rsid w:val="007D3974"/>
    <w:rsid w:val="007E6658"/>
    <w:rsid w:val="007F0092"/>
    <w:rsid w:val="00805360"/>
    <w:rsid w:val="0080594D"/>
    <w:rsid w:val="00817661"/>
    <w:rsid w:val="00824D75"/>
    <w:rsid w:val="00825FEF"/>
    <w:rsid w:val="00827223"/>
    <w:rsid w:val="0083362B"/>
    <w:rsid w:val="00834BFD"/>
    <w:rsid w:val="00840542"/>
    <w:rsid w:val="00861737"/>
    <w:rsid w:val="008635F0"/>
    <w:rsid w:val="0086466A"/>
    <w:rsid w:val="008830CD"/>
    <w:rsid w:val="0089672F"/>
    <w:rsid w:val="008A6D4C"/>
    <w:rsid w:val="008A6ED2"/>
    <w:rsid w:val="008B2064"/>
    <w:rsid w:val="008B459C"/>
    <w:rsid w:val="008B6003"/>
    <w:rsid w:val="008C2DB1"/>
    <w:rsid w:val="008C52F6"/>
    <w:rsid w:val="008D019F"/>
    <w:rsid w:val="008D51A1"/>
    <w:rsid w:val="008E0324"/>
    <w:rsid w:val="008E5E06"/>
    <w:rsid w:val="008F188A"/>
    <w:rsid w:val="008F4209"/>
    <w:rsid w:val="00907383"/>
    <w:rsid w:val="00907ACB"/>
    <w:rsid w:val="00910EE6"/>
    <w:rsid w:val="00913395"/>
    <w:rsid w:val="009164A9"/>
    <w:rsid w:val="009259C8"/>
    <w:rsid w:val="00927C58"/>
    <w:rsid w:val="0093070F"/>
    <w:rsid w:val="0093519F"/>
    <w:rsid w:val="009420AF"/>
    <w:rsid w:val="00945B11"/>
    <w:rsid w:val="009468BF"/>
    <w:rsid w:val="00960252"/>
    <w:rsid w:val="00962DB3"/>
    <w:rsid w:val="00963782"/>
    <w:rsid w:val="00967FD7"/>
    <w:rsid w:val="0097240F"/>
    <w:rsid w:val="00976769"/>
    <w:rsid w:val="00981753"/>
    <w:rsid w:val="00993E7C"/>
    <w:rsid w:val="00995ADD"/>
    <w:rsid w:val="00996644"/>
    <w:rsid w:val="009B07BB"/>
    <w:rsid w:val="009B1995"/>
    <w:rsid w:val="009C7AE9"/>
    <w:rsid w:val="009D763F"/>
    <w:rsid w:val="009D7802"/>
    <w:rsid w:val="009E52E2"/>
    <w:rsid w:val="009E7BDD"/>
    <w:rsid w:val="009F7BE5"/>
    <w:rsid w:val="00A01E29"/>
    <w:rsid w:val="00A06C8B"/>
    <w:rsid w:val="00A10004"/>
    <w:rsid w:val="00A11AC5"/>
    <w:rsid w:val="00A14F64"/>
    <w:rsid w:val="00A20A8F"/>
    <w:rsid w:val="00A20ECA"/>
    <w:rsid w:val="00A30A49"/>
    <w:rsid w:val="00A41211"/>
    <w:rsid w:val="00A41465"/>
    <w:rsid w:val="00A42FF9"/>
    <w:rsid w:val="00A4500E"/>
    <w:rsid w:val="00A51626"/>
    <w:rsid w:val="00A74C80"/>
    <w:rsid w:val="00A77B46"/>
    <w:rsid w:val="00A84810"/>
    <w:rsid w:val="00A851D5"/>
    <w:rsid w:val="00A974D7"/>
    <w:rsid w:val="00AA1439"/>
    <w:rsid w:val="00AA5616"/>
    <w:rsid w:val="00AC146A"/>
    <w:rsid w:val="00AE2B21"/>
    <w:rsid w:val="00AE4C49"/>
    <w:rsid w:val="00B00D83"/>
    <w:rsid w:val="00B11A6D"/>
    <w:rsid w:val="00B11C35"/>
    <w:rsid w:val="00B158A6"/>
    <w:rsid w:val="00B17081"/>
    <w:rsid w:val="00B17A99"/>
    <w:rsid w:val="00B204FA"/>
    <w:rsid w:val="00B21EFA"/>
    <w:rsid w:val="00B2339E"/>
    <w:rsid w:val="00B26DD7"/>
    <w:rsid w:val="00B27962"/>
    <w:rsid w:val="00B32BF8"/>
    <w:rsid w:val="00B36CBD"/>
    <w:rsid w:val="00B5664C"/>
    <w:rsid w:val="00B57EC7"/>
    <w:rsid w:val="00B6192F"/>
    <w:rsid w:val="00B62F3E"/>
    <w:rsid w:val="00B72843"/>
    <w:rsid w:val="00B776BE"/>
    <w:rsid w:val="00B81B08"/>
    <w:rsid w:val="00B81F1A"/>
    <w:rsid w:val="00B8735F"/>
    <w:rsid w:val="00B95AFD"/>
    <w:rsid w:val="00B95FE9"/>
    <w:rsid w:val="00B96D90"/>
    <w:rsid w:val="00B97AF5"/>
    <w:rsid w:val="00BB0A89"/>
    <w:rsid w:val="00BF159C"/>
    <w:rsid w:val="00C0378C"/>
    <w:rsid w:val="00C15B87"/>
    <w:rsid w:val="00C16C6B"/>
    <w:rsid w:val="00C20C03"/>
    <w:rsid w:val="00C348E6"/>
    <w:rsid w:val="00C62395"/>
    <w:rsid w:val="00C745B3"/>
    <w:rsid w:val="00C7499F"/>
    <w:rsid w:val="00C81112"/>
    <w:rsid w:val="00C82F2D"/>
    <w:rsid w:val="00C831B1"/>
    <w:rsid w:val="00C83FC1"/>
    <w:rsid w:val="00C84AF5"/>
    <w:rsid w:val="00C850C8"/>
    <w:rsid w:val="00CA3F7F"/>
    <w:rsid w:val="00CB4A17"/>
    <w:rsid w:val="00CB7B2C"/>
    <w:rsid w:val="00CC02EA"/>
    <w:rsid w:val="00CC12F4"/>
    <w:rsid w:val="00CD4AAD"/>
    <w:rsid w:val="00CE2F14"/>
    <w:rsid w:val="00CF03E7"/>
    <w:rsid w:val="00CF1669"/>
    <w:rsid w:val="00D108EC"/>
    <w:rsid w:val="00D1238D"/>
    <w:rsid w:val="00D224B8"/>
    <w:rsid w:val="00D232F4"/>
    <w:rsid w:val="00D2612E"/>
    <w:rsid w:val="00D272D5"/>
    <w:rsid w:val="00D30162"/>
    <w:rsid w:val="00D3128E"/>
    <w:rsid w:val="00D3408B"/>
    <w:rsid w:val="00D34B3A"/>
    <w:rsid w:val="00D5053E"/>
    <w:rsid w:val="00D544A9"/>
    <w:rsid w:val="00D6269E"/>
    <w:rsid w:val="00D65BB8"/>
    <w:rsid w:val="00D80E48"/>
    <w:rsid w:val="00D81EC5"/>
    <w:rsid w:val="00D911EF"/>
    <w:rsid w:val="00D93E32"/>
    <w:rsid w:val="00D9560A"/>
    <w:rsid w:val="00DA56FD"/>
    <w:rsid w:val="00DA7D54"/>
    <w:rsid w:val="00DA7F29"/>
    <w:rsid w:val="00DB76ED"/>
    <w:rsid w:val="00DC13DD"/>
    <w:rsid w:val="00DC5D1E"/>
    <w:rsid w:val="00DC6075"/>
    <w:rsid w:val="00DC67CF"/>
    <w:rsid w:val="00DD1523"/>
    <w:rsid w:val="00DE7AD3"/>
    <w:rsid w:val="00DF1ECA"/>
    <w:rsid w:val="00DF26A9"/>
    <w:rsid w:val="00DF56B3"/>
    <w:rsid w:val="00E0663C"/>
    <w:rsid w:val="00E067D7"/>
    <w:rsid w:val="00E540EF"/>
    <w:rsid w:val="00E54172"/>
    <w:rsid w:val="00E55E7D"/>
    <w:rsid w:val="00E55EAB"/>
    <w:rsid w:val="00E61337"/>
    <w:rsid w:val="00E64734"/>
    <w:rsid w:val="00E7025E"/>
    <w:rsid w:val="00E711C7"/>
    <w:rsid w:val="00E82902"/>
    <w:rsid w:val="00E84650"/>
    <w:rsid w:val="00EA2B9C"/>
    <w:rsid w:val="00EA5B5A"/>
    <w:rsid w:val="00EB04AC"/>
    <w:rsid w:val="00EB2E35"/>
    <w:rsid w:val="00EC54AB"/>
    <w:rsid w:val="00EE07CC"/>
    <w:rsid w:val="00EE587B"/>
    <w:rsid w:val="00EE6406"/>
    <w:rsid w:val="00EE702F"/>
    <w:rsid w:val="00EE7281"/>
    <w:rsid w:val="00EF1A2C"/>
    <w:rsid w:val="00EF1E89"/>
    <w:rsid w:val="00F012C0"/>
    <w:rsid w:val="00F0513D"/>
    <w:rsid w:val="00F12E2B"/>
    <w:rsid w:val="00F26D58"/>
    <w:rsid w:val="00F31BCE"/>
    <w:rsid w:val="00F3364E"/>
    <w:rsid w:val="00F4256C"/>
    <w:rsid w:val="00F4474D"/>
    <w:rsid w:val="00F618F4"/>
    <w:rsid w:val="00F70F73"/>
    <w:rsid w:val="00F71D66"/>
    <w:rsid w:val="00F74C31"/>
    <w:rsid w:val="00F82D34"/>
    <w:rsid w:val="00F90841"/>
    <w:rsid w:val="00F95B11"/>
    <w:rsid w:val="00FC21DA"/>
    <w:rsid w:val="00FC2ADE"/>
    <w:rsid w:val="00FC6101"/>
    <w:rsid w:val="00FD0EAD"/>
    <w:rsid w:val="00FD12AE"/>
    <w:rsid w:val="00FD1CD6"/>
    <w:rsid w:val="00FD3ABC"/>
    <w:rsid w:val="00FE2AB3"/>
    <w:rsid w:val="00FE368B"/>
    <w:rsid w:val="00FE4AC3"/>
    <w:rsid w:val="00FE7E7C"/>
    <w:rsid w:val="00FF1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64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1A08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A223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13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3395"/>
  </w:style>
  <w:style w:type="paragraph" w:styleId="a7">
    <w:name w:val="footer"/>
    <w:basedOn w:val="a"/>
    <w:link w:val="a8"/>
    <w:uiPriority w:val="99"/>
    <w:semiHidden/>
    <w:unhideWhenUsed/>
    <w:rsid w:val="00913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3395"/>
  </w:style>
  <w:style w:type="paragraph" w:styleId="a9">
    <w:name w:val="Balloon Text"/>
    <w:basedOn w:val="a"/>
    <w:link w:val="aa"/>
    <w:uiPriority w:val="99"/>
    <w:semiHidden/>
    <w:unhideWhenUsed/>
    <w:rsid w:val="0077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6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3474</TotalTime>
  <Pages>1</Pages>
  <Words>2095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Админ</cp:lastModifiedBy>
  <cp:revision>132</cp:revision>
  <cp:lastPrinted>2018-04-20T05:46:00Z</cp:lastPrinted>
  <dcterms:created xsi:type="dcterms:W3CDTF">2014-09-19T02:26:00Z</dcterms:created>
  <dcterms:modified xsi:type="dcterms:W3CDTF">2019-02-06T02:56:00Z</dcterms:modified>
</cp:coreProperties>
</file>