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</w:p>
    <w:p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297AD6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</w:t>
      </w:r>
      <w:proofErr w:type="spellEnd"/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01.11.2021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Тымского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с.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Кедровая, 3Б</w:t>
      </w:r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timskoe</w:t>
        </w:r>
        <w:proofErr w:type="spellEnd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Кедровая, 3Б.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97AD6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Важенин К.Ф.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  сельского  поселения.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97AD6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Эльшайдт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МКУ 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7AD6" w:rsidRPr="00E3607D" w:rsidRDefault="00297AD6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МКУ Администрация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7D" w:rsidRPr="00D3681D" w:rsidRDefault="00297AD6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Марамошкина</w:t>
      </w:r>
      <w:proofErr w:type="spellEnd"/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Депутат Совета Тымского сельского поселения (по согласованию).</w:t>
      </w:r>
    </w:p>
    <w:p w:rsidR="00A63C52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>
        <w:rPr>
          <w:rFonts w:ascii="Times New Roman" w:hAnsi="Times New Roman" w:cs="Times New Roman"/>
          <w:sz w:val="24"/>
          <w:szCs w:val="24"/>
        </w:rPr>
        <w:t xml:space="preserve">Совета Тымского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07D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 Важенин</w:t>
      </w:r>
    </w:p>
    <w:p w:rsidR="00E3607D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Эльшайдт</w:t>
      </w:r>
      <w:proofErr w:type="spellEnd"/>
    </w:p>
    <w:p w:rsidR="00DB21B0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Слепынина</w:t>
      </w:r>
      <w:proofErr w:type="spellEnd"/>
    </w:p>
    <w:p w:rsidR="00DB21B0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Марамошкина</w:t>
      </w:r>
      <w:proofErr w:type="spellEnd"/>
    </w:p>
    <w:p w:rsidR="00DB21B0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</w:p>
    <w:p w:rsidR="00E3607D" w:rsidRPr="00E3607D" w:rsidRDefault="00E3607D" w:rsidP="007A0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07D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81D"/>
    <w:rsid w:val="00085294"/>
    <w:rsid w:val="001D5FD6"/>
    <w:rsid w:val="00292826"/>
    <w:rsid w:val="00297AD6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975E7D"/>
    <w:rsid w:val="00A63C52"/>
    <w:rsid w:val="00A940E6"/>
    <w:rsid w:val="00BD6663"/>
    <w:rsid w:val="00C1605C"/>
    <w:rsid w:val="00C43CB5"/>
    <w:rsid w:val="00C9787D"/>
    <w:rsid w:val="00CF0634"/>
    <w:rsid w:val="00D3681D"/>
    <w:rsid w:val="00DB21B0"/>
    <w:rsid w:val="00E3607D"/>
    <w:rsid w:val="00F2753D"/>
    <w:rsid w:val="00F3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11</cp:revision>
  <cp:lastPrinted>2019-08-12T07:26:00Z</cp:lastPrinted>
  <dcterms:created xsi:type="dcterms:W3CDTF">2017-10-30T03:35:00Z</dcterms:created>
  <dcterms:modified xsi:type="dcterms:W3CDTF">2021-10-29T07:40:00Z</dcterms:modified>
</cp:coreProperties>
</file>