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C1" w:rsidRPr="00E41815" w:rsidRDefault="006130C1" w:rsidP="006130C1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</w:p>
    <w:p w:rsidR="006130C1" w:rsidRPr="00E41815" w:rsidRDefault="006130C1" w:rsidP="00613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 xml:space="preserve">МУНИЦИПАЛЬНОЕ ОБРАЗОВАНИЕ   </w:t>
      </w:r>
    </w:p>
    <w:p w:rsidR="006130C1" w:rsidRPr="00E41815" w:rsidRDefault="006130C1" w:rsidP="00613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«ТЫМСКОЕ СЕЛЬСКОЕ ПОСЕЛЕНИЕ»</w:t>
      </w:r>
    </w:p>
    <w:p w:rsidR="006130C1" w:rsidRPr="00E41815" w:rsidRDefault="006130C1" w:rsidP="00613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КАРГАСОКСКИЙ РАЙОН ТОМСКАЯ ОБЛАСТЬ</w:t>
      </w:r>
    </w:p>
    <w:p w:rsidR="006130C1" w:rsidRPr="00E41815" w:rsidRDefault="006130C1" w:rsidP="006130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130C1" w:rsidRPr="00E41815" w:rsidRDefault="006130C1" w:rsidP="00613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1815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6130C1" w:rsidRPr="00E41815" w:rsidRDefault="006130C1" w:rsidP="00613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1815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6130C1" w:rsidRPr="00E41815" w:rsidRDefault="006130C1" w:rsidP="006130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6130C1" w:rsidRPr="00E41815" w:rsidRDefault="006130C1" w:rsidP="006130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41815">
        <w:rPr>
          <w:rFonts w:ascii="Arial" w:hAnsi="Arial" w:cs="Arial"/>
          <w:b/>
          <w:sz w:val="24"/>
          <w:szCs w:val="24"/>
        </w:rPr>
        <w:t>ПОСТАНОВЛЕНИЕ</w:t>
      </w:r>
    </w:p>
    <w:p w:rsidR="006130C1" w:rsidRPr="00E41815" w:rsidRDefault="006130C1" w:rsidP="006130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 xml:space="preserve">15.01.2025                                                                                                        № 1                 </w:t>
      </w:r>
    </w:p>
    <w:p w:rsidR="006130C1" w:rsidRPr="00E41815" w:rsidRDefault="006130C1" w:rsidP="006130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30C1" w:rsidRPr="00E41815" w:rsidRDefault="006130C1" w:rsidP="006130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 xml:space="preserve">с. </w:t>
      </w:r>
      <w:proofErr w:type="spellStart"/>
      <w:r w:rsidRPr="00E41815">
        <w:rPr>
          <w:rFonts w:ascii="Arial" w:eastAsia="Calibri" w:hAnsi="Arial" w:cs="Arial"/>
          <w:sz w:val="24"/>
          <w:szCs w:val="24"/>
        </w:rPr>
        <w:t>Тымск</w:t>
      </w:r>
      <w:proofErr w:type="spellEnd"/>
    </w:p>
    <w:p w:rsidR="006130C1" w:rsidRPr="00E41815" w:rsidRDefault="006130C1" w:rsidP="006130C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20265D" w:rsidRPr="00E41815" w:rsidRDefault="0020265D" w:rsidP="006130C1">
      <w:pPr>
        <w:spacing w:after="200" w:line="276" w:lineRule="auto"/>
        <w:ind w:firstLine="425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41815">
        <w:rPr>
          <w:rFonts w:ascii="Arial" w:eastAsia="Calibri" w:hAnsi="Arial" w:cs="Arial"/>
          <w:sz w:val="24"/>
          <w:szCs w:val="24"/>
          <w:lang w:eastAsia="ru-RU"/>
        </w:rPr>
        <w:t>Об утверждении Положения об оплате труда работников, осуществляющих первичный воински</w:t>
      </w:r>
      <w:r w:rsidR="006130C1" w:rsidRPr="00E41815">
        <w:rPr>
          <w:rFonts w:ascii="Arial" w:eastAsia="Calibri" w:hAnsi="Arial" w:cs="Arial"/>
          <w:sz w:val="24"/>
          <w:szCs w:val="24"/>
          <w:lang w:eastAsia="ru-RU"/>
        </w:rPr>
        <w:t xml:space="preserve">й учет </w:t>
      </w:r>
      <w:r w:rsidR="00A6376D" w:rsidRPr="00E41815">
        <w:rPr>
          <w:rFonts w:ascii="Arial" w:eastAsia="Calibri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 w:rsidR="004E10EA" w:rsidRPr="00E41815">
        <w:rPr>
          <w:rFonts w:ascii="Arial" w:eastAsia="Calibri" w:hAnsi="Arial" w:cs="Arial"/>
          <w:sz w:val="24"/>
          <w:szCs w:val="24"/>
          <w:lang w:eastAsia="ru-RU"/>
        </w:rPr>
        <w:t>«</w:t>
      </w:r>
      <w:proofErr w:type="spellStart"/>
      <w:r w:rsidR="00A6376D" w:rsidRPr="00E41815">
        <w:rPr>
          <w:rFonts w:ascii="Arial" w:eastAsia="Calibri" w:hAnsi="Arial" w:cs="Arial"/>
          <w:sz w:val="24"/>
          <w:szCs w:val="24"/>
          <w:lang w:eastAsia="ru-RU"/>
        </w:rPr>
        <w:t>Тымское</w:t>
      </w:r>
      <w:proofErr w:type="spellEnd"/>
      <w:r w:rsidR="006130C1" w:rsidRPr="00E4181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6376D" w:rsidRPr="00E41815">
        <w:rPr>
          <w:rFonts w:ascii="Arial" w:eastAsia="Calibri" w:hAnsi="Arial" w:cs="Arial"/>
          <w:sz w:val="24"/>
          <w:szCs w:val="24"/>
          <w:lang w:eastAsia="ru-RU"/>
        </w:rPr>
        <w:t xml:space="preserve"> сельское</w:t>
      </w:r>
      <w:r w:rsidRPr="00E41815">
        <w:rPr>
          <w:rFonts w:ascii="Arial" w:eastAsia="Calibri" w:hAnsi="Arial" w:cs="Arial"/>
          <w:sz w:val="24"/>
          <w:szCs w:val="24"/>
          <w:lang w:eastAsia="ru-RU"/>
        </w:rPr>
        <w:t xml:space="preserve"> поселени</w:t>
      </w:r>
      <w:bookmarkEnd w:id="0"/>
      <w:bookmarkEnd w:id="1"/>
      <w:r w:rsidR="00A6376D" w:rsidRPr="00E41815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4E10EA" w:rsidRPr="00E41815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A6376D" w:rsidRPr="00E4181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A6376D" w:rsidRPr="00E41815">
        <w:rPr>
          <w:rFonts w:ascii="Arial" w:eastAsia="Calibri" w:hAnsi="Arial" w:cs="Arial"/>
          <w:sz w:val="24"/>
          <w:szCs w:val="24"/>
          <w:lang w:eastAsia="ru-RU"/>
        </w:rPr>
        <w:t>Каргасокского</w:t>
      </w:r>
      <w:proofErr w:type="spellEnd"/>
      <w:r w:rsidR="00A6376D" w:rsidRPr="00E41815">
        <w:rPr>
          <w:rFonts w:ascii="Arial" w:eastAsia="Calibri" w:hAnsi="Arial" w:cs="Arial"/>
          <w:sz w:val="24"/>
          <w:szCs w:val="24"/>
          <w:lang w:eastAsia="ru-RU"/>
        </w:rPr>
        <w:t xml:space="preserve"> района Томской области</w:t>
      </w:r>
      <w:r w:rsidR="006130C1" w:rsidRPr="00E4181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20265D" w:rsidRPr="00E41815" w:rsidRDefault="0020265D" w:rsidP="0020265D">
      <w:pPr>
        <w:spacing w:after="0" w:line="240" w:lineRule="auto"/>
        <w:ind w:firstLine="42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0265D" w:rsidRPr="00E41815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1815">
        <w:rPr>
          <w:rFonts w:ascii="Arial" w:eastAsia="Times New Roman" w:hAnsi="Arial" w:cs="Arial"/>
          <w:sz w:val="24"/>
          <w:szCs w:val="24"/>
          <w:lang w:eastAsia="ru-RU"/>
        </w:rPr>
        <w:t>Руководствуясь пунктом 8 статьи 14, статьи 53 Федерального закона от 06.10.2023 года № 131-ФЗ «Об общих принципах организации местного самоуправления в Российской Федерации», статьей 144 Трудового кодекса Российской Федерации, в соответствии с Постановлением Правительства РФ от 29.04.2006 года № 258 «О субвенциях на осуществление полномочий о первичному воинскому учету на территориях где отсутствуют военные комиссариаты» и Приказом Министра обороны РФ от 30.09.2024</w:t>
      </w:r>
      <w:proofErr w:type="gram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181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</w:t>
      </w:r>
    </w:p>
    <w:p w:rsidR="0020265D" w:rsidRPr="00E41815" w:rsidRDefault="0020265D" w:rsidP="0020265D">
      <w:pPr>
        <w:spacing w:after="0" w:line="240" w:lineRule="auto"/>
        <w:ind w:firstLine="7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65D" w:rsidRPr="00E41815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20265D" w:rsidRPr="00E41815" w:rsidRDefault="0020265D" w:rsidP="008916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65D" w:rsidRPr="00E41815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об оплате труда </w:t>
      </w:r>
      <w:r w:rsidRPr="00E41815">
        <w:rPr>
          <w:rFonts w:ascii="Arial" w:eastAsia="Calibri" w:hAnsi="Arial" w:cs="Arial"/>
          <w:sz w:val="24"/>
          <w:szCs w:val="24"/>
          <w:lang w:eastAsia="ru-RU"/>
        </w:rPr>
        <w:t>работников, осуществляющих первичный воинский учет на территории м</w:t>
      </w:r>
      <w:r w:rsidR="006130C1" w:rsidRPr="00E41815">
        <w:rPr>
          <w:rFonts w:ascii="Arial" w:eastAsia="Calibri" w:hAnsi="Arial" w:cs="Arial"/>
          <w:sz w:val="24"/>
          <w:szCs w:val="24"/>
          <w:lang w:eastAsia="ru-RU"/>
        </w:rPr>
        <w:t xml:space="preserve">униципального образования </w:t>
      </w:r>
      <w:r w:rsidR="004E10EA" w:rsidRPr="00E41815">
        <w:rPr>
          <w:rFonts w:ascii="Arial" w:eastAsia="Calibri" w:hAnsi="Arial" w:cs="Arial"/>
          <w:sz w:val="24"/>
          <w:szCs w:val="24"/>
          <w:lang w:eastAsia="ru-RU"/>
        </w:rPr>
        <w:t>«</w:t>
      </w:r>
      <w:proofErr w:type="spellStart"/>
      <w:r w:rsidR="006130C1" w:rsidRPr="00E41815">
        <w:rPr>
          <w:rFonts w:ascii="Arial" w:eastAsia="Calibri" w:hAnsi="Arial" w:cs="Arial"/>
          <w:sz w:val="24"/>
          <w:szCs w:val="24"/>
          <w:lang w:eastAsia="ru-RU"/>
        </w:rPr>
        <w:t>Тымское</w:t>
      </w:r>
      <w:proofErr w:type="spellEnd"/>
      <w:r w:rsidR="006130C1" w:rsidRPr="00E41815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</w:t>
      </w:r>
      <w:r w:rsidR="004E10EA" w:rsidRPr="00E41815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6130C1" w:rsidRPr="00E4181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6130C1" w:rsidRPr="00E41815">
        <w:rPr>
          <w:rFonts w:ascii="Arial" w:eastAsia="Calibri" w:hAnsi="Arial" w:cs="Arial"/>
          <w:sz w:val="24"/>
          <w:szCs w:val="24"/>
          <w:lang w:eastAsia="ru-RU"/>
        </w:rPr>
        <w:t>Каргасокского</w:t>
      </w:r>
      <w:proofErr w:type="spellEnd"/>
      <w:r w:rsidR="006130C1" w:rsidRPr="00E41815">
        <w:rPr>
          <w:rFonts w:ascii="Arial" w:eastAsia="Calibri" w:hAnsi="Arial" w:cs="Arial"/>
          <w:sz w:val="24"/>
          <w:szCs w:val="24"/>
          <w:lang w:eastAsia="ru-RU"/>
        </w:rPr>
        <w:t xml:space="preserve"> района Томской области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Положение) согласно приложению к настоящему постановлению.</w:t>
      </w:r>
    </w:p>
    <w:p w:rsidR="0020265D" w:rsidRPr="00E41815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следующие муниципальные правовые акты:</w:t>
      </w:r>
    </w:p>
    <w:p w:rsidR="0020265D" w:rsidRPr="00E41815" w:rsidRDefault="0020265D" w:rsidP="008916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6130C1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6130C1"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6130C1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от 07.09.2010 № 25б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6130C1" w:rsidRPr="00E41815">
        <w:rPr>
          <w:rFonts w:ascii="Arial" w:eastAsia="Times New Roman" w:hAnsi="Arial" w:cs="Arial"/>
          <w:sz w:val="24"/>
          <w:szCs w:val="24"/>
          <w:lang w:eastAsia="ru-RU"/>
        </w:rPr>
        <w:t>Положения об оплате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труда </w:t>
      </w:r>
      <w:r w:rsidR="006130C1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инструктора по учету и бронированию военнообязанных Администрации </w:t>
      </w:r>
      <w:proofErr w:type="spellStart"/>
      <w:r w:rsidR="006130C1"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поселения»; </w:t>
      </w:r>
    </w:p>
    <w:p w:rsidR="00374ADA" w:rsidRPr="00E41815" w:rsidRDefault="00374ADA" w:rsidP="00374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21.11.2012 № 34 «О внесении изменений в Постановление Администрации </w:t>
      </w:r>
      <w:proofErr w:type="spellStart"/>
      <w:r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07.09.2010 № 25б «Об утверждении Положения об оплате труда инструктора по учету и бронированию военнообязанных Администрации </w:t>
      </w:r>
      <w:proofErr w:type="spellStart"/>
      <w:r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поселения»;</w:t>
      </w:r>
    </w:p>
    <w:p w:rsidR="005570FD" w:rsidRPr="00E41815" w:rsidRDefault="005570FD" w:rsidP="005570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15.10.2014 № 40 «О внесении изменений в Постановление Администрации </w:t>
      </w:r>
      <w:proofErr w:type="spellStart"/>
      <w:r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07.09.2010 № 25б «Об утверждении Положения об оплате 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труда инструктора по учету и бронированию военнообязанных Администрации </w:t>
      </w:r>
      <w:proofErr w:type="spellStart"/>
      <w:r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поселения»;</w:t>
      </w:r>
    </w:p>
    <w:p w:rsidR="0020265D" w:rsidRPr="00E41815" w:rsidRDefault="0020265D" w:rsidP="008916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C79C3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5C79C3"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5C79C3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06.11.2014 № 45 «О внесении изменений в П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5C79C3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5C79C3"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5C79C3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07.09.2010 № 25б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5C79C3" w:rsidRPr="00E41815">
        <w:rPr>
          <w:rFonts w:ascii="Arial" w:eastAsia="Times New Roman" w:hAnsi="Arial" w:cs="Arial"/>
          <w:sz w:val="24"/>
          <w:szCs w:val="24"/>
          <w:lang w:eastAsia="ru-RU"/>
        </w:rPr>
        <w:t>Положения об оплате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труда</w:t>
      </w:r>
      <w:r w:rsidR="005C79C3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инструктора по учету и бронированию военнообязанных Администрации </w:t>
      </w:r>
      <w:proofErr w:type="spellStart"/>
      <w:r w:rsidR="005C79C3"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5C79C3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C79C3" w:rsidRPr="00E418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265D" w:rsidRPr="00E41815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</w:t>
      </w:r>
      <w:r w:rsidR="006130C1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ение вступает в силу с 1 января </w:t>
      </w:r>
      <w:r w:rsidR="00A6376D" w:rsidRPr="00E41815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года, но не ранее </w:t>
      </w:r>
      <w:r w:rsidR="004E10EA" w:rsidRPr="00E41815">
        <w:rPr>
          <w:rFonts w:ascii="Arial" w:eastAsia="Times New Roman" w:hAnsi="Arial" w:cs="Arial"/>
          <w:sz w:val="24"/>
          <w:szCs w:val="24"/>
          <w:lang w:eastAsia="ru-RU"/>
        </w:rPr>
        <w:t>дня официального обнародования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265D" w:rsidRPr="00E41815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181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A6376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главного бухгалтера Администрации </w:t>
      </w:r>
      <w:proofErr w:type="spellStart"/>
      <w:r w:rsidR="00A6376D"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A6376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20265D" w:rsidRPr="00E41815" w:rsidRDefault="0020265D" w:rsidP="002026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76D" w:rsidRPr="00E41815" w:rsidRDefault="00A6376D" w:rsidP="002026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76D" w:rsidRPr="00E41815" w:rsidRDefault="00A6376D" w:rsidP="002026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76D" w:rsidRPr="00E41815" w:rsidRDefault="00A6376D" w:rsidP="002026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7"/>
      </w:tblGrid>
      <w:tr w:rsidR="00A6376D" w:rsidRPr="00E41815" w:rsidTr="00A6376D">
        <w:trPr>
          <w:trHeight w:val="1237"/>
        </w:trPr>
        <w:tc>
          <w:tcPr>
            <w:tcW w:w="9647" w:type="dxa"/>
          </w:tcPr>
          <w:p w:rsidR="00A6376D" w:rsidRPr="00E41815" w:rsidRDefault="00A6376D" w:rsidP="00A6376D">
            <w:pPr>
              <w:widowControl w:val="0"/>
              <w:autoSpaceDE w:val="0"/>
              <w:autoSpaceDN w:val="0"/>
              <w:adjustRightInd w:val="0"/>
              <w:ind w:left="690" w:hanging="69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1815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A6376D" w:rsidRPr="00E41815" w:rsidRDefault="00A6376D" w:rsidP="00A637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1815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Pr="00E41815">
              <w:rPr>
                <w:rFonts w:ascii="Arial" w:hAnsi="Arial" w:cs="Arial"/>
                <w:sz w:val="24"/>
                <w:szCs w:val="24"/>
              </w:rPr>
              <w:t xml:space="preserve"> сельского поселения                                                   К.Ф. Важенин                                            </w:t>
            </w:r>
          </w:p>
          <w:p w:rsidR="00A6376D" w:rsidRPr="00E41815" w:rsidRDefault="00A6376D" w:rsidP="0020265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</w:tbl>
    <w:p w:rsidR="007D563D" w:rsidRPr="00E41815" w:rsidRDefault="007D563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A6376D" w:rsidRPr="00E41815" w:rsidRDefault="00A6376D" w:rsidP="00FA2B7C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D563D" w:rsidRPr="00E41815" w:rsidRDefault="007D563D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E41815" w:rsidRDefault="00E41815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E41815" w:rsidRDefault="00E41815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E41815" w:rsidRDefault="00E41815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E41815" w:rsidRDefault="00E41815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E41815" w:rsidRDefault="00E41815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E41815" w:rsidRDefault="00E41815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E41815" w:rsidRDefault="00E41815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E41815" w:rsidRDefault="00E41815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E41815" w:rsidRDefault="00E41815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E41815" w:rsidRDefault="00E41815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E41815" w:rsidRDefault="00E41815" w:rsidP="0020265D">
      <w:pPr>
        <w:spacing w:after="0" w:line="240" w:lineRule="auto"/>
        <w:ind w:left="720" w:firstLine="5517"/>
        <w:contextualSpacing/>
        <w:rPr>
          <w:rFonts w:ascii="Arial" w:eastAsia="Calibri" w:hAnsi="Arial" w:cs="Arial"/>
          <w:sz w:val="24"/>
          <w:szCs w:val="24"/>
        </w:rPr>
      </w:pPr>
    </w:p>
    <w:p w:rsidR="0020265D" w:rsidRPr="00E41815" w:rsidRDefault="0020265D" w:rsidP="00E41815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lastRenderedPageBreak/>
        <w:t>УТВЕРЖДЕНО</w:t>
      </w:r>
    </w:p>
    <w:p w:rsidR="0020265D" w:rsidRPr="00E41815" w:rsidRDefault="0020265D" w:rsidP="00E41815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20265D" w:rsidRPr="00E41815" w:rsidRDefault="00A6376D" w:rsidP="00E41815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E41815">
        <w:rPr>
          <w:rFonts w:ascii="Arial" w:eastAsia="Calibri" w:hAnsi="Arial" w:cs="Arial"/>
          <w:sz w:val="24"/>
          <w:szCs w:val="24"/>
        </w:rPr>
        <w:t>Тымского</w:t>
      </w:r>
      <w:proofErr w:type="spellEnd"/>
      <w:r w:rsidR="0020265D" w:rsidRPr="00E41815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20265D" w:rsidRPr="00E41815" w:rsidRDefault="00A6376D" w:rsidP="00E41815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>от 15.01.2025 № 1</w:t>
      </w:r>
    </w:p>
    <w:p w:rsidR="0020265D" w:rsidRPr="00E41815" w:rsidRDefault="0020265D" w:rsidP="00E41815">
      <w:pPr>
        <w:spacing w:after="0" w:line="240" w:lineRule="auto"/>
        <w:ind w:firstLine="623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>Приложение</w:t>
      </w:r>
      <w:r w:rsidR="00906C9F" w:rsidRPr="00E41815">
        <w:rPr>
          <w:rFonts w:ascii="Arial" w:eastAsia="Calibri" w:hAnsi="Arial" w:cs="Arial"/>
          <w:sz w:val="24"/>
          <w:szCs w:val="24"/>
        </w:rPr>
        <w:t xml:space="preserve"> 1</w:t>
      </w:r>
    </w:p>
    <w:p w:rsidR="0020265D" w:rsidRPr="00E41815" w:rsidRDefault="0020265D" w:rsidP="0020265D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20265D" w:rsidRPr="00E41815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20265D" w:rsidRPr="00E41815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41815">
        <w:rPr>
          <w:rFonts w:ascii="Arial" w:eastAsia="Calibri" w:hAnsi="Arial" w:cs="Arial"/>
          <w:b/>
          <w:sz w:val="24"/>
          <w:szCs w:val="24"/>
        </w:rPr>
        <w:t>ПОЛОЖЕНИЕ</w:t>
      </w:r>
      <w:bookmarkStart w:id="2" w:name="_GoBack"/>
      <w:bookmarkEnd w:id="2"/>
    </w:p>
    <w:p w:rsidR="0020265D" w:rsidRPr="00E41815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41815">
        <w:rPr>
          <w:rFonts w:ascii="Arial" w:eastAsia="Calibri" w:hAnsi="Arial" w:cs="Arial"/>
          <w:b/>
          <w:sz w:val="24"/>
          <w:szCs w:val="24"/>
        </w:rPr>
        <w:t>ОБ ОПЛАТЕ ТРУДА РАБОТНИКОВ, ОСУЩЕСТВЛЯЮЩИХ ПЕРВИЧНЫЙ ВО</w:t>
      </w:r>
      <w:r w:rsidR="00A6376D" w:rsidRPr="00E41815">
        <w:rPr>
          <w:rFonts w:ascii="Arial" w:eastAsia="Calibri" w:hAnsi="Arial" w:cs="Arial"/>
          <w:b/>
          <w:sz w:val="24"/>
          <w:szCs w:val="24"/>
        </w:rPr>
        <w:t xml:space="preserve">ИНСКИЙ УЧЕТ НА ТЕРРИТОРИИ МУНИЦИПАЛЬНОГО ОБРАЗОВАНИЯ </w:t>
      </w:r>
      <w:r w:rsidRPr="00E418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A6376D" w:rsidRPr="00E41815">
        <w:rPr>
          <w:rFonts w:ascii="Arial" w:eastAsia="Calibri" w:hAnsi="Arial" w:cs="Arial"/>
          <w:b/>
          <w:sz w:val="24"/>
          <w:szCs w:val="24"/>
        </w:rPr>
        <w:t>ТЫМСКОЕ СЕЛЬСКОЕ ПОСЕЛЕНИЕ КАРГАСОКСКОГО РАЙОНА ТОМСКОЙ ОБЛАСТИ</w:t>
      </w:r>
    </w:p>
    <w:p w:rsidR="0020265D" w:rsidRPr="00E41815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20265D" w:rsidRPr="00E41815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41815">
        <w:rPr>
          <w:rFonts w:ascii="Arial" w:eastAsia="Calibri" w:hAnsi="Arial" w:cs="Arial"/>
          <w:b/>
          <w:sz w:val="24"/>
          <w:szCs w:val="24"/>
        </w:rPr>
        <w:t>1. Общие положения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E41815">
        <w:rPr>
          <w:rFonts w:ascii="Arial" w:eastAsia="Calibri" w:hAnsi="Arial" w:cs="Arial"/>
          <w:sz w:val="24"/>
          <w:szCs w:val="24"/>
        </w:rPr>
        <w:t>Настоящее Положение разработано в соответствии с  Постановлением Правительства РФ от 29.04.2006 года №258 «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>О субвенциях на осуществление полномочий о первичному воинскому учету на территориях где отсутствуют военные комиссариаты</w:t>
      </w:r>
      <w:r w:rsidRPr="00E41815">
        <w:rPr>
          <w:rFonts w:ascii="Arial" w:eastAsia="Calibri" w:hAnsi="Arial" w:cs="Arial"/>
          <w:sz w:val="24"/>
          <w:szCs w:val="24"/>
        </w:rPr>
        <w:t xml:space="preserve">», 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8 статьи 14, статьи 53 Федерального закона от 06.10.2023 года № 131-ФЗ «Об общих принципах организации местного самоуправления в Российской Федерации», Приказом Министра обороны РФ от 30.09.2024 </w:t>
      </w:r>
      <w:r w:rsidRPr="00E4181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595 «О системе оплаты</w:t>
      </w:r>
      <w:proofErr w:type="gram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труда гражданского персонала (работников) воинских частей и организаций Вооруженных Сил Российской Федерации».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 xml:space="preserve">2. Настоящее Положение определяет систему оплаты труда и условия </w:t>
      </w:r>
      <w:r w:rsidRPr="00E41815">
        <w:rPr>
          <w:rFonts w:ascii="Arial" w:eastAsia="Calibri" w:hAnsi="Arial" w:cs="Arial"/>
          <w:sz w:val="24"/>
          <w:szCs w:val="24"/>
          <w:lang w:eastAsia="ru-RU"/>
        </w:rPr>
        <w:t>работника, осуществл</w:t>
      </w:r>
      <w:r w:rsidR="00EC3597" w:rsidRPr="00E41815">
        <w:rPr>
          <w:rFonts w:ascii="Arial" w:eastAsia="Calibri" w:hAnsi="Arial" w:cs="Arial"/>
          <w:sz w:val="24"/>
          <w:szCs w:val="24"/>
          <w:lang w:eastAsia="ru-RU"/>
        </w:rPr>
        <w:t>яющего</w:t>
      </w:r>
      <w:r w:rsidRPr="00E41815">
        <w:rPr>
          <w:rFonts w:ascii="Arial" w:eastAsia="Calibri" w:hAnsi="Arial" w:cs="Arial"/>
          <w:sz w:val="24"/>
          <w:szCs w:val="24"/>
          <w:lang w:eastAsia="ru-RU"/>
        </w:rPr>
        <w:t xml:space="preserve"> первичный воинский учет на территории м</w:t>
      </w:r>
      <w:r w:rsidR="00A6376D" w:rsidRPr="00E41815">
        <w:rPr>
          <w:rFonts w:ascii="Arial" w:eastAsia="Calibri" w:hAnsi="Arial" w:cs="Arial"/>
          <w:sz w:val="24"/>
          <w:szCs w:val="24"/>
          <w:lang w:eastAsia="ru-RU"/>
        </w:rPr>
        <w:t xml:space="preserve">униципального образования </w:t>
      </w:r>
      <w:r w:rsidR="004E10EA" w:rsidRPr="00E41815">
        <w:rPr>
          <w:rFonts w:ascii="Arial" w:eastAsia="Calibri" w:hAnsi="Arial" w:cs="Arial"/>
          <w:sz w:val="24"/>
          <w:szCs w:val="24"/>
          <w:lang w:eastAsia="ru-RU"/>
        </w:rPr>
        <w:t>«</w:t>
      </w:r>
      <w:proofErr w:type="spellStart"/>
      <w:r w:rsidR="00A6376D" w:rsidRPr="00E41815">
        <w:rPr>
          <w:rFonts w:ascii="Arial" w:eastAsia="Calibri" w:hAnsi="Arial" w:cs="Arial"/>
          <w:sz w:val="24"/>
          <w:szCs w:val="24"/>
          <w:lang w:eastAsia="ru-RU"/>
        </w:rPr>
        <w:t>Тымское</w:t>
      </w:r>
      <w:proofErr w:type="spellEnd"/>
      <w:r w:rsidRPr="00E4181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6376D" w:rsidRPr="00E41815">
        <w:rPr>
          <w:rFonts w:ascii="Arial" w:eastAsia="Calibri" w:hAnsi="Arial" w:cs="Arial"/>
          <w:sz w:val="24"/>
          <w:szCs w:val="24"/>
        </w:rPr>
        <w:t>сельское поселение</w:t>
      </w:r>
      <w:r w:rsidR="004E10EA" w:rsidRPr="00E41815">
        <w:rPr>
          <w:rFonts w:ascii="Arial" w:eastAsia="Calibri" w:hAnsi="Arial" w:cs="Arial"/>
          <w:sz w:val="24"/>
          <w:szCs w:val="24"/>
        </w:rPr>
        <w:t>»</w:t>
      </w:r>
      <w:r w:rsidR="00A6376D" w:rsidRPr="00E4181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6376D" w:rsidRPr="00E41815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="00A6376D" w:rsidRPr="00E41815">
        <w:rPr>
          <w:rFonts w:ascii="Arial" w:eastAsia="Calibri" w:hAnsi="Arial" w:cs="Arial"/>
          <w:sz w:val="24"/>
          <w:szCs w:val="24"/>
        </w:rPr>
        <w:t xml:space="preserve"> района Томской области</w:t>
      </w:r>
      <w:r w:rsidRPr="00E41815">
        <w:rPr>
          <w:rFonts w:ascii="Arial" w:eastAsia="Calibri" w:hAnsi="Arial" w:cs="Arial"/>
          <w:sz w:val="24"/>
          <w:szCs w:val="24"/>
        </w:rPr>
        <w:t xml:space="preserve"> (далее – работник</w:t>
      </w:r>
      <w:r w:rsidR="00126BC2" w:rsidRPr="00E41815">
        <w:rPr>
          <w:rFonts w:ascii="Arial" w:eastAsia="Calibri" w:hAnsi="Arial" w:cs="Arial"/>
          <w:sz w:val="24"/>
          <w:szCs w:val="24"/>
        </w:rPr>
        <w:t>), устанавливая</w:t>
      </w:r>
      <w:r w:rsidRPr="00E41815">
        <w:rPr>
          <w:rFonts w:ascii="Arial" w:eastAsia="Calibri" w:hAnsi="Arial" w:cs="Arial"/>
          <w:sz w:val="24"/>
          <w:szCs w:val="24"/>
        </w:rPr>
        <w:t>:</w:t>
      </w:r>
    </w:p>
    <w:p w:rsidR="0020265D" w:rsidRPr="00E41815" w:rsidRDefault="00EC3597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>- Р</w:t>
      </w:r>
      <w:r w:rsidR="0020265D" w:rsidRPr="00E41815">
        <w:rPr>
          <w:rFonts w:ascii="Arial" w:eastAsia="Calibri" w:hAnsi="Arial" w:cs="Arial"/>
          <w:sz w:val="24"/>
          <w:szCs w:val="24"/>
        </w:rPr>
        <w:t>азмер должностного оклада;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 xml:space="preserve">- </w:t>
      </w:r>
      <w:r w:rsidR="00EC3597" w:rsidRPr="00E41815">
        <w:rPr>
          <w:rFonts w:ascii="Arial" w:eastAsia="Calibri" w:hAnsi="Arial" w:cs="Arial"/>
          <w:sz w:val="24"/>
          <w:szCs w:val="24"/>
        </w:rPr>
        <w:t>У</w:t>
      </w:r>
      <w:r w:rsidRPr="00E41815">
        <w:rPr>
          <w:rFonts w:ascii="Arial" w:eastAsia="Calibri" w:hAnsi="Arial" w:cs="Arial"/>
          <w:sz w:val="24"/>
          <w:szCs w:val="24"/>
        </w:rPr>
        <w:t xml:space="preserve">словия осуществления и размеры </w:t>
      </w:r>
      <w:r w:rsidR="00EC3597" w:rsidRPr="00E41815">
        <w:rPr>
          <w:rFonts w:ascii="Arial" w:eastAsia="Calibri" w:hAnsi="Arial" w:cs="Arial"/>
          <w:sz w:val="24"/>
          <w:szCs w:val="24"/>
        </w:rPr>
        <w:t>выплат компенсационного характера</w:t>
      </w:r>
      <w:r w:rsidRPr="00E41815">
        <w:rPr>
          <w:rFonts w:ascii="Arial" w:eastAsia="Calibri" w:hAnsi="Arial" w:cs="Arial"/>
          <w:sz w:val="24"/>
          <w:szCs w:val="24"/>
        </w:rPr>
        <w:t>;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 xml:space="preserve">- </w:t>
      </w:r>
      <w:r w:rsidR="00EC3597" w:rsidRPr="00E41815">
        <w:rPr>
          <w:rFonts w:ascii="Arial" w:eastAsia="Calibri" w:hAnsi="Arial" w:cs="Arial"/>
          <w:sz w:val="24"/>
          <w:szCs w:val="24"/>
        </w:rPr>
        <w:t>У</w:t>
      </w:r>
      <w:r w:rsidRPr="00E41815">
        <w:rPr>
          <w:rFonts w:ascii="Arial" w:eastAsia="Calibri" w:hAnsi="Arial" w:cs="Arial"/>
          <w:sz w:val="24"/>
          <w:szCs w:val="24"/>
        </w:rPr>
        <w:t xml:space="preserve">словия осуществления и размеры </w:t>
      </w:r>
      <w:r w:rsidR="00EC3597" w:rsidRPr="00E41815">
        <w:rPr>
          <w:rFonts w:ascii="Arial" w:eastAsia="Calibri" w:hAnsi="Arial" w:cs="Arial"/>
          <w:sz w:val="24"/>
          <w:szCs w:val="24"/>
        </w:rPr>
        <w:t>выплат стимулирующего характера</w:t>
      </w:r>
      <w:r w:rsidRPr="00E41815">
        <w:rPr>
          <w:rFonts w:ascii="Arial" w:eastAsia="Calibri" w:hAnsi="Arial" w:cs="Arial"/>
          <w:sz w:val="24"/>
          <w:szCs w:val="24"/>
        </w:rPr>
        <w:t>.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 xml:space="preserve">3. Настоящее Положение применяется при определении заработной работника выполняющего обязанности по совместительству и осуществляющего первичный воинский учет на территории муниципального образования </w:t>
      </w:r>
      <w:r w:rsidR="004E10EA" w:rsidRPr="00E41815">
        <w:rPr>
          <w:rFonts w:ascii="Arial" w:eastAsia="Calibri" w:hAnsi="Arial" w:cs="Arial"/>
          <w:sz w:val="24"/>
          <w:szCs w:val="24"/>
        </w:rPr>
        <w:t>«</w:t>
      </w:r>
      <w:proofErr w:type="spellStart"/>
      <w:r w:rsidR="00A6376D" w:rsidRPr="00E41815">
        <w:rPr>
          <w:rFonts w:ascii="Arial" w:eastAsia="Calibri" w:hAnsi="Arial" w:cs="Arial"/>
          <w:sz w:val="24"/>
          <w:szCs w:val="24"/>
          <w:lang w:eastAsia="ru-RU"/>
        </w:rPr>
        <w:t>Тымское</w:t>
      </w:r>
      <w:proofErr w:type="spellEnd"/>
      <w:r w:rsidR="00A6376D" w:rsidRPr="00E4181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6376D" w:rsidRPr="00E41815">
        <w:rPr>
          <w:rFonts w:ascii="Arial" w:eastAsia="Calibri" w:hAnsi="Arial" w:cs="Arial"/>
          <w:sz w:val="24"/>
          <w:szCs w:val="24"/>
        </w:rPr>
        <w:t>сельское поселение</w:t>
      </w:r>
      <w:r w:rsidR="004E10EA" w:rsidRPr="00E41815">
        <w:rPr>
          <w:rFonts w:ascii="Arial" w:eastAsia="Calibri" w:hAnsi="Arial" w:cs="Arial"/>
          <w:sz w:val="24"/>
          <w:szCs w:val="24"/>
        </w:rPr>
        <w:t>»</w:t>
      </w:r>
      <w:r w:rsidR="00A6376D" w:rsidRPr="00E4181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6376D" w:rsidRPr="00E41815">
        <w:rPr>
          <w:rFonts w:ascii="Arial" w:eastAsia="Calibri" w:hAnsi="Arial" w:cs="Arial"/>
          <w:sz w:val="24"/>
          <w:szCs w:val="24"/>
        </w:rPr>
        <w:t>Каргасокского</w:t>
      </w:r>
      <w:proofErr w:type="spellEnd"/>
      <w:r w:rsidR="00A6376D" w:rsidRPr="00E41815">
        <w:rPr>
          <w:rFonts w:ascii="Arial" w:eastAsia="Calibri" w:hAnsi="Arial" w:cs="Arial"/>
          <w:sz w:val="24"/>
          <w:szCs w:val="24"/>
        </w:rPr>
        <w:t xml:space="preserve"> района Томской области </w:t>
      </w:r>
      <w:r w:rsidRPr="00E41815">
        <w:rPr>
          <w:rFonts w:ascii="Arial" w:eastAsia="Calibri" w:hAnsi="Arial" w:cs="Arial"/>
          <w:sz w:val="24"/>
          <w:szCs w:val="24"/>
        </w:rPr>
        <w:t xml:space="preserve">(далее – сельское поселение). 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4. Фонд </w:t>
      </w:r>
      <w:r w:rsidRPr="00E41815">
        <w:rPr>
          <w:rFonts w:ascii="Arial" w:hAnsi="Arial" w:cs="Arial"/>
          <w:sz w:val="24"/>
          <w:szCs w:val="24"/>
        </w:rPr>
        <w:t>оплата труда</w:t>
      </w:r>
      <w:r w:rsidR="00A6376D" w:rsidRPr="00E41815">
        <w:rPr>
          <w:rFonts w:ascii="Arial" w:hAnsi="Arial" w:cs="Arial"/>
          <w:sz w:val="24"/>
          <w:szCs w:val="24"/>
        </w:rPr>
        <w:t xml:space="preserve"> работника в Администрации </w:t>
      </w:r>
      <w:proofErr w:type="spellStart"/>
      <w:r w:rsidR="00A6376D" w:rsidRPr="00E41815">
        <w:rPr>
          <w:rFonts w:ascii="Arial" w:hAnsi="Arial" w:cs="Arial"/>
          <w:sz w:val="24"/>
          <w:szCs w:val="24"/>
        </w:rPr>
        <w:t>Тымского</w:t>
      </w:r>
      <w:proofErr w:type="spellEnd"/>
      <w:r w:rsidRPr="00E41815">
        <w:rPr>
          <w:rFonts w:ascii="Arial" w:hAnsi="Arial" w:cs="Arial"/>
          <w:sz w:val="24"/>
          <w:szCs w:val="24"/>
        </w:rPr>
        <w:t xml:space="preserve"> сельского поселения формируется на календарный год, исходя из объема субвенций из федерального бюджета</w:t>
      </w:r>
      <w:r w:rsidR="00A6376D" w:rsidRPr="00E41815">
        <w:rPr>
          <w:rFonts w:ascii="Arial" w:hAnsi="Arial" w:cs="Arial"/>
          <w:sz w:val="24"/>
          <w:szCs w:val="24"/>
        </w:rPr>
        <w:t xml:space="preserve">, выделяемых Администрации </w:t>
      </w:r>
      <w:proofErr w:type="spellStart"/>
      <w:r w:rsidR="00A6376D" w:rsidRPr="00E41815">
        <w:rPr>
          <w:rFonts w:ascii="Arial" w:hAnsi="Arial" w:cs="Arial"/>
          <w:sz w:val="24"/>
          <w:szCs w:val="24"/>
        </w:rPr>
        <w:t>Тымского</w:t>
      </w:r>
      <w:proofErr w:type="spellEnd"/>
      <w:r w:rsidRPr="00E41815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 xml:space="preserve">5. Размер надбавок и премий устанавливаются в пределах выделенных средств на оплату труда. </w:t>
      </w:r>
    </w:p>
    <w:p w:rsidR="0020265D" w:rsidRPr="00E41815" w:rsidRDefault="0020265D" w:rsidP="0020265D">
      <w:pPr>
        <w:spacing w:after="0" w:line="240" w:lineRule="auto"/>
        <w:ind w:firstLine="76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0265D" w:rsidRPr="00E41815" w:rsidRDefault="0020265D" w:rsidP="00126BC2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41815">
        <w:rPr>
          <w:rFonts w:ascii="Arial" w:eastAsia="Calibri" w:hAnsi="Arial" w:cs="Arial"/>
          <w:b/>
          <w:sz w:val="24"/>
          <w:szCs w:val="24"/>
        </w:rPr>
        <w:t>2. Основные условия оплаты труда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1815">
        <w:rPr>
          <w:rFonts w:ascii="Arial" w:eastAsia="Calibri" w:hAnsi="Arial" w:cs="Arial"/>
          <w:sz w:val="24"/>
          <w:szCs w:val="24"/>
        </w:rPr>
        <w:t>6. Размер должностного оклада работника, выполняющего обязанности по совместительству, а также на условиях неполного рабочего времени рассчитывается пропорционально отработанному времени и количеству граждан, состоящих на воинском учете в органе местного самоуправления.</w:t>
      </w:r>
    </w:p>
    <w:p w:rsidR="0020265D" w:rsidRPr="00E41815" w:rsidRDefault="0020265D" w:rsidP="0020265D">
      <w:pPr>
        <w:spacing w:after="0" w:line="240" w:lineRule="auto"/>
        <w:ind w:firstLine="76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0265D" w:rsidRPr="00E41815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41815">
        <w:rPr>
          <w:rFonts w:ascii="Arial" w:eastAsia="Calibri" w:hAnsi="Arial" w:cs="Arial"/>
          <w:b/>
          <w:sz w:val="24"/>
          <w:szCs w:val="24"/>
        </w:rPr>
        <w:t>3. Должностные оклады</w:t>
      </w:r>
    </w:p>
    <w:p w:rsidR="0020265D" w:rsidRPr="00E41815" w:rsidRDefault="009F4713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Calibri" w:hAnsi="Arial" w:cs="Arial"/>
          <w:sz w:val="24"/>
          <w:szCs w:val="24"/>
        </w:rPr>
        <w:t>7</w:t>
      </w:r>
      <w:r w:rsidR="0020265D" w:rsidRPr="00E41815">
        <w:rPr>
          <w:rFonts w:ascii="Arial" w:eastAsia="Calibri" w:hAnsi="Arial" w:cs="Arial"/>
          <w:sz w:val="24"/>
          <w:szCs w:val="24"/>
        </w:rPr>
        <w:t>. Размер должностного оклада устанавливается на основании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Приказа Министра обороны РФ от 30.09.2024 </w:t>
      </w:r>
      <w:r w:rsidR="0020265D" w:rsidRPr="00E41815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595 «О системе оплаты труда гражданского 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персонала (работников) воинских частей и организаций Вооруженных Сил Российской Федерации».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«Специалисты воинских частей и организаций» таблица №</w:t>
      </w:r>
      <w:r w:rsidR="00A6376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1815">
        <w:rPr>
          <w:rFonts w:ascii="Arial" w:eastAsia="Times New Roman" w:hAnsi="Arial" w:cs="Arial"/>
          <w:sz w:val="24"/>
          <w:szCs w:val="24"/>
          <w:lang w:eastAsia="ru-RU"/>
        </w:rPr>
        <w:t>59 и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20265D" w:rsidRPr="00E41815" w:rsidTr="00FB564E">
        <w:tc>
          <w:tcPr>
            <w:tcW w:w="846" w:type="dxa"/>
          </w:tcPr>
          <w:p w:rsidR="0020265D" w:rsidRPr="00E41815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4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72" w:type="dxa"/>
          </w:tcPr>
          <w:p w:rsidR="0020265D" w:rsidRPr="00E41815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10" w:type="dxa"/>
          </w:tcPr>
          <w:p w:rsidR="0020265D" w:rsidRPr="00E41815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20265D" w:rsidRPr="00E41815" w:rsidTr="00FB564E">
        <w:tc>
          <w:tcPr>
            <w:tcW w:w="846" w:type="dxa"/>
          </w:tcPr>
          <w:p w:rsidR="0020265D" w:rsidRPr="00E41815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</w:tcPr>
          <w:p w:rsidR="0020265D" w:rsidRPr="00E41815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3210" w:type="dxa"/>
          </w:tcPr>
          <w:p w:rsidR="0020265D" w:rsidRPr="00E41815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8 130</w:t>
            </w:r>
          </w:p>
        </w:tc>
      </w:tr>
    </w:tbl>
    <w:p w:rsidR="0020265D" w:rsidRPr="00E41815" w:rsidRDefault="0020265D" w:rsidP="00CB6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3A91" w:rsidRPr="00E41815" w:rsidRDefault="00BF3A91" w:rsidP="00202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3A91" w:rsidRPr="00E41815" w:rsidRDefault="00BF3A91" w:rsidP="00202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265D" w:rsidRPr="00E41815" w:rsidRDefault="00EE508C" w:rsidP="00202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20265D" w:rsidRPr="00E418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2C510E" w:rsidRPr="00E41815">
        <w:rPr>
          <w:rFonts w:ascii="Arial" w:eastAsia="Times New Roman" w:hAnsi="Arial" w:cs="Arial"/>
          <w:b/>
          <w:sz w:val="24"/>
          <w:szCs w:val="24"/>
          <w:lang w:eastAsia="ru-RU"/>
        </w:rPr>
        <w:t>Выплаты компенсационного характера</w:t>
      </w:r>
    </w:p>
    <w:p w:rsidR="0020265D" w:rsidRPr="00E41815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 w:rsidRPr="00E41815">
        <w:rPr>
          <w:rFonts w:ascii="Arial" w:eastAsia="Times New Roman" w:hAnsi="Arial" w:cs="Arial"/>
          <w:sz w:val="24"/>
          <w:szCs w:val="24"/>
          <w:lang w:eastAsia="ru-RU"/>
        </w:rPr>
        <w:t>ы трудового права, устанавливаются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компенсационные выплаты:</w:t>
      </w:r>
    </w:p>
    <w:p w:rsidR="0020265D" w:rsidRPr="00E41815" w:rsidRDefault="002C510E" w:rsidP="007577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- Р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айонный коэффициент;</w:t>
      </w:r>
    </w:p>
    <w:p w:rsidR="004229DA" w:rsidRPr="00E41815" w:rsidRDefault="004A201B" w:rsidP="007577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229DA" w:rsidRPr="00E4181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45886" w:rsidRPr="00E41815">
        <w:rPr>
          <w:rFonts w:ascii="Arial" w:eastAsia="Times New Roman" w:hAnsi="Arial" w:cs="Arial"/>
          <w:sz w:val="24"/>
          <w:szCs w:val="24"/>
          <w:lang w:eastAsia="ru-RU"/>
        </w:rPr>
        <w:t>роцентная надбавка</w:t>
      </w:r>
      <w:r w:rsidR="004229DA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за стаж работы в районах Крайнего Севера </w:t>
      </w:r>
      <w:r w:rsidR="00145886" w:rsidRPr="00E41815">
        <w:rPr>
          <w:rFonts w:ascii="Arial" w:eastAsia="Times New Roman" w:hAnsi="Arial" w:cs="Arial"/>
          <w:sz w:val="24"/>
          <w:szCs w:val="24"/>
          <w:lang w:eastAsia="ru-RU"/>
        </w:rPr>
        <w:t>и приравненных к ним местностях;</w:t>
      </w:r>
    </w:p>
    <w:p w:rsidR="004A201B" w:rsidRPr="00E41815" w:rsidRDefault="007577E5" w:rsidP="007577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5886" w:rsidRPr="00E41815">
        <w:rPr>
          <w:rFonts w:ascii="Arial" w:eastAsia="Times New Roman" w:hAnsi="Arial" w:cs="Arial"/>
          <w:sz w:val="24"/>
          <w:szCs w:val="24"/>
          <w:lang w:eastAsia="ru-RU"/>
        </w:rPr>
        <w:t>Выплаты работникам</w:t>
      </w:r>
      <w:r w:rsidR="00160740" w:rsidRPr="00E41815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145886" w:rsidRPr="00E41815">
        <w:rPr>
          <w:rFonts w:ascii="Arial" w:eastAsia="Times New Roman" w:hAnsi="Arial" w:cs="Arial"/>
          <w:sz w:val="24"/>
          <w:szCs w:val="24"/>
          <w:lang w:eastAsia="ru-RU"/>
        </w:rPr>
        <w:t>анятым</w:t>
      </w:r>
      <w:r w:rsidR="00160740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на тяжелых работах, работах с вредными и (или) опасными и иными особыми условиями труда;</w:t>
      </w:r>
    </w:p>
    <w:p w:rsidR="0020265D" w:rsidRPr="00E41815" w:rsidRDefault="002C510E" w:rsidP="007577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577E5" w:rsidRPr="00E41815">
        <w:rPr>
          <w:rFonts w:ascii="Arial" w:eastAsia="Times New Roman" w:hAnsi="Arial" w:cs="Arial"/>
          <w:sz w:val="24"/>
          <w:szCs w:val="24"/>
          <w:lang w:eastAsia="ru-RU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выполнении сверхурочной работы, работы в ночное время и работы в других условиях, отклоняющихся от нормальных).</w:t>
      </w:r>
    </w:p>
    <w:p w:rsidR="0020265D" w:rsidRPr="00E41815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9</w:t>
      </w:r>
      <w:r w:rsidR="0020265D" w:rsidRPr="00E41815">
        <w:rPr>
          <w:rFonts w:ascii="Arial" w:hAnsi="Arial" w:cs="Arial"/>
          <w:sz w:val="24"/>
          <w:szCs w:val="24"/>
        </w:rPr>
        <w:t>. Работнику, занятому на работах с вредными и (или) опасными условиями труда, должностные оклады (тарифные ставки) повышаются: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на работах с вредными условиями труда 1 степени - на 4 процента;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на работах с вредными условиями труда 2 степени - на 8 процентов;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на работах с вредными условиями труда 3 и (или) 4 степеней - на 12 процентов;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на работах с опасными условиями труда - на 24 процента.</w:t>
      </w:r>
    </w:p>
    <w:p w:rsidR="0020265D" w:rsidRPr="00E41815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. Применение выплат компенсационного характера не образуют новый оклад и не учитываются при начислении иных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20265D" w:rsidRPr="00E41815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:rsidR="0020265D" w:rsidRPr="00E41815" w:rsidRDefault="0020265D" w:rsidP="0020265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65D" w:rsidRPr="00E41815" w:rsidRDefault="00EE508C" w:rsidP="00202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20265D" w:rsidRPr="00E418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2C510E" w:rsidRPr="00E41815">
        <w:rPr>
          <w:rFonts w:ascii="Arial" w:eastAsia="Times New Roman" w:hAnsi="Arial" w:cs="Arial"/>
          <w:b/>
          <w:sz w:val="24"/>
          <w:szCs w:val="24"/>
          <w:lang w:eastAsia="ru-RU"/>
        </w:rPr>
        <w:t>Выплаты стимулирующего характера</w:t>
      </w:r>
    </w:p>
    <w:p w:rsidR="0020265D" w:rsidRPr="00E41815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 w:rsidRPr="00E41815">
        <w:rPr>
          <w:rFonts w:ascii="Arial" w:eastAsia="Times New Roman" w:hAnsi="Arial" w:cs="Arial"/>
          <w:sz w:val="24"/>
          <w:szCs w:val="24"/>
          <w:lang w:eastAsia="ru-RU"/>
        </w:rPr>
        <w:t>ы трудового права, устанавливаются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стимулирующие выплаты: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C510E" w:rsidRPr="00E41815">
        <w:rPr>
          <w:rFonts w:ascii="Arial" w:hAnsi="Arial" w:cs="Arial"/>
          <w:sz w:val="24"/>
          <w:szCs w:val="24"/>
        </w:rPr>
        <w:t>П</w:t>
      </w:r>
      <w:r w:rsidRPr="00E41815">
        <w:rPr>
          <w:rFonts w:ascii="Arial" w:hAnsi="Arial" w:cs="Arial"/>
          <w:sz w:val="24"/>
          <w:szCs w:val="24"/>
        </w:rPr>
        <w:t>роцентная надба</w:t>
      </w:r>
      <w:r w:rsidR="00C4547D" w:rsidRPr="00E41815">
        <w:rPr>
          <w:rFonts w:ascii="Arial" w:hAnsi="Arial" w:cs="Arial"/>
          <w:sz w:val="24"/>
          <w:szCs w:val="24"/>
        </w:rPr>
        <w:t>вка за выслугу лет к должностному окладу</w:t>
      </w:r>
      <w:r w:rsidRPr="00E41815">
        <w:rPr>
          <w:rFonts w:ascii="Arial" w:hAnsi="Arial" w:cs="Arial"/>
          <w:sz w:val="24"/>
          <w:szCs w:val="24"/>
        </w:rPr>
        <w:t>;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 xml:space="preserve">- </w:t>
      </w:r>
      <w:r w:rsidR="00366EF9" w:rsidRPr="00E41815">
        <w:rPr>
          <w:rFonts w:ascii="Arial" w:hAnsi="Arial" w:cs="Arial"/>
          <w:sz w:val="24"/>
          <w:szCs w:val="24"/>
        </w:rPr>
        <w:t>Персональный п</w:t>
      </w:r>
      <w:r w:rsidRPr="00E41815">
        <w:rPr>
          <w:rFonts w:ascii="Arial" w:hAnsi="Arial" w:cs="Arial"/>
          <w:sz w:val="24"/>
          <w:szCs w:val="24"/>
        </w:rPr>
        <w:t>овышающий коэффициент к окладу;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 xml:space="preserve">- </w:t>
      </w:r>
      <w:r w:rsidR="002C510E" w:rsidRPr="00E41815">
        <w:rPr>
          <w:rFonts w:ascii="Arial" w:hAnsi="Arial" w:cs="Arial"/>
          <w:sz w:val="24"/>
          <w:szCs w:val="24"/>
        </w:rPr>
        <w:t>П</w:t>
      </w:r>
      <w:r w:rsidRPr="00E41815">
        <w:rPr>
          <w:rFonts w:ascii="Arial" w:hAnsi="Arial" w:cs="Arial"/>
          <w:sz w:val="24"/>
          <w:szCs w:val="24"/>
        </w:rPr>
        <w:t>ремиальные выплаты по итогам работы;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- Единовременное денежное вознаграждение.</w:t>
      </w:r>
    </w:p>
    <w:p w:rsidR="0020265D" w:rsidRPr="00E41815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13</w:t>
      </w:r>
      <w:r w:rsidR="0020265D" w:rsidRPr="00E41815">
        <w:rPr>
          <w:rFonts w:ascii="Arial" w:hAnsi="Arial" w:cs="Arial"/>
          <w:sz w:val="24"/>
          <w:szCs w:val="24"/>
        </w:rPr>
        <w:t>. Работнику устанавливается процентная надбавка за выслугу лет к должностным окладам, ставкам заработной платы (тарифным ставкам) в следующих размерах: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свыше 1 года - 5 процентов;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свыше 2 лет - 10 процентов;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lastRenderedPageBreak/>
        <w:t>свыше 3 лет - 15 процентов;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свыше 5 лет - 20 процентов;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свыше 10 лет - 30 процентов;</w:t>
      </w:r>
    </w:p>
    <w:p w:rsidR="0020265D" w:rsidRPr="00E41815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1815">
        <w:rPr>
          <w:rFonts w:ascii="Arial" w:hAnsi="Arial" w:cs="Arial"/>
          <w:sz w:val="24"/>
          <w:szCs w:val="24"/>
        </w:rPr>
        <w:t>свыше 15 лет - 40 процентов.</w:t>
      </w:r>
    </w:p>
    <w:p w:rsidR="0020265D" w:rsidRPr="00E41815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47629" w:rsidRPr="00E41815">
        <w:rPr>
          <w:rFonts w:ascii="Arial" w:eastAsia="Times New Roman" w:hAnsi="Arial" w:cs="Arial"/>
          <w:sz w:val="24"/>
          <w:szCs w:val="24"/>
          <w:lang w:eastAsia="ru-RU"/>
        </w:rPr>
        <w:t>Работнику может быть установлен п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ерсональный повышающий коэффициент к окладу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</w:t>
      </w:r>
    </w:p>
    <w:p w:rsidR="0020265D" w:rsidRPr="00E41815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050B72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3.</w:t>
      </w:r>
    </w:p>
    <w:p w:rsidR="0020265D" w:rsidRPr="00E41815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. В целях поощрения за выполненную работу, работнику выплачивается премия за счет и в пределах годового фонда, исходя из объема субвенций, выделяемых из Федерального бюджета. </w:t>
      </w:r>
    </w:p>
    <w:p w:rsidR="0020265D" w:rsidRPr="00E41815" w:rsidRDefault="009F4713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E54791" w:rsidRPr="00E41815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. Ежемесячная премия в размере до 100% процентов от должностного оклада выплачивается работникам </w:t>
      </w:r>
      <w:proofErr w:type="gramStart"/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- добросовестное исполнение должностных обязанностей;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- добросовестное исполнение постановлений,</w:t>
      </w:r>
      <w:r w:rsidR="00053D06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распоряжений Администрации </w:t>
      </w:r>
      <w:proofErr w:type="spellStart"/>
      <w:r w:rsidR="00053D06"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поручений, заданий руководителя;</w:t>
      </w:r>
    </w:p>
    <w:p w:rsidR="0020265D" w:rsidRPr="00E41815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53D06" w:rsidRPr="00E41815">
        <w:rPr>
          <w:rFonts w:ascii="Arial" w:eastAsia="Times New Roman" w:hAnsi="Arial" w:cs="Arial"/>
          <w:sz w:val="24"/>
          <w:szCs w:val="24"/>
          <w:lang w:eastAsia="ru-RU"/>
        </w:rPr>
        <w:t>соблюдение трудовой дисциплины.</w:t>
      </w:r>
    </w:p>
    <w:p w:rsidR="0020265D" w:rsidRPr="00E41815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E54791" w:rsidRPr="00E41815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. Начисление и выплата ежемесячной премии производится пропорционально отработанному времени в календарном месяце, в том числе и в случае увольнения работника.</w:t>
      </w:r>
    </w:p>
    <w:p w:rsidR="0020265D" w:rsidRPr="00E41815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E54791" w:rsidRPr="00E41815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. Решение о снижении размера ежемесячной премии (лишении) раб</w:t>
      </w:r>
      <w:r w:rsidR="00053D06" w:rsidRPr="00E41815">
        <w:rPr>
          <w:rFonts w:ascii="Arial" w:eastAsia="Times New Roman" w:hAnsi="Arial" w:cs="Arial"/>
          <w:sz w:val="24"/>
          <w:szCs w:val="24"/>
          <w:lang w:eastAsia="ru-RU"/>
        </w:rPr>
        <w:t>отника принимается Главой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Админи</w:t>
      </w:r>
      <w:r w:rsidR="00053D06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страции </w:t>
      </w:r>
      <w:proofErr w:type="spellStart"/>
      <w:r w:rsidR="00053D06"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предложению непосредственного руководителя соответствующего работника.</w:t>
      </w:r>
    </w:p>
    <w:p w:rsidR="0020265D" w:rsidRPr="00E41815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E54791" w:rsidRPr="00E41815">
        <w:rPr>
          <w:rFonts w:ascii="Arial" w:eastAsia="Times New Roman" w:hAnsi="Arial" w:cs="Arial"/>
          <w:sz w:val="24"/>
          <w:szCs w:val="24"/>
          <w:lang w:eastAsia="ru-RU"/>
        </w:rPr>
        <w:t>.4</w:t>
      </w:r>
      <w:r w:rsidR="0020265D" w:rsidRPr="00E41815">
        <w:rPr>
          <w:rFonts w:ascii="Arial" w:eastAsia="Times New Roman" w:hAnsi="Arial" w:cs="Arial"/>
          <w:sz w:val="24"/>
          <w:szCs w:val="24"/>
          <w:lang w:eastAsia="ru-RU"/>
        </w:rPr>
        <w:t>. Работник может быть лишен ежемесячной премии полностью или частично в случаях:</w:t>
      </w:r>
    </w:p>
    <w:p w:rsidR="0020265D" w:rsidRPr="00E41815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- недобросовестного исполнения должностных обязанностей;</w:t>
      </w:r>
    </w:p>
    <w:p w:rsidR="0020265D" w:rsidRPr="00E41815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20265D" w:rsidRPr="00E41815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- неисполнения без уважительных причин приказов, распоряжений и </w:t>
      </w:r>
      <w:proofErr w:type="gramStart"/>
      <w:r w:rsidRPr="00E41815">
        <w:rPr>
          <w:rFonts w:ascii="Arial" w:eastAsia="Times New Roman" w:hAnsi="Arial" w:cs="Arial"/>
          <w:sz w:val="24"/>
          <w:szCs w:val="24"/>
          <w:lang w:eastAsia="ru-RU"/>
        </w:rPr>
        <w:t>указаний</w:t>
      </w:r>
      <w:proofErr w:type="gramEnd"/>
      <w:r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вышестоящих в порядке подчиненности руководителей, отданных в пределах их полномочий;</w:t>
      </w:r>
    </w:p>
    <w:p w:rsidR="0020265D" w:rsidRPr="00E41815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E62ABC" w:rsidRPr="00E41815" w:rsidRDefault="0020265D" w:rsidP="00E62A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Работники, допустившие прогул, появившиеся на работе в нетрезвом состоянии, лишаютс</w:t>
      </w:r>
      <w:r w:rsidR="00874166" w:rsidRPr="00E41815">
        <w:rPr>
          <w:rFonts w:ascii="Arial" w:eastAsia="Times New Roman" w:hAnsi="Arial" w:cs="Arial"/>
          <w:sz w:val="24"/>
          <w:szCs w:val="24"/>
          <w:lang w:eastAsia="ru-RU"/>
        </w:rPr>
        <w:t>я премии в полном размере.</w:t>
      </w:r>
    </w:p>
    <w:p w:rsidR="00050B72" w:rsidRPr="00E41815" w:rsidRDefault="009F4713" w:rsidP="008741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050B72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8290F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Работнику выплачивается единовременное денежное вознаграждение за добросовестное выполнение должностных обязанностей по итогам календарного года </w:t>
      </w:r>
      <w:r w:rsidR="00FC6751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в пределах </w:t>
      </w:r>
      <w:r w:rsidR="00874166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годового фонда, исходя из объема субвенций, выделяемых из Федерального бюджета. </w:t>
      </w:r>
    </w:p>
    <w:p w:rsidR="003C42C8" w:rsidRPr="00E41815" w:rsidRDefault="009F4713" w:rsidP="003C42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68290F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.1. Размер </w:t>
      </w:r>
      <w:r w:rsidR="00CF4A18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единовременного денежного </w:t>
      </w:r>
      <w:r w:rsidR="0068290F" w:rsidRPr="00E41815">
        <w:rPr>
          <w:rFonts w:ascii="Arial" w:eastAsia="Times New Roman" w:hAnsi="Arial" w:cs="Arial"/>
          <w:sz w:val="24"/>
          <w:szCs w:val="24"/>
          <w:lang w:eastAsia="ru-RU"/>
        </w:rPr>
        <w:t>вознаграждения, выплачиваемого работнику, не может превышать двух должностных окладов (тарифных ставок).</w:t>
      </w:r>
    </w:p>
    <w:p w:rsidR="00201FE0" w:rsidRPr="00E41815" w:rsidRDefault="009F4713" w:rsidP="00CF4A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815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3C42C8" w:rsidRPr="00E41815">
        <w:rPr>
          <w:rFonts w:ascii="Arial" w:eastAsia="Times New Roman" w:hAnsi="Arial" w:cs="Arial"/>
          <w:sz w:val="24"/>
          <w:szCs w:val="24"/>
          <w:lang w:eastAsia="ru-RU"/>
        </w:rPr>
        <w:t>. Все виды стимулирующих выплат устанавливаются по решению Главы Администр</w:t>
      </w:r>
      <w:r w:rsidR="00053D06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ации </w:t>
      </w:r>
      <w:proofErr w:type="spellStart"/>
      <w:r w:rsidR="00053D06" w:rsidRPr="00E41815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="003C42C8" w:rsidRPr="00E418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sectPr w:rsidR="00201FE0" w:rsidRPr="00E41815" w:rsidSect="00A44D48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BD" w:rsidRDefault="00DE11BD">
      <w:pPr>
        <w:spacing w:after="0" w:line="240" w:lineRule="auto"/>
      </w:pPr>
      <w:r>
        <w:separator/>
      </w:r>
    </w:p>
  </w:endnote>
  <w:endnote w:type="continuationSeparator" w:id="0">
    <w:p w:rsidR="00DE11BD" w:rsidRDefault="00DE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BD" w:rsidRDefault="00DE11BD">
      <w:pPr>
        <w:spacing w:after="0" w:line="240" w:lineRule="auto"/>
      </w:pPr>
      <w:r>
        <w:separator/>
      </w:r>
    </w:p>
  </w:footnote>
  <w:footnote w:type="continuationSeparator" w:id="0">
    <w:p w:rsidR="00DE11BD" w:rsidRDefault="00DE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4" w:rsidRDefault="00FB0CC7">
    <w:pPr>
      <w:pStyle w:val="a3"/>
      <w:jc w:val="center"/>
    </w:pPr>
    <w:r>
      <w:fldChar w:fldCharType="begin"/>
    </w:r>
    <w:r w:rsidR="007C3B31">
      <w:instrText>PAGE   \* MERGEFORMAT</w:instrText>
    </w:r>
    <w:r>
      <w:fldChar w:fldCharType="separate"/>
    </w:r>
    <w:r w:rsidR="00E41815">
      <w:rPr>
        <w:noProof/>
      </w:rPr>
      <w:t>3</w:t>
    </w:r>
    <w:r>
      <w:fldChar w:fldCharType="end"/>
    </w:r>
  </w:p>
  <w:p w:rsidR="008A5ED4" w:rsidRDefault="00DE11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65D"/>
    <w:rsid w:val="00050B72"/>
    <w:rsid w:val="00053D06"/>
    <w:rsid w:val="00101BB9"/>
    <w:rsid w:val="00126BC2"/>
    <w:rsid w:val="00145886"/>
    <w:rsid w:val="00160740"/>
    <w:rsid w:val="00176BA3"/>
    <w:rsid w:val="001E5C7E"/>
    <w:rsid w:val="00201FE0"/>
    <w:rsid w:val="0020265D"/>
    <w:rsid w:val="002C510E"/>
    <w:rsid w:val="003116C9"/>
    <w:rsid w:val="00366EF9"/>
    <w:rsid w:val="00374ADA"/>
    <w:rsid w:val="00391A81"/>
    <w:rsid w:val="003C42C8"/>
    <w:rsid w:val="003F4CB8"/>
    <w:rsid w:val="00421E0A"/>
    <w:rsid w:val="004229DA"/>
    <w:rsid w:val="004849DD"/>
    <w:rsid w:val="004A201B"/>
    <w:rsid w:val="004E10EA"/>
    <w:rsid w:val="005570FD"/>
    <w:rsid w:val="005C1ED5"/>
    <w:rsid w:val="005C79C3"/>
    <w:rsid w:val="005E659E"/>
    <w:rsid w:val="006130C1"/>
    <w:rsid w:val="0068290F"/>
    <w:rsid w:val="006C4192"/>
    <w:rsid w:val="007577E5"/>
    <w:rsid w:val="00777561"/>
    <w:rsid w:val="007A1326"/>
    <w:rsid w:val="007C0843"/>
    <w:rsid w:val="007C3B31"/>
    <w:rsid w:val="007D563D"/>
    <w:rsid w:val="007E3BC7"/>
    <w:rsid w:val="00825BB0"/>
    <w:rsid w:val="00874166"/>
    <w:rsid w:val="00891662"/>
    <w:rsid w:val="008E2F89"/>
    <w:rsid w:val="00906C9F"/>
    <w:rsid w:val="00947629"/>
    <w:rsid w:val="009D3C3E"/>
    <w:rsid w:val="009F4713"/>
    <w:rsid w:val="00A44D48"/>
    <w:rsid w:val="00A6376D"/>
    <w:rsid w:val="00B7252D"/>
    <w:rsid w:val="00BF3A91"/>
    <w:rsid w:val="00C035F1"/>
    <w:rsid w:val="00C4547D"/>
    <w:rsid w:val="00CB6234"/>
    <w:rsid w:val="00CF4A18"/>
    <w:rsid w:val="00D27E46"/>
    <w:rsid w:val="00D51627"/>
    <w:rsid w:val="00D64965"/>
    <w:rsid w:val="00DC032B"/>
    <w:rsid w:val="00DE11BD"/>
    <w:rsid w:val="00E41815"/>
    <w:rsid w:val="00E54791"/>
    <w:rsid w:val="00E62ABC"/>
    <w:rsid w:val="00E73A91"/>
    <w:rsid w:val="00EC3597"/>
    <w:rsid w:val="00EE508C"/>
    <w:rsid w:val="00F005CF"/>
    <w:rsid w:val="00F418C7"/>
    <w:rsid w:val="00FA2B7C"/>
    <w:rsid w:val="00FB0CC7"/>
    <w:rsid w:val="00FC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65D"/>
  </w:style>
  <w:style w:type="table" w:styleId="a5">
    <w:name w:val="Table Grid"/>
    <w:basedOn w:val="a1"/>
    <w:uiPriority w:val="39"/>
    <w:rsid w:val="0020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User</cp:lastModifiedBy>
  <cp:revision>19</cp:revision>
  <cp:lastPrinted>2024-12-23T04:59:00Z</cp:lastPrinted>
  <dcterms:created xsi:type="dcterms:W3CDTF">2024-12-19T07:21:00Z</dcterms:created>
  <dcterms:modified xsi:type="dcterms:W3CDTF">2025-02-03T02:31:00Z</dcterms:modified>
</cp:coreProperties>
</file>