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20" w:rsidRDefault="00B55C20" w:rsidP="00B55C20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Тымского сельского поселения </w:t>
      </w:r>
    </w:p>
    <w:p w:rsidR="00B55C20" w:rsidRDefault="00B55C20" w:rsidP="00B55C20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B55C20" w:rsidRDefault="00765CCA" w:rsidP="00B55C20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за  1</w:t>
      </w:r>
      <w:r w:rsidR="00D86D0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квартал  2015</w:t>
      </w:r>
      <w:r w:rsidR="00B55C20">
        <w:rPr>
          <w:b/>
          <w:sz w:val="26"/>
          <w:szCs w:val="26"/>
        </w:rPr>
        <w:t xml:space="preserve">  года</w:t>
      </w: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9"/>
        <w:gridCol w:w="1473"/>
      </w:tblGrid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B55C20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513CC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="00B55C20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20" w:rsidRDefault="00B55C2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B55C20" w:rsidRDefault="00B55C20">
            <w:pPr>
              <w:spacing w:before="60" w:after="60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20" w:rsidRDefault="00765CCA" w:rsidP="00B55C20">
            <w:pPr>
              <w:spacing w:before="60" w:after="60"/>
              <w:jc w:val="center"/>
            </w:pPr>
            <w:r>
              <w:t>6</w:t>
            </w:r>
          </w:p>
        </w:tc>
      </w:tr>
      <w:tr w:rsidR="00B55C20" w:rsidTr="00B55C2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20" w:rsidRDefault="00377E41" w:rsidP="00B55C2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 w:rsidP="00123352">
            <w:pPr>
              <w:jc w:val="center"/>
            </w:pPr>
            <w:r>
              <w:t>6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B56EEE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gramStart"/>
            <w:r>
              <w:t>Письменные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 w:rsidP="00513CC7">
            <w:pPr>
              <w:jc w:val="center"/>
            </w:pPr>
            <w:r>
              <w:t>6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</w:p>
        </w:tc>
      </w:tr>
      <w:tr w:rsidR="00B55C20" w:rsidTr="00D73283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gramStart"/>
            <w:r>
              <w:t>Коллективные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23352">
            <w:pPr>
              <w:jc w:val="center"/>
            </w:pPr>
            <w:r>
              <w:t>0</w:t>
            </w:r>
          </w:p>
        </w:tc>
      </w:tr>
      <w:tr w:rsidR="00B55C20" w:rsidTr="000370F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 w:rsidP="00B55C20">
            <w:pPr>
              <w:spacing w:before="120" w:after="120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2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2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roofErr w:type="spellStart"/>
            <w:r>
              <w:t>Работнники</w:t>
            </w:r>
            <w:proofErr w:type="spellEnd"/>
            <w:r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2</w:t>
            </w:r>
          </w:p>
        </w:tc>
      </w:tr>
      <w:tr w:rsidR="00B55C20" w:rsidTr="00B55C2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3</w:t>
            </w:r>
            <w:r w:rsidR="00B55C20">
              <w:t xml:space="preserve">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2</w:t>
            </w:r>
            <w:r w:rsidR="00B55C20">
              <w:t xml:space="preserve">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D86D07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B55C20" w:rsidRDefault="00B55C20" w:rsidP="00B55C20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 w:rsidP="00137A32">
            <w:pPr>
              <w:jc w:val="center"/>
            </w:pPr>
            <w:r>
              <w:t>5</w:t>
            </w:r>
            <w:r w:rsidR="00B55C20">
              <w:t xml:space="preserve">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1</w:t>
            </w:r>
            <w:r w:rsidR="00B55C20">
              <w:t xml:space="preserve">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37A32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377E41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>0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keepNext/>
        <w:rPr>
          <w:b/>
          <w:sz w:val="18"/>
          <w:szCs w:val="18"/>
        </w:rPr>
      </w:pPr>
    </w:p>
    <w:p w:rsidR="00B55C20" w:rsidRDefault="00B55C20" w:rsidP="00B55C2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B55C20" w:rsidRDefault="00B55C20" w:rsidP="00B55C20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B55C20" w:rsidTr="00B55C2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6</w:t>
            </w:r>
            <w:r w:rsidR="00B55C20">
              <w:t xml:space="preserve">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1</w:t>
            </w:r>
            <w:r w:rsidR="00123352">
              <w:t xml:space="preserve"> </w:t>
            </w:r>
            <w:r w:rsidR="00B55C20">
              <w:t xml:space="preserve">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4</w:t>
            </w:r>
            <w:r w:rsidR="00B55C20">
              <w:t xml:space="preserve">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20" w:rsidRDefault="001E7524">
            <w:pPr>
              <w:jc w:val="center"/>
            </w:pPr>
            <w:r>
              <w:t>0</w:t>
            </w:r>
            <w:r w:rsidR="00B55C20">
              <w:t xml:space="preserve">                                                                                        </w:t>
            </w:r>
          </w:p>
        </w:tc>
      </w:tr>
      <w:tr w:rsidR="00B55C20" w:rsidTr="00B55C2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B55C20"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C20" w:rsidRDefault="00765CCA">
            <w:pPr>
              <w:jc w:val="center"/>
            </w:pPr>
            <w:r>
              <w:t>1</w:t>
            </w:r>
            <w:r w:rsidR="00B55C20">
              <w:t xml:space="preserve">                                                                                            </w:t>
            </w:r>
          </w:p>
        </w:tc>
      </w:tr>
    </w:tbl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B55C20" w:rsidRDefault="00B55C20" w:rsidP="00B55C20">
      <w:pPr>
        <w:rPr>
          <w:sz w:val="18"/>
        </w:rPr>
      </w:pPr>
    </w:p>
    <w:p w:rsidR="00D9787C" w:rsidRDefault="001E7524" w:rsidP="00B55C20">
      <w:r>
        <w:rPr>
          <w:sz w:val="24"/>
          <w:szCs w:val="24"/>
        </w:rPr>
        <w:t xml:space="preserve">Специалист 1 категории                                                                                          С.В. </w:t>
      </w:r>
      <w:proofErr w:type="spellStart"/>
      <w:r>
        <w:rPr>
          <w:sz w:val="24"/>
          <w:szCs w:val="24"/>
        </w:rPr>
        <w:t>Эльшайдт</w:t>
      </w:r>
      <w:proofErr w:type="spellEnd"/>
    </w:p>
    <w:sectPr w:rsidR="00D9787C" w:rsidSect="00D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C20"/>
    <w:rsid w:val="00123352"/>
    <w:rsid w:val="00137A32"/>
    <w:rsid w:val="001748F7"/>
    <w:rsid w:val="001E7524"/>
    <w:rsid w:val="00202324"/>
    <w:rsid w:val="002416F3"/>
    <w:rsid w:val="002A0D50"/>
    <w:rsid w:val="00326BDC"/>
    <w:rsid w:val="00377E41"/>
    <w:rsid w:val="0040659B"/>
    <w:rsid w:val="004C492C"/>
    <w:rsid w:val="004C7C36"/>
    <w:rsid w:val="00513CC7"/>
    <w:rsid w:val="005302EB"/>
    <w:rsid w:val="00535B5C"/>
    <w:rsid w:val="00644B34"/>
    <w:rsid w:val="00765CCA"/>
    <w:rsid w:val="00776F57"/>
    <w:rsid w:val="0085098C"/>
    <w:rsid w:val="008B6510"/>
    <w:rsid w:val="008C5A7E"/>
    <w:rsid w:val="008E0DD7"/>
    <w:rsid w:val="009843DE"/>
    <w:rsid w:val="009C6134"/>
    <w:rsid w:val="009C68A4"/>
    <w:rsid w:val="00A501E4"/>
    <w:rsid w:val="00B55C20"/>
    <w:rsid w:val="00BE0952"/>
    <w:rsid w:val="00C0282C"/>
    <w:rsid w:val="00CA4448"/>
    <w:rsid w:val="00CB5D90"/>
    <w:rsid w:val="00CF5FB5"/>
    <w:rsid w:val="00D45D1A"/>
    <w:rsid w:val="00D548D1"/>
    <w:rsid w:val="00D8435B"/>
    <w:rsid w:val="00D86D07"/>
    <w:rsid w:val="00D9787C"/>
    <w:rsid w:val="00EB5289"/>
    <w:rsid w:val="00F350AD"/>
    <w:rsid w:val="00F54A81"/>
    <w:rsid w:val="00F97A34"/>
    <w:rsid w:val="00FA35B8"/>
    <w:rsid w:val="00FA579F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13</cp:revision>
  <dcterms:created xsi:type="dcterms:W3CDTF">2013-04-19T02:21:00Z</dcterms:created>
  <dcterms:modified xsi:type="dcterms:W3CDTF">2015-03-26T09:08:00Z</dcterms:modified>
</cp:coreProperties>
</file>