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FE7" w:rsidRDefault="007A306A" w:rsidP="00016F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252">
        <w:rPr>
          <w:rFonts w:ascii="Times New Roman" w:hAnsi="Times New Roman" w:cs="Times New Roman"/>
          <w:b/>
          <w:sz w:val="24"/>
          <w:szCs w:val="24"/>
        </w:rPr>
        <w:t xml:space="preserve">Сведения о доходах, расходах, об имуществе и обязательствах имущественного характера </w:t>
      </w:r>
      <w:r w:rsidR="00016FE7">
        <w:rPr>
          <w:rFonts w:ascii="Times New Roman" w:hAnsi="Times New Roman" w:cs="Times New Roman"/>
          <w:b/>
          <w:sz w:val="24"/>
          <w:szCs w:val="24"/>
        </w:rPr>
        <w:t xml:space="preserve">директора </w:t>
      </w:r>
    </w:p>
    <w:p w:rsidR="007A306A" w:rsidRPr="00CB1252" w:rsidRDefault="00016FE7" w:rsidP="00016F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МКУК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Тымский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досуговый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центр» </w:t>
      </w:r>
    </w:p>
    <w:p w:rsidR="007A306A" w:rsidRPr="00CB1252" w:rsidRDefault="00412CB3" w:rsidP="007A30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за период с 01.01.2017 г. по 31.12.2017</w:t>
      </w:r>
      <w:r w:rsidR="007A306A" w:rsidRPr="00CB125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г.</w:t>
      </w:r>
    </w:p>
    <w:p w:rsidR="007A306A" w:rsidRDefault="007A306A" w:rsidP="007A30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6193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59"/>
        <w:gridCol w:w="1275"/>
        <w:gridCol w:w="1833"/>
        <w:gridCol w:w="1269"/>
        <w:gridCol w:w="1129"/>
        <w:gridCol w:w="1270"/>
        <w:gridCol w:w="1269"/>
        <w:gridCol w:w="1131"/>
        <w:gridCol w:w="1173"/>
        <w:gridCol w:w="1701"/>
        <w:gridCol w:w="1316"/>
        <w:gridCol w:w="1268"/>
      </w:tblGrid>
      <w:tr w:rsidR="007A306A" w:rsidTr="00C50AE2">
        <w:trPr>
          <w:trHeight w:val="25"/>
          <w:tblCellSpacing w:w="5" w:type="nil"/>
        </w:trPr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</w:t>
            </w: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имя,</w:t>
            </w: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отчество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83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Декларированный</w:t>
            </w: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годовой</w:t>
            </w: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доход, </w:t>
            </w:r>
            <w:proofErr w:type="gramStart"/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том числе</w:t>
            </w: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доход </w:t>
            </w:r>
            <w:proofErr w:type="gramStart"/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proofErr w:type="gramEnd"/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основному</w:t>
            </w: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месту</w:t>
            </w: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работы, и</w:t>
            </w: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</w:t>
            </w: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иных</w:t>
            </w: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источников</w:t>
            </w: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дохода</w:t>
            </w:r>
          </w:p>
        </w:tc>
        <w:tc>
          <w:tcPr>
            <w:tcW w:w="366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недвижимости,</w:t>
            </w: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принадлежащих</w:t>
            </w:r>
            <w:proofErr w:type="gramEnd"/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праве</w:t>
            </w: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собственности</w:t>
            </w:r>
          </w:p>
        </w:tc>
        <w:tc>
          <w:tcPr>
            <w:tcW w:w="35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недвижимости,</w:t>
            </w: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находящихся</w:t>
            </w:r>
            <w:proofErr w:type="gramEnd"/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</w:t>
            </w: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</w:t>
            </w: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(вид, марка)</w:t>
            </w:r>
          </w:p>
        </w:tc>
        <w:tc>
          <w:tcPr>
            <w:tcW w:w="13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имущества, приобретенного по сделке</w:t>
            </w: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A306A" w:rsidRDefault="007A306A" w:rsidP="00C50AE2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получения</w:t>
            </w:r>
          </w:p>
          <w:p w:rsidR="007A306A" w:rsidRPr="0018122F" w:rsidRDefault="007A306A" w:rsidP="00C50AE2">
            <w:pPr>
              <w:spacing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средств, за счет которых совершена сделка</w:t>
            </w:r>
          </w:p>
          <w:p w:rsidR="007A306A" w:rsidRPr="0018122F" w:rsidRDefault="007A306A" w:rsidP="00C50AE2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306A" w:rsidTr="00C50AE2">
        <w:trPr>
          <w:trHeight w:val="407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6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t>объектов</w:t>
            </w: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t>недвижимости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t>(кв. м)</w:t>
            </w:r>
          </w:p>
        </w:tc>
        <w:tc>
          <w:tcPr>
            <w:tcW w:w="127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t>страна</w:t>
            </w: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t>расположе</w:t>
            </w:r>
            <w:proofErr w:type="spellEnd"/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26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t>объектов</w:t>
            </w: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t>недви</w:t>
            </w:r>
            <w:proofErr w:type="spellEnd"/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t>жимости</w:t>
            </w:r>
            <w:proofErr w:type="spellEnd"/>
          </w:p>
        </w:tc>
        <w:tc>
          <w:tcPr>
            <w:tcW w:w="113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t>(кв. м)</w:t>
            </w:r>
          </w:p>
        </w:tc>
        <w:tc>
          <w:tcPr>
            <w:tcW w:w="117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t>страна</w:t>
            </w: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t>расположения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306A" w:rsidRPr="00E257EF" w:rsidTr="00C50AE2">
        <w:trPr>
          <w:trHeight w:val="65"/>
          <w:tblCellSpacing w:w="5" w:type="nil"/>
        </w:trPr>
        <w:tc>
          <w:tcPr>
            <w:tcW w:w="1559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306A" w:rsidRPr="00B26CAF" w:rsidRDefault="00016FE7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Черноволенко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Элла Карловна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06A" w:rsidRPr="00B26CAF" w:rsidRDefault="00016FE7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Директор МКУК «ТДЦ»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6A" w:rsidRPr="0018122F" w:rsidRDefault="00E206E8" w:rsidP="00C50AE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549217,62</w:t>
            </w:r>
          </w:p>
        </w:tc>
        <w:tc>
          <w:tcPr>
            <w:tcW w:w="1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248EB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248EB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A306A" w:rsidRPr="00E257EF" w:rsidRDefault="007248EB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306A" w:rsidRDefault="007248EB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3-комн. квартира (член семьи собственника)</w:t>
            </w:r>
          </w:p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06A" w:rsidRDefault="00556460" w:rsidP="0055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7248EB">
              <w:rPr>
                <w:rFonts w:ascii="Times New Roman" w:hAnsi="Times New Roman" w:cs="Times New Roman"/>
                <w:sz w:val="20"/>
                <w:szCs w:val="20"/>
              </w:rPr>
              <w:t>60,5</w:t>
            </w:r>
          </w:p>
          <w:p w:rsidR="007A306A" w:rsidRDefault="007A306A" w:rsidP="0055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Default="007A306A" w:rsidP="0055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Default="007A306A" w:rsidP="0055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Pr="00E257EF" w:rsidRDefault="007A306A" w:rsidP="0055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A73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306A" w:rsidRPr="007A306A" w:rsidRDefault="007248EB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248EB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A306A" w:rsidRPr="003E6CB9" w:rsidRDefault="007248EB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A306A" w:rsidRPr="00E257EF" w:rsidTr="00C50AE2">
        <w:trPr>
          <w:trHeight w:val="690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8452DE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  <w:r w:rsidR="00EF625D">
              <w:t>3</w:t>
            </w:r>
            <w:r w:rsidR="00E206E8">
              <w:t>88342,62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306A" w:rsidRPr="00E257EF" w:rsidRDefault="007A306A" w:rsidP="0055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306A" w:rsidRPr="00E257EF" w:rsidRDefault="007A306A" w:rsidP="00A73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06A" w:rsidRPr="00E257EF" w:rsidTr="00C50AE2">
        <w:trPr>
          <w:trHeight w:val="863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306A" w:rsidRPr="00753192" w:rsidRDefault="00016FE7" w:rsidP="00EF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пенсия – </w:t>
            </w:r>
            <w:r w:rsidR="00EF625D">
              <w:t>16</w:t>
            </w:r>
            <w:r w:rsidR="00E206E8">
              <w:t>0875,00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55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A73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BAE" w:rsidRPr="00E257EF" w:rsidTr="00CA31B8">
        <w:trPr>
          <w:trHeight w:val="470"/>
          <w:tblCellSpacing w:w="5" w:type="nil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73BAE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3BAE" w:rsidRPr="00B26CAF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BAE" w:rsidRPr="00E257EF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BAE" w:rsidRPr="00E257EF" w:rsidRDefault="00E206E8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474536,22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BAE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1-комн. квартира (индивид.)</w:t>
            </w:r>
          </w:p>
          <w:p w:rsidR="00A73BAE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3BAE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3BAE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3BAE" w:rsidRPr="00E257EF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BAE" w:rsidRPr="00E257EF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38,5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73BAE" w:rsidRPr="00E257EF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A73BAE" w:rsidRPr="00E257EF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3-комн. квартира (член семьи собственника)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BAE" w:rsidRPr="00E257EF" w:rsidRDefault="00A73BAE" w:rsidP="0055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60,5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BAE" w:rsidRPr="00E257EF" w:rsidRDefault="00A73BAE" w:rsidP="00A73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73BAE" w:rsidRPr="00A73BAE" w:rsidRDefault="00A73BAE" w:rsidP="00A73B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BAE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</w:p>
          <w:p w:rsidR="00A73BAE" w:rsidRPr="00A73BAE" w:rsidRDefault="00A73BAE" w:rsidP="00A73B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BAE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               </w:t>
            </w:r>
          </w:p>
          <w:p w:rsidR="00A73BAE" w:rsidRDefault="00A73BAE" w:rsidP="00A73B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</w:t>
            </w:r>
            <w:r w:rsidRPr="00A73B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VROLET</w:t>
            </w:r>
            <w:r w:rsidRPr="00EF62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3B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NIVA</w:t>
            </w:r>
            <w:r w:rsidRPr="00EF625D">
              <w:rPr>
                <w:rFonts w:ascii="Times New Roman" w:hAnsi="Times New Roman" w:cs="Times New Roman"/>
                <w:sz w:val="20"/>
                <w:szCs w:val="20"/>
              </w:rPr>
              <w:t xml:space="preserve"> 212300-55</w:t>
            </w:r>
          </w:p>
          <w:p w:rsidR="00A73BAE" w:rsidRDefault="00A73BAE" w:rsidP="00A73B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3BAE" w:rsidRPr="00A73BAE" w:rsidRDefault="00A73BAE" w:rsidP="00A73BAE">
            <w:pPr>
              <w:pStyle w:val="a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лодка «Крым»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BAE" w:rsidRPr="00E257EF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73BAE" w:rsidRPr="003E6CB9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3BAE" w:rsidRPr="00E257EF" w:rsidTr="00CA31B8">
        <w:trPr>
          <w:trHeight w:val="91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73BAE" w:rsidRPr="00E257EF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BAE" w:rsidRPr="00E257EF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AE" w:rsidRPr="00E257EF" w:rsidRDefault="00A73BAE" w:rsidP="00E20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06E8">
              <w:t>242342,22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BAE" w:rsidRPr="00E257EF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BAE" w:rsidRPr="00E257EF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A73BAE" w:rsidRPr="00E257EF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73BAE" w:rsidRPr="00E257EF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BAE" w:rsidRPr="00E257EF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BAE" w:rsidRPr="00E257EF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73BAE" w:rsidRPr="00E257EF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BAE" w:rsidRPr="00E257EF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73BAE" w:rsidRPr="00E257EF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BAE" w:rsidRPr="00E257EF" w:rsidTr="00C50AE2">
        <w:trPr>
          <w:trHeight w:val="70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3BAE" w:rsidRPr="00E257EF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3BAE" w:rsidRPr="00E257EF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3BAE" w:rsidRPr="00E257EF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пенсия -</w:t>
            </w:r>
            <w:r w:rsidR="00EF625D">
              <w:t>23</w:t>
            </w:r>
            <w:r w:rsidR="00E206E8">
              <w:t>2194,0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3BAE" w:rsidRPr="00E257EF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3BAE" w:rsidRPr="00E257EF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3BAE" w:rsidRPr="00E257EF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3BAE" w:rsidRPr="00E257EF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3BAE" w:rsidRPr="00E257EF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3BAE" w:rsidRPr="00E257EF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3BAE" w:rsidRPr="00E257EF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3BAE" w:rsidRPr="00E257EF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3BAE" w:rsidRPr="00E257EF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12BB" w:rsidRDefault="00C112BB"/>
    <w:sectPr w:rsidR="00C112BB" w:rsidSect="003C15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306A"/>
    <w:rsid w:val="00011136"/>
    <w:rsid w:val="00016FE7"/>
    <w:rsid w:val="00412CB3"/>
    <w:rsid w:val="00556460"/>
    <w:rsid w:val="00632BEA"/>
    <w:rsid w:val="006D5119"/>
    <w:rsid w:val="007248EB"/>
    <w:rsid w:val="007938C0"/>
    <w:rsid w:val="007A306A"/>
    <w:rsid w:val="007C3C64"/>
    <w:rsid w:val="00836E52"/>
    <w:rsid w:val="00980F73"/>
    <w:rsid w:val="009A77BC"/>
    <w:rsid w:val="00A73BAE"/>
    <w:rsid w:val="00B86205"/>
    <w:rsid w:val="00C038B4"/>
    <w:rsid w:val="00C112BB"/>
    <w:rsid w:val="00C20508"/>
    <w:rsid w:val="00DE63F3"/>
    <w:rsid w:val="00E206E8"/>
    <w:rsid w:val="00E92F7F"/>
    <w:rsid w:val="00EF6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B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2015-09-28T09:40:00Z</dcterms:created>
  <dcterms:modified xsi:type="dcterms:W3CDTF">2018-04-25T03:40:00Z</dcterms:modified>
</cp:coreProperties>
</file>