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EF" w:rsidRPr="004D1BB6" w:rsidRDefault="00F477EF" w:rsidP="00F477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>Протокол собрания граждан</w:t>
      </w: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B6621A">
        <w:rPr>
          <w:rFonts w:ascii="Times New Roman" w:hAnsi="Times New Roman" w:cs="Times New Roman"/>
          <w:sz w:val="24"/>
          <w:szCs w:val="24"/>
        </w:rPr>
        <w:t>18 окт</w:t>
      </w:r>
      <w:r w:rsidR="00F952CD">
        <w:rPr>
          <w:rFonts w:ascii="Times New Roman" w:hAnsi="Times New Roman" w:cs="Times New Roman"/>
          <w:sz w:val="24"/>
          <w:szCs w:val="24"/>
        </w:rPr>
        <w:t>ября 2019 год</w:t>
      </w: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77EF" w:rsidRPr="004D1BB6" w:rsidRDefault="00F477EF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>Муниципальный район / городской округ Томской области: Каргасокский район</w:t>
      </w:r>
    </w:p>
    <w:p w:rsidR="00F477EF" w:rsidRPr="004D1BB6" w:rsidRDefault="00615F4E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Томской области</w:t>
      </w:r>
      <w:r w:rsidR="00F477EF" w:rsidRPr="004D1B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</w:t>
      </w:r>
      <w:r w:rsidR="004D1BB6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F477EF" w:rsidRPr="004D1BB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01769B" w:rsidRDefault="00F477EF" w:rsidP="0001769B">
      <w:pPr>
        <w:pStyle w:val="ConsPlusNonformat"/>
        <w:rPr>
          <w:sz w:val="24"/>
          <w:szCs w:val="24"/>
        </w:rPr>
      </w:pPr>
      <w:r w:rsidRPr="004D1BB6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proofErr w:type="spellStart"/>
      <w:r w:rsidR="004D1BB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D1BB6">
        <w:rPr>
          <w:rFonts w:ascii="Times New Roman" w:hAnsi="Times New Roman" w:cs="Times New Roman"/>
          <w:sz w:val="24"/>
          <w:szCs w:val="24"/>
        </w:rPr>
        <w:t>.</w:t>
      </w:r>
      <w:r w:rsidR="00B6621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621A">
        <w:rPr>
          <w:rFonts w:ascii="Times New Roman" w:hAnsi="Times New Roman" w:cs="Times New Roman"/>
          <w:sz w:val="24"/>
          <w:szCs w:val="24"/>
        </w:rPr>
        <w:t>ымск</w:t>
      </w:r>
      <w:proofErr w:type="spellEnd"/>
      <w:r w:rsidR="0001769B" w:rsidRPr="0001769B">
        <w:rPr>
          <w:sz w:val="24"/>
          <w:szCs w:val="24"/>
        </w:rPr>
        <w:t xml:space="preserve"> </w:t>
      </w: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</w:t>
      </w:r>
      <w:r w:rsidR="00FC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денежном вкладе населения в реализацию проекта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01769B" w:rsidRDefault="0001769B" w:rsidP="0001769B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1769B" w:rsidRDefault="0001769B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собрании:  </w:t>
      </w:r>
      <w:r w:rsidR="00B6621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44924">
        <w:rPr>
          <w:rFonts w:ascii="Times New Roman" w:hAnsi="Times New Roman" w:cs="Times New Roman"/>
          <w:sz w:val="24"/>
          <w:szCs w:val="24"/>
        </w:rPr>
        <w:t>.</w:t>
      </w:r>
    </w:p>
    <w:p w:rsidR="00CA1955" w:rsidRDefault="00CA1955" w:rsidP="000176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955" w:rsidRPr="00CA1955" w:rsidRDefault="00CA1955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A1955">
        <w:rPr>
          <w:rFonts w:ascii="Times New Roman" w:hAnsi="Times New Roman" w:cs="Times New Roman"/>
          <w:b/>
          <w:sz w:val="24"/>
          <w:szCs w:val="24"/>
        </w:rPr>
        <w:t>По 1 вопросу</w:t>
      </w:r>
      <w:r w:rsidR="00B6621A">
        <w:rPr>
          <w:rFonts w:ascii="Times New Roman" w:hAnsi="Times New Roman" w:cs="Times New Roman"/>
          <w:sz w:val="24"/>
          <w:szCs w:val="24"/>
        </w:rPr>
        <w:t xml:space="preserve"> слушали Главу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</w:t>
      </w:r>
      <w:r w:rsidRPr="00CA1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6621A">
        <w:rPr>
          <w:rFonts w:ascii="Times New Roman" w:hAnsi="Times New Roman" w:cs="Times New Roman"/>
          <w:sz w:val="24"/>
          <w:szCs w:val="24"/>
        </w:rPr>
        <w:t xml:space="preserve"> сельского поселения К.Ф. Важенина</w:t>
      </w:r>
      <w:r w:rsidRPr="00CA1955">
        <w:rPr>
          <w:rFonts w:ascii="Times New Roman" w:hAnsi="Times New Roman" w:cs="Times New Roman"/>
          <w:sz w:val="24"/>
          <w:szCs w:val="24"/>
        </w:rPr>
        <w:t>, который открыл собрание, поп</w:t>
      </w:r>
      <w:r w:rsidR="00B6621A">
        <w:rPr>
          <w:rFonts w:ascii="Times New Roman" w:hAnsi="Times New Roman" w:cs="Times New Roman"/>
          <w:sz w:val="24"/>
          <w:szCs w:val="24"/>
        </w:rPr>
        <w:t xml:space="preserve">риветствовав жителей с.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Pr="00CA1955">
        <w:rPr>
          <w:rFonts w:ascii="Times New Roman" w:hAnsi="Times New Roman" w:cs="Times New Roman"/>
          <w:sz w:val="24"/>
          <w:szCs w:val="24"/>
        </w:rPr>
        <w:t>, и предложил избрать председателя и секретаря собрания.</w:t>
      </w:r>
    </w:p>
    <w:p w:rsidR="00CA1955" w:rsidRPr="00CA1955" w:rsidRDefault="00CA1955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55">
        <w:rPr>
          <w:rFonts w:ascii="Times New Roman" w:hAnsi="Times New Roman" w:cs="Times New Roman"/>
          <w:sz w:val="24"/>
          <w:szCs w:val="24"/>
        </w:rPr>
        <w:t>Предложено избрать пр</w:t>
      </w:r>
      <w:r w:rsidR="00B6621A">
        <w:rPr>
          <w:rFonts w:ascii="Times New Roman" w:hAnsi="Times New Roman" w:cs="Times New Roman"/>
          <w:sz w:val="24"/>
          <w:szCs w:val="24"/>
        </w:rPr>
        <w:t xml:space="preserve">едседателем собрания Важенина К.Ф., Главу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</w:t>
      </w:r>
      <w:r w:rsidRPr="00CA1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</w:rPr>
        <w:t xml:space="preserve"> сельского поселения, с</w:t>
      </w:r>
      <w:r w:rsidR="00B6621A">
        <w:rPr>
          <w:rFonts w:ascii="Times New Roman" w:hAnsi="Times New Roman" w:cs="Times New Roman"/>
          <w:sz w:val="24"/>
          <w:szCs w:val="24"/>
        </w:rPr>
        <w:t xml:space="preserve">екретарем собрания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Слепынину</w:t>
      </w:r>
      <w:proofErr w:type="spellEnd"/>
      <w:r w:rsidR="00B6621A">
        <w:rPr>
          <w:rFonts w:ascii="Times New Roman" w:hAnsi="Times New Roman" w:cs="Times New Roman"/>
          <w:sz w:val="24"/>
          <w:szCs w:val="24"/>
        </w:rPr>
        <w:t xml:space="preserve"> М.А., </w:t>
      </w:r>
      <w:r w:rsidRPr="00CA195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B6621A">
        <w:rPr>
          <w:rFonts w:ascii="Times New Roman" w:hAnsi="Times New Roman" w:cs="Times New Roman"/>
          <w:sz w:val="24"/>
          <w:szCs w:val="24"/>
        </w:rPr>
        <w:t xml:space="preserve">1 категории Администрации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</w:t>
      </w:r>
      <w:r w:rsidRPr="00CA1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A1955" w:rsidRPr="00CA1955" w:rsidRDefault="00CA1955" w:rsidP="00CA195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За: </w:t>
      </w:r>
      <w:r w:rsidR="00B66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F9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</w:p>
    <w:p w:rsidR="00CA1955" w:rsidRPr="00CA1955" w:rsidRDefault="00CA1955" w:rsidP="00CA195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Против: 0</w:t>
      </w:r>
    </w:p>
    <w:p w:rsidR="00CA1955" w:rsidRPr="00CA1955" w:rsidRDefault="00CA1955" w:rsidP="00CA195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Воздержались: 0</w:t>
      </w:r>
    </w:p>
    <w:p w:rsidR="00CA1955" w:rsidRDefault="00CA1955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95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CA1955">
        <w:rPr>
          <w:rFonts w:ascii="Times New Roman" w:hAnsi="Times New Roman" w:cs="Times New Roman"/>
          <w:sz w:val="24"/>
          <w:szCs w:val="24"/>
        </w:rPr>
        <w:t xml:space="preserve"> 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Избрать пр</w:t>
      </w:r>
      <w:r w:rsidR="00B6621A">
        <w:rPr>
          <w:rFonts w:ascii="Times New Roman" w:hAnsi="Times New Roman" w:cs="Times New Roman"/>
          <w:sz w:val="24"/>
          <w:szCs w:val="24"/>
          <w:u w:val="single"/>
        </w:rPr>
        <w:t xml:space="preserve">едседателем собрания Важенина К.Ф., Главу </w:t>
      </w:r>
      <w:proofErr w:type="spellStart"/>
      <w:r w:rsidR="00B6621A">
        <w:rPr>
          <w:rFonts w:ascii="Times New Roman" w:hAnsi="Times New Roman" w:cs="Times New Roman"/>
          <w:sz w:val="24"/>
          <w:szCs w:val="24"/>
          <w:u w:val="single"/>
        </w:rPr>
        <w:t>Тымс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поселения, секре</w:t>
      </w:r>
      <w:r w:rsidR="00B6621A">
        <w:rPr>
          <w:rFonts w:ascii="Times New Roman" w:hAnsi="Times New Roman" w:cs="Times New Roman"/>
          <w:sz w:val="24"/>
          <w:szCs w:val="24"/>
          <w:u w:val="single"/>
        </w:rPr>
        <w:t xml:space="preserve">тарем собрания </w:t>
      </w:r>
      <w:proofErr w:type="spellStart"/>
      <w:r w:rsidR="00B6621A">
        <w:rPr>
          <w:rFonts w:ascii="Times New Roman" w:hAnsi="Times New Roman" w:cs="Times New Roman"/>
          <w:sz w:val="24"/>
          <w:szCs w:val="24"/>
          <w:u w:val="single"/>
        </w:rPr>
        <w:t>Слепынину</w:t>
      </w:r>
      <w:proofErr w:type="spellEnd"/>
      <w:r w:rsidR="00B6621A">
        <w:rPr>
          <w:rFonts w:ascii="Times New Roman" w:hAnsi="Times New Roman" w:cs="Times New Roman"/>
          <w:sz w:val="24"/>
          <w:szCs w:val="24"/>
          <w:u w:val="single"/>
        </w:rPr>
        <w:t xml:space="preserve"> М.А., 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</w:t>
      </w:r>
      <w:r w:rsidR="00B6621A">
        <w:rPr>
          <w:rFonts w:ascii="Times New Roman" w:hAnsi="Times New Roman" w:cs="Times New Roman"/>
          <w:sz w:val="24"/>
          <w:szCs w:val="24"/>
          <w:u w:val="single"/>
        </w:rPr>
        <w:t xml:space="preserve">1 категории Администрации </w:t>
      </w:r>
      <w:proofErr w:type="spellStart"/>
      <w:r w:rsidR="00B6621A">
        <w:rPr>
          <w:rFonts w:ascii="Times New Roman" w:hAnsi="Times New Roman" w:cs="Times New Roman"/>
          <w:sz w:val="24"/>
          <w:szCs w:val="24"/>
          <w:u w:val="single"/>
        </w:rPr>
        <w:t>Тым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ского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 w:rsidR="00F4492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4924" w:rsidRDefault="00F44924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4924" w:rsidRDefault="00F44924" w:rsidP="00F449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A6DB6">
        <w:rPr>
          <w:rFonts w:ascii="Times New Roman" w:hAnsi="Times New Roman" w:cs="Times New Roman"/>
          <w:b/>
          <w:sz w:val="24"/>
          <w:szCs w:val="24"/>
        </w:rPr>
        <w:t>По 2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Главу</w:t>
      </w:r>
      <w:r w:rsidR="00B6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</w:t>
      </w:r>
      <w:r w:rsidR="00B5478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6621A">
        <w:rPr>
          <w:rFonts w:ascii="Times New Roman" w:hAnsi="Times New Roman" w:cs="Times New Roman"/>
          <w:sz w:val="24"/>
          <w:szCs w:val="24"/>
        </w:rPr>
        <w:t>ельского поселения Важенина К.Ф.</w:t>
      </w:r>
      <w:r>
        <w:rPr>
          <w:rFonts w:ascii="Times New Roman" w:hAnsi="Times New Roman" w:cs="Times New Roman"/>
          <w:sz w:val="24"/>
          <w:szCs w:val="24"/>
        </w:rPr>
        <w:t xml:space="preserve">, который пояснил жителям </w:t>
      </w:r>
      <w:r w:rsidR="00B6621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6621A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следующее: </w:t>
      </w:r>
      <w:r w:rsidR="00B6621A">
        <w:rPr>
          <w:rFonts w:ascii="Times New Roman" w:hAnsi="Times New Roman" w:cs="Times New Roman"/>
          <w:sz w:val="24"/>
          <w:szCs w:val="24"/>
        </w:rPr>
        <w:t>11</w:t>
      </w:r>
      <w:r w:rsidR="00106652">
        <w:rPr>
          <w:rFonts w:ascii="Times New Roman" w:hAnsi="Times New Roman" w:cs="Times New Roman"/>
          <w:sz w:val="24"/>
          <w:szCs w:val="24"/>
        </w:rPr>
        <w:t xml:space="preserve"> октября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C65">
        <w:rPr>
          <w:rFonts w:ascii="Times New Roman" w:hAnsi="Times New Roman" w:cs="Times New Roman"/>
          <w:sz w:val="24"/>
          <w:szCs w:val="24"/>
        </w:rPr>
        <w:t>года среди жителей поселения было проведено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по обсуждению проектов для участия в программе «Инициативное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50C65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 xml:space="preserve">ешено было выдвинуть на конкурс проектов, предложенных непосредственно населением, проект </w:t>
      </w:r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«Благоустройство. Замена дощатых  тротуаров по адресу: Томская область, </w:t>
      </w:r>
      <w:proofErr w:type="spellStart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Каргасокский</w:t>
      </w:r>
      <w:proofErr w:type="spellEnd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proofErr w:type="spellStart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Тымск</w:t>
      </w:r>
      <w:proofErr w:type="spellEnd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Школьная»</w:t>
      </w:r>
      <w:r w:rsidR="001B2018" w:rsidRPr="001B2018">
        <w:rPr>
          <w:rFonts w:ascii="Times New Roman" w:hAnsi="Times New Roman" w:cs="Times New Roman"/>
          <w:sz w:val="24"/>
          <w:szCs w:val="24"/>
        </w:rPr>
        <w:t>.</w:t>
      </w:r>
      <w:r w:rsid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0C65">
        <w:rPr>
          <w:rFonts w:ascii="Times New Roman" w:hAnsi="Times New Roman" w:cs="Times New Roman"/>
          <w:sz w:val="24"/>
          <w:szCs w:val="24"/>
        </w:rPr>
        <w:t>Большинство жителей села,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 за данный проект. Если нет других предложений и возражений, тогда предлагаю на данном собрании утвердить проект для последующего составления конкурсной заявки.</w:t>
      </w:r>
    </w:p>
    <w:p w:rsidR="00F44924" w:rsidRDefault="00B6621A" w:rsidP="00F4492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Черноволенко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Элла Карловна</w:t>
      </w:r>
      <w:r w:rsidR="00F44924">
        <w:rPr>
          <w:rFonts w:ascii="Times New Roman" w:hAnsi="Times New Roman" w:cs="Times New Roman"/>
          <w:sz w:val="24"/>
          <w:szCs w:val="24"/>
        </w:rPr>
        <w:t xml:space="preserve">, жительница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="00F44924">
        <w:rPr>
          <w:rFonts w:ascii="Times New Roman" w:hAnsi="Times New Roman" w:cs="Times New Roman"/>
          <w:sz w:val="24"/>
          <w:szCs w:val="24"/>
        </w:rPr>
        <w:t xml:space="preserve"> выступила с предложением утвердить проект </w:t>
      </w:r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«Благоустройство. Замена дощатых  тротуаров по адресу: Томская область, </w:t>
      </w:r>
      <w:proofErr w:type="spellStart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Каргасокский</w:t>
      </w:r>
      <w:proofErr w:type="spellEnd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proofErr w:type="spellStart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Тымск</w:t>
      </w:r>
      <w:proofErr w:type="spellEnd"/>
      <w:r w:rsidR="001B2018" w:rsidRPr="001B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Школьная»</w:t>
      </w:r>
      <w:r w:rsidR="001B2018">
        <w:rPr>
          <w:rFonts w:ascii="Times New Roman" w:hAnsi="Times New Roman" w:cs="Times New Roman"/>
          <w:sz w:val="24"/>
          <w:szCs w:val="24"/>
        </w:rPr>
        <w:t xml:space="preserve"> </w:t>
      </w:r>
      <w:r w:rsidR="00F44924">
        <w:rPr>
          <w:rFonts w:ascii="Times New Roman" w:hAnsi="Times New Roman" w:cs="Times New Roman"/>
          <w:sz w:val="24"/>
          <w:szCs w:val="24"/>
        </w:rPr>
        <w:t xml:space="preserve">и начинать заполнять конкурсную заявку, чтобы не упустить время. 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Выслушав мнения и доводы жителей, участники собрания провели голосование со следующими результатами: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За: </w:t>
      </w:r>
      <w:r w:rsidR="00B66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Против: 0</w:t>
      </w:r>
    </w:p>
    <w:p w:rsidR="00F44924" w:rsidRDefault="00F44924" w:rsidP="00F44924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Воздержались: 0</w:t>
      </w:r>
    </w:p>
    <w:p w:rsidR="00F44924" w:rsidRPr="009C1D29" w:rsidRDefault="00F44924" w:rsidP="00F4492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A6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итогам голосования РЕШИЛИ: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1D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Выбрать проект для участия в конкурсе в рамках проекта «Инициативное </w:t>
      </w:r>
      <w:proofErr w:type="spellStart"/>
      <w:r w:rsidRPr="009C1D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бюджетирование</w:t>
      </w:r>
      <w:proofErr w:type="spellEnd"/>
      <w:r w:rsidRPr="009C1D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»  - </w:t>
      </w:r>
      <w:r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</w:t>
      </w:r>
      <w:r w:rsidR="001B20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Благоустройство. Замена дощатых  тротуаров</w:t>
      </w:r>
      <w:r w:rsidR="008D00BA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по </w:t>
      </w:r>
      <w:r w:rsidR="001B20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адресу: Томская область, </w:t>
      </w:r>
      <w:proofErr w:type="spellStart"/>
      <w:r w:rsidR="001B20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Каргасокский</w:t>
      </w:r>
      <w:proofErr w:type="spellEnd"/>
      <w:r w:rsidR="001B20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район, с. </w:t>
      </w:r>
      <w:proofErr w:type="spellStart"/>
      <w:r w:rsidR="001B20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Тымск</w:t>
      </w:r>
      <w:proofErr w:type="spellEnd"/>
      <w:r w:rsidR="001B20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ул. </w:t>
      </w:r>
      <w:r w:rsidR="008D00BA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Школьн</w:t>
      </w:r>
      <w:r w:rsidR="00B6621A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ая</w:t>
      </w:r>
      <w:r w:rsidR="006A4A18" w:rsidRPr="001B2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</w:t>
      </w:r>
      <w:r w:rsidR="006A4A18" w:rsidRPr="001B201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4924" w:rsidRDefault="00F44924" w:rsidP="00CA19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FC7" w:rsidRDefault="00FB1FC7" w:rsidP="00FB1F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B1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7A6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вопросу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Повестки собрания </w:t>
      </w:r>
      <w:r w:rsidR="00B66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Важенин К.Ф.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Глава </w:t>
      </w:r>
      <w:proofErr w:type="spellStart"/>
      <w:r w:rsidR="008D0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</w:t>
      </w:r>
      <w:r w:rsidR="00DA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обратился к </w:t>
      </w:r>
      <w:r w:rsidRPr="00AE5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населению с </w:t>
      </w:r>
      <w:r w:rsidRPr="00AE5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вопросом о финансовом участии граждан. </w:t>
      </w:r>
      <w:r w:rsidRPr="00AE5F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Необходимо собрать денежные средства не менее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5% от сметной стоимости проекта. Сметная стоимость проекта составляет </w:t>
      </w:r>
      <w:r w:rsidR="007B3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06B0">
        <w:rPr>
          <w:rFonts w:ascii="Times New Roman" w:hAnsi="Times New Roman" w:cs="Times New Roman"/>
          <w:sz w:val="24"/>
          <w:szCs w:val="24"/>
          <w:shd w:val="clear" w:color="auto" w:fill="FFFFFF"/>
        </w:rPr>
        <w:t>593 157,6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="008D00BA">
        <w:rPr>
          <w:rFonts w:ascii="Times New Roman" w:hAnsi="Times New Roman" w:cs="Times New Roman"/>
          <w:sz w:val="24"/>
          <w:szCs w:val="24"/>
        </w:rPr>
        <w:t>(</w:t>
      </w:r>
      <w:r w:rsidR="005806B0">
        <w:rPr>
          <w:rFonts w:ascii="Times New Roman" w:hAnsi="Times New Roman" w:cs="Times New Roman"/>
          <w:sz w:val="24"/>
          <w:szCs w:val="24"/>
        </w:rPr>
        <w:t>пятьсот девяносто три  тысячи сто пятьдесят семь</w:t>
      </w:r>
      <w:r w:rsidRPr="00D96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040" w:rsidRPr="0076727A">
        <w:rPr>
          <w:rFonts w:ascii="Times New Roman" w:hAnsi="Times New Roman" w:cs="Times New Roman"/>
          <w:sz w:val="24"/>
          <w:szCs w:val="24"/>
        </w:rPr>
        <w:t>рублей</w:t>
      </w:r>
      <w:r w:rsidR="005806B0">
        <w:rPr>
          <w:rFonts w:ascii="Times New Roman" w:hAnsi="Times New Roman" w:cs="Times New Roman"/>
          <w:sz w:val="24"/>
          <w:szCs w:val="24"/>
        </w:rPr>
        <w:t xml:space="preserve"> 6</w:t>
      </w:r>
      <w:r w:rsidR="005806B0">
        <w:rPr>
          <w:rFonts w:ascii="Times New Roman" w:hAnsi="Times New Roman" w:cs="Times New Roman"/>
          <w:sz w:val="24"/>
          <w:szCs w:val="24"/>
          <w:shd w:val="clear" w:color="auto" w:fill="FFFFFF"/>
        </w:rPr>
        <w:t>0 копеек)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т.е. необходимо собрать с населения 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32 297,40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две тысячи двести девяносто семь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B0D1D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D6063">
        <w:rPr>
          <w:rFonts w:ascii="Times New Roman" w:hAnsi="Times New Roman" w:cs="Times New Roman"/>
          <w:sz w:val="24"/>
          <w:szCs w:val="24"/>
          <w:shd w:val="clear" w:color="auto" w:fill="FFFFFF"/>
        </w:rPr>
        <w:t>0 копеек.</w:t>
      </w:r>
    </w:p>
    <w:p w:rsidR="00FB1FC7" w:rsidRDefault="00FB1FC7" w:rsidP="00FB1FC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</w:t>
      </w:r>
    </w:p>
    <w:p w:rsidR="00FB1FC7" w:rsidRDefault="00FB1FC7" w:rsidP="00FB1FC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За: </w:t>
      </w:r>
      <w:r w:rsidR="00296A42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FB1FC7" w:rsidRDefault="00FB1FC7" w:rsidP="00DF526F">
      <w:pPr>
        <w:pStyle w:val="ConsPlusNonformat"/>
        <w:tabs>
          <w:tab w:val="left" w:pos="2266"/>
        </w:tabs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  <w:r w:rsidR="00DF526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50147" w:rsidRDefault="00450147" w:rsidP="0045014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2F6E60" w:rsidRDefault="00DF526F" w:rsidP="00DF52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вопросу 3 решили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принять финансовое участие в проекте и собрать с населения сумму в размере 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32297,40</w:t>
      </w:r>
      <w:r w:rsidR="00ED6063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0BA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две тысячи двести девяносто семь</w:t>
      </w:r>
      <w:r w:rsidR="008D00BA"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рублей 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40 копеек.</w:t>
      </w:r>
    </w:p>
    <w:p w:rsidR="00055357" w:rsidRPr="001B2018" w:rsidRDefault="001B2018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</w:t>
      </w:r>
      <w:proofErr w:type="spellStart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Анненко</w:t>
      </w:r>
      <w:proofErr w:type="spellEnd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А.Л.</w:t>
      </w:r>
      <w:r w:rsidR="00055357"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5 000 руб.</w:t>
      </w:r>
    </w:p>
    <w:p w:rsidR="00055357" w:rsidRPr="001B2018" w:rsidRDefault="001B2018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ТымЗК</w:t>
      </w:r>
      <w:proofErr w:type="spellEnd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5357"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 5 000 руб. </w:t>
      </w:r>
    </w:p>
    <w:p w:rsidR="00055357" w:rsidRDefault="00055357" w:rsidP="001B2018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3BE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   </w:t>
      </w:r>
    </w:p>
    <w:p w:rsidR="002F6E60" w:rsidRDefault="002F6E60" w:rsidP="002F6E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4 вопросу</w:t>
      </w:r>
      <w:r w:rsidR="00296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Важенин К.Ф.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объявил о возможности и нефинансового (не</w:t>
      </w:r>
      <w:r w:rsidR="000821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="000821F2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жного) участия в реализации проекта, нефинансовое участие подразумевает неоплачиваемые работы, подготовку территории, предоставление материалов, оборудования, транспортных средств, уборка мусора. </w:t>
      </w:r>
    </w:p>
    <w:p w:rsidR="000B17E6" w:rsidRPr="00450147" w:rsidRDefault="001B2018" w:rsidP="00055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МУП «ЖКХ </w:t>
      </w:r>
      <w:proofErr w:type="spellStart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Тымское</w:t>
      </w:r>
      <w:proofErr w:type="spellEnd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97188"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66CBE"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безвозмездно предоставит технику</w:t>
      </w:r>
      <w:r w:rsidR="00D127E7"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необходимых работ на территории поселения</w:t>
      </w:r>
      <w:r w:rsidR="00597188"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За:</w:t>
      </w:r>
      <w:r w:rsidR="0078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 </w:t>
      </w:r>
      <w:r w:rsidR="006E18B6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Против: </w:t>
      </w:r>
      <w:r w:rsidR="006E18B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</w:t>
      </w:r>
      <w:r w:rsidR="006E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</w:p>
    <w:p w:rsidR="002F6E60" w:rsidRDefault="002F6E60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  <w:r w:rsidR="0022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 нефинансовое (не</w:t>
      </w:r>
      <w:r w:rsidR="00295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денежное) участие в реализации проекта.</w:t>
      </w:r>
    </w:p>
    <w:p w:rsidR="00B14E5B" w:rsidRDefault="00B14E5B" w:rsidP="002F6E6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0C7D" w:rsidRDefault="001F0C7D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5 вопросу</w:t>
      </w:r>
      <w:r w:rsidR="00296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Важенин К.Ф.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объявил, что необходимо выбрать инициативную группу, которая будет осуществлять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ходом выполнения работ, осуществлять сбор денежных средств с населения для софинансирования проекта.</w:t>
      </w:r>
    </w:p>
    <w:p w:rsidR="005B7C17" w:rsidRDefault="001F0C7D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Выступила </w:t>
      </w:r>
      <w:proofErr w:type="spellStart"/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Сухушина</w:t>
      </w:r>
      <w:proofErr w:type="spellEnd"/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Антонина Викторовна, жительница с. </w:t>
      </w:r>
      <w:proofErr w:type="spellStart"/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предложила </w:t>
      </w:r>
      <w:r w:rsidR="00FA6CC7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выбрать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инициативную группу в составе 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</w:t>
      </w:r>
      <w:r w:rsidR="008D00BA">
        <w:rPr>
          <w:rFonts w:ascii="Times New Roman" w:hAnsi="Times New Roman" w:cs="Times New Roman"/>
          <w:sz w:val="24"/>
          <w:szCs w:val="24"/>
          <w:shd w:val="clear" w:color="auto" w:fill="FFFFFF"/>
        </w:rPr>
        <w:t>– самых активных жителей села</w:t>
      </w:r>
      <w:r w:rsidR="005051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0C7D" w:rsidRPr="005B7C17" w:rsidRDefault="005B7C17" w:rsidP="001F0C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7C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Были предложены кандидатуры:</w:t>
      </w:r>
    </w:p>
    <w:p w:rsidR="001F0C7D" w:rsidRPr="00C82803" w:rsidRDefault="00C82803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Гаус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</w:t>
      </w:r>
      <w:r w:rsidR="001F0C7D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1F0C7D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proofErr w:type="gramEnd"/>
      <w:r w:rsidR="001F0C7D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ководитель инициативной группы;</w:t>
      </w:r>
    </w:p>
    <w:p w:rsidR="001F0C7D" w:rsidRPr="00C82803" w:rsidRDefault="00C82803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Алексеевич</w:t>
      </w:r>
      <w:r w:rsidR="001F0C7D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0C7D" w:rsidRPr="00C82803" w:rsidRDefault="00C82803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Важенина Анжела Викторовна</w:t>
      </w:r>
      <w:r w:rsidR="001F0C7D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0C7D" w:rsidRPr="00C82803" w:rsidRDefault="00C82803" w:rsidP="00C8280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Сагеева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Васильевна</w:t>
      </w:r>
      <w:r w:rsidR="001F0C7D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A4488" w:rsidRPr="00C82803" w:rsidRDefault="00C82803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Клюжева Мария Александровна</w:t>
      </w:r>
      <w:r w:rsidR="005A4488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0C7D" w:rsidRPr="00C82803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Голосовали: </w:t>
      </w:r>
    </w:p>
    <w:p w:rsidR="001F0C7D" w:rsidRPr="00C82803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За: </w:t>
      </w:r>
      <w:r w:rsidR="008D00BA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1F0C7D" w:rsidRPr="00C82803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</w:p>
    <w:p w:rsidR="001F0C7D" w:rsidRPr="00C82803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1F0C7D" w:rsidRPr="00C82803" w:rsidRDefault="001F0C7D" w:rsidP="001F0C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Выбрать</w:t>
      </w:r>
      <w:r w:rsidR="008D00BA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инициативную группу в составе 5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человек:</w:t>
      </w:r>
    </w:p>
    <w:p w:rsidR="00C82803" w:rsidRPr="00C82803" w:rsidRDefault="00C82803" w:rsidP="00C8280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Гаус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Александровна– </w:t>
      </w:r>
      <w:proofErr w:type="gram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proofErr w:type="gram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ководитель инициативной группы;</w:t>
      </w:r>
    </w:p>
    <w:p w:rsidR="00C82803" w:rsidRPr="00C82803" w:rsidRDefault="00B61522" w:rsidP="00C8280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Владимирович</w:t>
      </w:r>
      <w:r w:rsidR="00C82803"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82803" w:rsidRPr="00C82803" w:rsidRDefault="00C82803" w:rsidP="00C8280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Важенина Анжела Викторовна;</w:t>
      </w:r>
    </w:p>
    <w:p w:rsidR="00C82803" w:rsidRPr="00C82803" w:rsidRDefault="00C82803" w:rsidP="00C8280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Сагеева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Васильевна;</w:t>
      </w:r>
    </w:p>
    <w:p w:rsidR="00651207" w:rsidRPr="001B2018" w:rsidRDefault="001B2018" w:rsidP="001B201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Клюжева Мария Александровна</w:t>
      </w:r>
    </w:p>
    <w:p w:rsidR="00651207" w:rsidRPr="004D1BB6" w:rsidRDefault="00651207" w:rsidP="00F477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1441" w:rsidRDefault="00641441" w:rsidP="006414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2835"/>
        <w:gridCol w:w="850"/>
        <w:gridCol w:w="993"/>
        <w:gridCol w:w="1275"/>
      </w:tblGrid>
      <w:tr w:rsidR="00641441" w:rsidRPr="00497BB0" w:rsidTr="003D19AD">
        <w:trPr>
          <w:trHeight w:val="165"/>
        </w:trPr>
        <w:tc>
          <w:tcPr>
            <w:tcW w:w="552" w:type="dxa"/>
            <w:vMerge w:val="restart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497BB0">
              <w:rPr>
                <w:rFonts w:ascii="Times New Roman" w:hAnsi="Times New Roman" w:cs="Times New Roman"/>
              </w:rPr>
              <w:t>п</w:t>
            </w:r>
            <w:proofErr w:type="spellEnd"/>
            <w:r w:rsidRPr="00497BB0">
              <w:rPr>
                <w:rFonts w:ascii="Times New Roman" w:hAnsi="Times New Roman" w:cs="Times New Roman"/>
              </w:rPr>
              <w:t>/</w:t>
            </w:r>
            <w:proofErr w:type="spellStart"/>
            <w:r w:rsidRPr="00497B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63" w:type="dxa"/>
            <w:vMerge w:val="restart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118" w:type="dxa"/>
            <w:gridSpan w:val="3"/>
          </w:tcPr>
          <w:p w:rsidR="00641441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проголосовавших</w:t>
            </w:r>
            <w:proofErr w:type="gramEnd"/>
          </w:p>
        </w:tc>
      </w:tr>
      <w:tr w:rsidR="00641441" w:rsidRPr="00497BB0" w:rsidTr="003D19AD">
        <w:tc>
          <w:tcPr>
            <w:tcW w:w="552" w:type="dxa"/>
            <w:vMerge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641441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275" w:type="dxa"/>
          </w:tcPr>
          <w:p w:rsidR="00641441" w:rsidRDefault="00641441" w:rsidP="003D1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воздержались</w:t>
            </w:r>
          </w:p>
        </w:tc>
      </w:tr>
      <w:tr w:rsidR="00641441" w:rsidRPr="00497BB0" w:rsidTr="003D19AD">
        <w:tc>
          <w:tcPr>
            <w:tcW w:w="552" w:type="dxa"/>
          </w:tcPr>
          <w:p w:rsidR="00641441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763" w:type="dxa"/>
          </w:tcPr>
          <w:p w:rsidR="00641441" w:rsidRPr="003D432A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641441" w:rsidRDefault="00296A42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 К.Ф.</w:t>
            </w:r>
            <w:r w:rsidR="008D00BA">
              <w:rPr>
                <w:rFonts w:ascii="Times New Roman" w:hAnsi="Times New Roman" w:cs="Times New Roman"/>
              </w:rPr>
              <w:t xml:space="preserve">, Глава </w:t>
            </w:r>
            <w:proofErr w:type="spellStart"/>
            <w:r w:rsidR="008D00BA">
              <w:rPr>
                <w:rFonts w:ascii="Times New Roman" w:hAnsi="Times New Roman" w:cs="Times New Roman"/>
              </w:rPr>
              <w:t>Тым</w:t>
            </w:r>
            <w:r w:rsidR="004C2C21">
              <w:rPr>
                <w:rFonts w:ascii="Times New Roman" w:hAnsi="Times New Roman" w:cs="Times New Roman"/>
              </w:rPr>
              <w:t>ского</w:t>
            </w:r>
            <w:proofErr w:type="spellEnd"/>
            <w:r w:rsidR="00641441">
              <w:rPr>
                <w:rFonts w:ascii="Times New Roman" w:hAnsi="Times New Roman" w:cs="Times New Roman"/>
              </w:rPr>
              <w:t xml:space="preserve"> сельского поселения  – председатель собрания</w:t>
            </w:r>
          </w:p>
          <w:p w:rsidR="00641441" w:rsidRPr="00497BB0" w:rsidRDefault="008D00BA" w:rsidP="0049379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</w:t>
            </w:r>
            <w:r w:rsidR="0049379A">
              <w:rPr>
                <w:rFonts w:ascii="Times New Roman" w:hAnsi="Times New Roman" w:cs="Times New Roman"/>
              </w:rPr>
              <w:t xml:space="preserve"> специалист </w:t>
            </w:r>
            <w:r>
              <w:rPr>
                <w:rFonts w:ascii="Times New Roman" w:hAnsi="Times New Roman" w:cs="Times New Roman"/>
              </w:rPr>
              <w:t xml:space="preserve">1 категории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Тым</w:t>
            </w:r>
            <w:r w:rsidR="0049379A">
              <w:rPr>
                <w:rFonts w:ascii="Times New Roman" w:hAnsi="Times New Roman" w:cs="Times New Roman"/>
              </w:rPr>
              <w:t>ского</w:t>
            </w:r>
            <w:proofErr w:type="spellEnd"/>
            <w:r w:rsidR="0049379A">
              <w:rPr>
                <w:rFonts w:ascii="Times New Roman" w:hAnsi="Times New Roman" w:cs="Times New Roman"/>
              </w:rPr>
              <w:t xml:space="preserve"> </w:t>
            </w:r>
            <w:r w:rsidR="00641441">
              <w:rPr>
                <w:rFonts w:ascii="Times New Roman" w:hAnsi="Times New Roman" w:cs="Times New Roman"/>
              </w:rPr>
              <w:t xml:space="preserve"> сельского поселения  - секретарь собрания</w:t>
            </w: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441" w:rsidRPr="00497BB0" w:rsidTr="003D19AD">
        <w:tc>
          <w:tcPr>
            <w:tcW w:w="552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641441" w:rsidRPr="003D432A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2835" w:type="dxa"/>
          </w:tcPr>
          <w:p w:rsidR="00641441" w:rsidRPr="001B2018" w:rsidRDefault="001B2018" w:rsidP="008D00BA">
            <w:pPr>
              <w:pStyle w:val="ConsPlusNormal"/>
              <w:rPr>
                <w:rFonts w:ascii="Times New Roman" w:hAnsi="Times New Roman" w:cs="Times New Roman"/>
              </w:rPr>
            </w:pPr>
            <w:r w:rsidRPr="001B2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«Благоустройство. Замена дощатых  тротуаров по адресу: Томская область, </w:t>
            </w:r>
            <w:proofErr w:type="spellStart"/>
            <w:r w:rsidRPr="001B2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Каргасокский</w:t>
            </w:r>
            <w:proofErr w:type="spellEnd"/>
            <w:r w:rsidRPr="001B2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1B2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Тымск</w:t>
            </w:r>
            <w:proofErr w:type="spellEnd"/>
            <w:r w:rsidRPr="001B2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Школьная»</w:t>
            </w: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00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441" w:rsidRPr="00497BB0" w:rsidTr="003D19AD">
        <w:tc>
          <w:tcPr>
            <w:tcW w:w="552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641441" w:rsidRPr="00497BB0" w:rsidRDefault="005806B0" w:rsidP="008D00B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593 157,60</w:t>
            </w:r>
            <w:r w:rsidR="008D00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03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1E5" w:rsidRPr="008307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девяносто три</w:t>
            </w:r>
            <w:r w:rsidR="008D00BA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пятьдесят семь </w:t>
            </w:r>
            <w:r w:rsidR="009031E5" w:rsidRPr="007672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копеек</w:t>
            </w:r>
            <w:proofErr w:type="gramEnd"/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00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1441" w:rsidRPr="00497BB0" w:rsidTr="003D19AD">
        <w:trPr>
          <w:trHeight w:val="940"/>
        </w:trPr>
        <w:tc>
          <w:tcPr>
            <w:tcW w:w="552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641441" w:rsidRPr="00497BB0" w:rsidRDefault="00641441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835" w:type="dxa"/>
          </w:tcPr>
          <w:p w:rsidR="00641441" w:rsidRDefault="008D00BA" w:rsidP="003D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32 297,40</w:t>
            </w:r>
            <w:r w:rsidR="009031E5" w:rsidRPr="00767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Тридцать две тысячи двести девяносто семь</w:t>
            </w:r>
            <w:r w:rsidR="009031E5" w:rsidRPr="00767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копеек </w:t>
            </w:r>
            <w:r w:rsidR="00001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население. </w:t>
            </w:r>
          </w:p>
          <w:p w:rsidR="00001E04" w:rsidRDefault="001B2018" w:rsidP="003D19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B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001E04" w:rsidRPr="001B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000 (</w:t>
            </w:r>
            <w:r w:rsidRPr="001B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деся</w:t>
            </w:r>
            <w:r w:rsidR="00A0523A" w:rsidRPr="001B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тысяч) рублей – индивидуальные предприниматели</w:t>
            </w:r>
            <w:r w:rsidRPr="001B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ООО)</w:t>
            </w:r>
            <w:r w:rsidR="00A05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001E04" w:rsidRPr="00497BB0" w:rsidRDefault="00001E04" w:rsidP="003D1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1441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00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41441" w:rsidRPr="00497BB0" w:rsidRDefault="0064144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0035" w:rsidRPr="00497BB0" w:rsidTr="003D19AD">
        <w:tc>
          <w:tcPr>
            <w:tcW w:w="552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 w:rsidRPr="001B2018">
              <w:rPr>
                <w:rFonts w:ascii="Times New Roman" w:hAnsi="Times New Roman" w:cs="Times New Roman"/>
              </w:rPr>
              <w:t>Уч</w:t>
            </w:r>
            <w:r w:rsidR="001B2018" w:rsidRPr="001B2018">
              <w:rPr>
                <w:rFonts w:ascii="Times New Roman" w:hAnsi="Times New Roman" w:cs="Times New Roman"/>
              </w:rPr>
              <w:t xml:space="preserve">астие принимает МУП «ЖКХ </w:t>
            </w:r>
            <w:proofErr w:type="spellStart"/>
            <w:r w:rsidR="001B2018" w:rsidRPr="001B2018">
              <w:rPr>
                <w:rFonts w:ascii="Times New Roman" w:hAnsi="Times New Roman" w:cs="Times New Roman"/>
              </w:rPr>
              <w:t>Тымское</w:t>
            </w:r>
            <w:proofErr w:type="spellEnd"/>
            <w:r w:rsidR="001B2018" w:rsidRPr="001B2018">
              <w:rPr>
                <w:rFonts w:ascii="Times New Roman" w:hAnsi="Times New Roman" w:cs="Times New Roman"/>
              </w:rPr>
              <w:t>»</w:t>
            </w:r>
            <w:r w:rsidR="004059F8" w:rsidRPr="001B2018">
              <w:rPr>
                <w:rFonts w:ascii="Times New Roman" w:hAnsi="Times New Roman" w:cs="Times New Roman"/>
              </w:rPr>
              <w:t xml:space="preserve"> – предоставление транспортного средства</w:t>
            </w:r>
          </w:p>
        </w:tc>
        <w:tc>
          <w:tcPr>
            <w:tcW w:w="850" w:type="dxa"/>
          </w:tcPr>
          <w:p w:rsidR="00940035" w:rsidRPr="00497BB0" w:rsidRDefault="00994BA1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0035" w:rsidRPr="00497BB0" w:rsidTr="003D19AD">
        <w:tc>
          <w:tcPr>
            <w:tcW w:w="552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A03DD9" w:rsidRPr="00C82803" w:rsidRDefault="00A03DD9" w:rsidP="00A03DD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Гаус</w:t>
            </w:r>
            <w:proofErr w:type="spellEnd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Александровна– </w:t>
            </w:r>
            <w:proofErr w:type="gramStart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</w:t>
            </w:r>
            <w:proofErr w:type="gramEnd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ководитель инициативной группы;</w:t>
            </w:r>
          </w:p>
          <w:p w:rsidR="00A03DD9" w:rsidRPr="00C82803" w:rsidRDefault="00B61522" w:rsidP="00A03DD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Алексей Владимирович</w:t>
            </w:r>
            <w:r w:rsidR="00A03DD9"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03DD9" w:rsidRPr="00C82803" w:rsidRDefault="00A03DD9" w:rsidP="00A03DD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Важенина Анжела Викторовна;</w:t>
            </w:r>
          </w:p>
          <w:p w:rsidR="00A03DD9" w:rsidRPr="00C82803" w:rsidRDefault="00A03DD9" w:rsidP="00A03DD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Сагеева</w:t>
            </w:r>
            <w:proofErr w:type="spellEnd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Васильевна;</w:t>
            </w:r>
          </w:p>
          <w:p w:rsidR="00A03DD9" w:rsidRPr="00C82803" w:rsidRDefault="00A03DD9" w:rsidP="00A03DD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Клюжева Мария Александровна.</w:t>
            </w:r>
          </w:p>
          <w:p w:rsidR="00940035" w:rsidRPr="00497BB0" w:rsidRDefault="00940035" w:rsidP="00901D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0035" w:rsidRPr="00497BB0" w:rsidRDefault="00901D3E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0035" w:rsidRPr="00497BB0" w:rsidTr="003D19AD">
        <w:tc>
          <w:tcPr>
            <w:tcW w:w="552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940035" w:rsidRPr="00497BB0" w:rsidRDefault="00940035" w:rsidP="003D19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  <w:proofErr w:type="gramEnd"/>
          </w:p>
        </w:tc>
        <w:tc>
          <w:tcPr>
            <w:tcW w:w="2835" w:type="dxa"/>
          </w:tcPr>
          <w:p w:rsidR="00940035" w:rsidRPr="00A03DD9" w:rsidRDefault="00C82803" w:rsidP="003D19A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03DD9">
              <w:rPr>
                <w:rFonts w:ascii="Times New Roman" w:hAnsi="Times New Roman" w:cs="Times New Roman"/>
              </w:rPr>
              <w:t>Гаус</w:t>
            </w:r>
            <w:proofErr w:type="spellEnd"/>
            <w:r w:rsidRPr="00A03DD9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940035" w:rsidRPr="00A03DD9" w:rsidRDefault="00C82803" w:rsidP="003D19AD">
            <w:pPr>
              <w:pStyle w:val="ConsPlusNormal"/>
              <w:rPr>
                <w:rFonts w:ascii="Times New Roman" w:hAnsi="Times New Roman" w:cs="Times New Roman"/>
              </w:rPr>
            </w:pPr>
            <w:r w:rsidRPr="00A03DD9">
              <w:rPr>
                <w:rFonts w:ascii="Times New Roman" w:hAnsi="Times New Roman" w:cs="Times New Roman"/>
              </w:rPr>
              <w:t>Тел. 8-382-53-35-190</w:t>
            </w:r>
          </w:p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 w:rsidRPr="00A03DD9">
              <w:rPr>
                <w:rFonts w:ascii="Times New Roman" w:hAnsi="Times New Roman" w:cs="Times New Roman"/>
              </w:rPr>
              <w:t xml:space="preserve">Адрес: </w:t>
            </w:r>
            <w:r w:rsidR="00C82803" w:rsidRPr="00A03DD9">
              <w:rPr>
                <w:rFonts w:ascii="Times New Roman" w:hAnsi="Times New Roman" w:cs="Times New Roman"/>
              </w:rPr>
              <w:t>636751</w:t>
            </w:r>
            <w:r w:rsidRPr="00A03DD9">
              <w:rPr>
                <w:rFonts w:ascii="Times New Roman" w:hAnsi="Times New Roman" w:cs="Times New Roman"/>
              </w:rPr>
              <w:t xml:space="preserve">,Томская область, </w:t>
            </w:r>
            <w:proofErr w:type="spellStart"/>
            <w:r w:rsidR="00C82803" w:rsidRPr="00A03DD9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C82803" w:rsidRPr="00A03DD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C82803" w:rsidRPr="00A03DD9">
              <w:rPr>
                <w:rFonts w:ascii="Times New Roman" w:hAnsi="Times New Roman" w:cs="Times New Roman"/>
              </w:rPr>
              <w:t>Тым</w:t>
            </w:r>
            <w:r w:rsidR="00901D3E" w:rsidRPr="00A03DD9">
              <w:rPr>
                <w:rFonts w:ascii="Times New Roman" w:hAnsi="Times New Roman" w:cs="Times New Roman"/>
              </w:rPr>
              <w:t>ское</w:t>
            </w:r>
            <w:proofErr w:type="spellEnd"/>
            <w:r w:rsidR="00901D3E" w:rsidRPr="00A03DD9">
              <w:rPr>
                <w:rFonts w:ascii="Times New Roman" w:hAnsi="Times New Roman" w:cs="Times New Roman"/>
              </w:rPr>
              <w:t xml:space="preserve"> </w:t>
            </w:r>
            <w:r w:rsidR="00C82803" w:rsidRPr="00A03DD9">
              <w:rPr>
                <w:rFonts w:ascii="Times New Roman" w:hAnsi="Times New Roman" w:cs="Times New Roman"/>
              </w:rPr>
              <w:t xml:space="preserve">сельское поселение,  с. </w:t>
            </w:r>
            <w:proofErr w:type="spellStart"/>
            <w:r w:rsidR="00C82803" w:rsidRPr="00A03DD9">
              <w:rPr>
                <w:rFonts w:ascii="Times New Roman" w:hAnsi="Times New Roman" w:cs="Times New Roman"/>
              </w:rPr>
              <w:t>Тымск</w:t>
            </w:r>
            <w:proofErr w:type="spellEnd"/>
            <w:r w:rsidRPr="00A03DD9">
              <w:rPr>
                <w:rFonts w:ascii="Times New Roman" w:hAnsi="Times New Roman" w:cs="Times New Roman"/>
              </w:rPr>
              <w:t xml:space="preserve">, ул. </w:t>
            </w:r>
            <w:r w:rsidR="00A03DD9">
              <w:rPr>
                <w:rFonts w:ascii="Times New Roman" w:hAnsi="Times New Roman" w:cs="Times New Roman"/>
              </w:rPr>
              <w:t>Лес</w:t>
            </w:r>
            <w:r w:rsidR="00C82803" w:rsidRPr="00A03DD9">
              <w:rPr>
                <w:rFonts w:ascii="Times New Roman" w:hAnsi="Times New Roman" w:cs="Times New Roman"/>
              </w:rPr>
              <w:t>н</w:t>
            </w:r>
            <w:r w:rsidR="00A03DD9" w:rsidRPr="00A03DD9">
              <w:rPr>
                <w:rFonts w:ascii="Times New Roman" w:hAnsi="Times New Roman" w:cs="Times New Roman"/>
              </w:rPr>
              <w:t>а</w:t>
            </w:r>
            <w:r w:rsidR="00C82803" w:rsidRPr="00A03DD9">
              <w:rPr>
                <w:rFonts w:ascii="Times New Roman" w:hAnsi="Times New Roman" w:cs="Times New Roman"/>
              </w:rPr>
              <w:t>я</w:t>
            </w:r>
            <w:r w:rsidR="00A03DD9" w:rsidRPr="00A03DD9">
              <w:rPr>
                <w:rFonts w:ascii="Times New Roman" w:hAnsi="Times New Roman" w:cs="Times New Roman"/>
              </w:rPr>
              <w:t>, д. 16</w:t>
            </w:r>
            <w:r w:rsidRPr="00A03DD9">
              <w:rPr>
                <w:rFonts w:ascii="Times New Roman" w:hAnsi="Times New Roman" w:cs="Times New Roman"/>
              </w:rPr>
              <w:t xml:space="preserve"> кв. 2</w:t>
            </w:r>
          </w:p>
        </w:tc>
        <w:tc>
          <w:tcPr>
            <w:tcW w:w="850" w:type="dxa"/>
          </w:tcPr>
          <w:p w:rsidR="00940035" w:rsidRPr="00497BB0" w:rsidRDefault="00630F9B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40035" w:rsidRPr="00497BB0" w:rsidRDefault="00940035" w:rsidP="003D19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51207" w:rsidRPr="00497BB0" w:rsidRDefault="00651207" w:rsidP="00651207">
      <w:pPr>
        <w:pStyle w:val="ConsPlusNormal"/>
        <w:jc w:val="both"/>
        <w:rPr>
          <w:rFonts w:ascii="Times New Roman" w:hAnsi="Times New Roman" w:cs="Times New Roman"/>
        </w:rPr>
      </w:pPr>
    </w:p>
    <w:p w:rsidR="00651207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lastRenderedPageBreak/>
        <w:t>Глава</w:t>
      </w:r>
      <w:r w:rsidR="00A03DD9">
        <w:rPr>
          <w:rFonts w:ascii="Times New Roman" w:hAnsi="Times New Roman" w:cs="Times New Roman"/>
          <w:sz w:val="24"/>
          <w:szCs w:val="24"/>
        </w:rPr>
        <w:t xml:space="preserve"> </w:t>
      </w:r>
      <w:r w:rsidR="00783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E3">
        <w:rPr>
          <w:rFonts w:ascii="Times New Roman" w:hAnsi="Times New Roman" w:cs="Times New Roman"/>
          <w:sz w:val="24"/>
          <w:szCs w:val="24"/>
        </w:rPr>
        <w:t>Тым</w:t>
      </w:r>
      <w:r w:rsidR="00901D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D013F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D013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51207" w:rsidRDefault="00651207" w:rsidP="00651207">
      <w:pPr>
        <w:pStyle w:val="ConsPlusNonforma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83BE3">
        <w:rPr>
          <w:rFonts w:ascii="Times New Roman" w:hAnsi="Times New Roman" w:cs="Times New Roman"/>
          <w:sz w:val="24"/>
          <w:szCs w:val="24"/>
        </w:rPr>
        <w:t xml:space="preserve">Важенин К.Ф., Глава </w:t>
      </w:r>
      <w:proofErr w:type="spellStart"/>
      <w:r w:rsidR="00783BE3">
        <w:rPr>
          <w:rFonts w:ascii="Times New Roman" w:hAnsi="Times New Roman" w:cs="Times New Roman"/>
          <w:sz w:val="24"/>
          <w:szCs w:val="24"/>
        </w:rPr>
        <w:t>Тым</w:t>
      </w:r>
      <w:r w:rsidR="0099447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1207" w:rsidRPr="00ED013F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Default="00A03DD9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</w:t>
      </w:r>
      <w:r w:rsidR="00651207" w:rsidRPr="00ED013F"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51207" w:rsidRPr="00ED01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1207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Default="00651207" w:rsidP="00651207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</w:t>
      </w:r>
      <w:r w:rsidR="00783BE3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783BE3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  <w:r w:rsidR="00783BE3">
        <w:rPr>
          <w:rFonts w:ascii="Times New Roman" w:hAnsi="Times New Roman" w:cs="Times New Roman"/>
          <w:sz w:val="24"/>
          <w:szCs w:val="24"/>
        </w:rPr>
        <w:t xml:space="preserve"> Ю.Н.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</w:t>
      </w:r>
      <w:r w:rsidR="00783BE3">
        <w:rPr>
          <w:rFonts w:ascii="Times New Roman" w:hAnsi="Times New Roman" w:cs="Times New Roman"/>
          <w:sz w:val="24"/>
          <w:szCs w:val="24"/>
        </w:rPr>
        <w:t>гасокского</w:t>
      </w:r>
      <w:proofErr w:type="spellEnd"/>
      <w:r w:rsidR="00783BE3">
        <w:rPr>
          <w:rFonts w:ascii="Times New Roman" w:hAnsi="Times New Roman" w:cs="Times New Roman"/>
          <w:sz w:val="24"/>
          <w:szCs w:val="24"/>
        </w:rPr>
        <w:t xml:space="preserve"> района, управляющий делами</w:t>
      </w: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3BE3">
        <w:rPr>
          <w:rFonts w:ascii="Times New Roman" w:hAnsi="Times New Roman" w:cs="Times New Roman"/>
          <w:sz w:val="24"/>
          <w:szCs w:val="24"/>
        </w:rPr>
        <w:t>Важенин Константин Федорович</w:t>
      </w:r>
    </w:p>
    <w:p w:rsidR="00651207" w:rsidRPr="00ED013F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1207" w:rsidRDefault="00651207" w:rsidP="0065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E3">
        <w:rPr>
          <w:rFonts w:ascii="Times New Roman" w:hAnsi="Times New Roman" w:cs="Times New Roman"/>
          <w:sz w:val="24"/>
          <w:szCs w:val="24"/>
        </w:rPr>
        <w:t>Слепынина</w:t>
      </w:r>
      <w:proofErr w:type="spellEnd"/>
      <w:r w:rsidR="00783BE3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8E" w:rsidRDefault="00C6018E" w:rsidP="00651207"/>
    <w:sectPr w:rsidR="00C6018E" w:rsidSect="006512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7EF"/>
    <w:rsid w:val="00001E04"/>
    <w:rsid w:val="0001769B"/>
    <w:rsid w:val="00050C65"/>
    <w:rsid w:val="00055357"/>
    <w:rsid w:val="00072BDE"/>
    <w:rsid w:val="000821F2"/>
    <w:rsid w:val="000B17E6"/>
    <w:rsid w:val="000B3604"/>
    <w:rsid w:val="000E305E"/>
    <w:rsid w:val="000F7AC4"/>
    <w:rsid w:val="00106652"/>
    <w:rsid w:val="00136645"/>
    <w:rsid w:val="00164FC5"/>
    <w:rsid w:val="00166CBE"/>
    <w:rsid w:val="001706AF"/>
    <w:rsid w:val="001847BF"/>
    <w:rsid w:val="001859AC"/>
    <w:rsid w:val="001B0D1D"/>
    <w:rsid w:val="001B2018"/>
    <w:rsid w:val="001F0C7D"/>
    <w:rsid w:val="002272A4"/>
    <w:rsid w:val="00275162"/>
    <w:rsid w:val="002953E1"/>
    <w:rsid w:val="00296A42"/>
    <w:rsid w:val="002F2FB3"/>
    <w:rsid w:val="002F6E60"/>
    <w:rsid w:val="00330ACF"/>
    <w:rsid w:val="00352761"/>
    <w:rsid w:val="003F1040"/>
    <w:rsid w:val="004059F8"/>
    <w:rsid w:val="00450147"/>
    <w:rsid w:val="0049379A"/>
    <w:rsid w:val="004C2C21"/>
    <w:rsid w:val="004D1BB6"/>
    <w:rsid w:val="00505194"/>
    <w:rsid w:val="005806B0"/>
    <w:rsid w:val="005963BA"/>
    <w:rsid w:val="00597188"/>
    <w:rsid w:val="005A4488"/>
    <w:rsid w:val="005B05E7"/>
    <w:rsid w:val="005B7C17"/>
    <w:rsid w:val="005E2563"/>
    <w:rsid w:val="00615F4E"/>
    <w:rsid w:val="00630F9B"/>
    <w:rsid w:val="00631478"/>
    <w:rsid w:val="00641441"/>
    <w:rsid w:val="0064339E"/>
    <w:rsid w:val="00651207"/>
    <w:rsid w:val="00662947"/>
    <w:rsid w:val="00692F01"/>
    <w:rsid w:val="006A4A18"/>
    <w:rsid w:val="006A60F3"/>
    <w:rsid w:val="006E18B6"/>
    <w:rsid w:val="00761E2A"/>
    <w:rsid w:val="0076727A"/>
    <w:rsid w:val="00773C57"/>
    <w:rsid w:val="00783BE3"/>
    <w:rsid w:val="007B3908"/>
    <w:rsid w:val="008051BB"/>
    <w:rsid w:val="0084669E"/>
    <w:rsid w:val="008953CE"/>
    <w:rsid w:val="008C6E20"/>
    <w:rsid w:val="008D00BA"/>
    <w:rsid w:val="00901D3E"/>
    <w:rsid w:val="009031E5"/>
    <w:rsid w:val="00932C21"/>
    <w:rsid w:val="00940035"/>
    <w:rsid w:val="0099347F"/>
    <w:rsid w:val="0099447D"/>
    <w:rsid w:val="00994BA1"/>
    <w:rsid w:val="00A03DD9"/>
    <w:rsid w:val="00A0523A"/>
    <w:rsid w:val="00AB02BB"/>
    <w:rsid w:val="00AC054F"/>
    <w:rsid w:val="00AE57BC"/>
    <w:rsid w:val="00B14E5B"/>
    <w:rsid w:val="00B37AA9"/>
    <w:rsid w:val="00B5478F"/>
    <w:rsid w:val="00B61522"/>
    <w:rsid w:val="00B6621A"/>
    <w:rsid w:val="00BB3429"/>
    <w:rsid w:val="00BE4E6D"/>
    <w:rsid w:val="00C04497"/>
    <w:rsid w:val="00C13D4E"/>
    <w:rsid w:val="00C47702"/>
    <w:rsid w:val="00C6018E"/>
    <w:rsid w:val="00C64692"/>
    <w:rsid w:val="00C7068A"/>
    <w:rsid w:val="00C80A19"/>
    <w:rsid w:val="00C82803"/>
    <w:rsid w:val="00C83E38"/>
    <w:rsid w:val="00C91FED"/>
    <w:rsid w:val="00CA1955"/>
    <w:rsid w:val="00CF2F84"/>
    <w:rsid w:val="00D127E7"/>
    <w:rsid w:val="00D147AD"/>
    <w:rsid w:val="00D96277"/>
    <w:rsid w:val="00DA14F1"/>
    <w:rsid w:val="00DE11D9"/>
    <w:rsid w:val="00DF526F"/>
    <w:rsid w:val="00E042D6"/>
    <w:rsid w:val="00E86E57"/>
    <w:rsid w:val="00ED6063"/>
    <w:rsid w:val="00ED6435"/>
    <w:rsid w:val="00F244F7"/>
    <w:rsid w:val="00F44924"/>
    <w:rsid w:val="00F477EF"/>
    <w:rsid w:val="00F952CD"/>
    <w:rsid w:val="00FA6CC7"/>
    <w:rsid w:val="00FB1FC7"/>
    <w:rsid w:val="00FC2F9B"/>
    <w:rsid w:val="00FC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1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18</cp:revision>
  <cp:lastPrinted>2020-01-15T07:00:00Z</cp:lastPrinted>
  <dcterms:created xsi:type="dcterms:W3CDTF">2019-11-17T14:55:00Z</dcterms:created>
  <dcterms:modified xsi:type="dcterms:W3CDTF">2020-01-15T07:01:00Z</dcterms:modified>
</cp:coreProperties>
</file>