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</w:t>
      </w:r>
      <w:r w:rsidR="00F9633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</w:t>
      </w:r>
      <w:r w:rsidR="00F96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7B00B5" w:rsidRPr="00F9633A" w:rsidRDefault="000A730B" w:rsidP="000A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9633A" w:rsidRPr="00F9633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74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2017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4B5B75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49C3">
              <w:rPr>
                <w:rFonts w:ascii="Times New Roman" w:hAnsi="Times New Roman" w:cs="Times New Roman"/>
                <w:sz w:val="24"/>
                <w:szCs w:val="24"/>
              </w:rPr>
              <w:t>6023,77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F9633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730B" w:rsidRDefault="00274AC1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49C3">
              <w:rPr>
                <w:rFonts w:ascii="Times New Roman" w:hAnsi="Times New Roman" w:cs="Times New Roman"/>
                <w:sz w:val="24"/>
                <w:szCs w:val="24"/>
              </w:rPr>
              <w:t>4491,53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730B" w:rsidRDefault="009D49C3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268852,9</w:t>
            </w:r>
            <w:r w:rsidR="00274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0A730B" w:rsidRDefault="00274AC1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23862,12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274AC1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22976,4</w:t>
            </w:r>
            <w:r w:rsidR="009D4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B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4B5B75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B7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="004B5B7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B5B75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274AC1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191056,52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274AC1"/>
    <w:rsid w:val="003526AD"/>
    <w:rsid w:val="00390309"/>
    <w:rsid w:val="004A6495"/>
    <w:rsid w:val="004B5B75"/>
    <w:rsid w:val="00526E20"/>
    <w:rsid w:val="006A1B98"/>
    <w:rsid w:val="007B00B5"/>
    <w:rsid w:val="009D49C3"/>
    <w:rsid w:val="00B60EAB"/>
    <w:rsid w:val="00E67C5C"/>
    <w:rsid w:val="00F62AC7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2016-12-20T07:16:00Z</cp:lastPrinted>
  <dcterms:created xsi:type="dcterms:W3CDTF">2016-12-19T07:30:00Z</dcterms:created>
  <dcterms:modified xsi:type="dcterms:W3CDTF">2017-04-03T04:55:00Z</dcterms:modified>
</cp:coreProperties>
</file>