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782920" w:rsidRDefault="00782920" w:rsidP="00D93398">
      <w:pPr>
        <w:spacing w:line="276" w:lineRule="auto"/>
        <w:ind w:right="54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782920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782920">
        <w:rPr>
          <w:rFonts w:eastAsia="Calibri"/>
          <w:color w:val="000000"/>
          <w:sz w:val="28"/>
          <w:szCs w:val="28"/>
          <w:lang w:eastAsia="en-US"/>
        </w:rPr>
        <w:t>20.</w:t>
      </w:r>
      <w:r w:rsidR="005C2BC3">
        <w:rPr>
          <w:rFonts w:eastAsia="Calibri"/>
          <w:color w:val="000000"/>
          <w:sz w:val="28"/>
          <w:szCs w:val="28"/>
          <w:lang w:eastAsia="en-US"/>
        </w:rPr>
        <w:t>10</w:t>
      </w:r>
      <w:r w:rsidR="0080787D">
        <w:rPr>
          <w:rFonts w:eastAsia="Calibri"/>
          <w:color w:val="000000"/>
          <w:sz w:val="28"/>
          <w:szCs w:val="28"/>
          <w:lang w:eastAsia="en-US"/>
        </w:rPr>
        <w:t>.2023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32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6024AF" w:rsidRDefault="009E112A" w:rsidP="00D93398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proofErr w:type="spellStart"/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5C2BC3">
              <w:rPr>
                <w:rFonts w:eastAsiaTheme="minorHAnsi"/>
                <w:b/>
                <w:sz w:val="28"/>
                <w:szCs w:val="28"/>
                <w:lang w:eastAsia="en-US"/>
              </w:rPr>
              <w:t>9  месяцев</w:t>
            </w:r>
            <w:r w:rsidR="0080787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2023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 w:firstRow="1" w:lastRow="0" w:firstColumn="1" w:lastColumn="0" w:noHBand="0" w:noVBand="1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за </w:t>
                  </w:r>
                  <w:r w:rsidR="005C2BC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9 месяцев</w:t>
                  </w:r>
                  <w:r w:rsidR="0080787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2023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6024AF" w:rsidRDefault="00D93398" w:rsidP="00D93398">
      <w:pPr>
        <w:spacing w:line="276" w:lineRule="auto"/>
        <w:ind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proofErr w:type="spellStart"/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 w:rsidR="005C2BC3">
              <w:rPr>
                <w:rFonts w:eastAsiaTheme="minorHAnsi"/>
                <w:sz w:val="28"/>
                <w:szCs w:val="28"/>
                <w:lang w:eastAsia="en-US"/>
              </w:rPr>
              <w:t xml:space="preserve">  за 9 месяцев</w:t>
            </w:r>
            <w:r w:rsidR="0080787D">
              <w:rPr>
                <w:rFonts w:eastAsiaTheme="minorHAnsi"/>
                <w:sz w:val="28"/>
                <w:szCs w:val="28"/>
                <w:lang w:eastAsia="en-US"/>
              </w:rPr>
              <w:t xml:space="preserve"> 2023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 w:firstRow="1" w:lastRow="0" w:firstColumn="1" w:lastColumn="0" w:noHBand="0" w:noVBand="1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782920">
              <w:rPr>
                <w:sz w:val="20"/>
                <w:szCs w:val="20"/>
              </w:rPr>
              <w:t>20.</w:t>
            </w:r>
            <w:r w:rsidR="005C2BC3">
              <w:rPr>
                <w:sz w:val="20"/>
                <w:szCs w:val="20"/>
              </w:rPr>
              <w:t>10</w:t>
            </w:r>
            <w:r w:rsidR="0080787D">
              <w:rPr>
                <w:sz w:val="20"/>
                <w:szCs w:val="20"/>
              </w:rPr>
              <w:t>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782920">
              <w:rPr>
                <w:sz w:val="20"/>
                <w:szCs w:val="20"/>
              </w:rPr>
              <w:t xml:space="preserve"> 32</w:t>
            </w:r>
            <w:r w:rsidR="005C2BC3">
              <w:rPr>
                <w:sz w:val="20"/>
                <w:szCs w:val="20"/>
              </w:rPr>
              <w:t xml:space="preserve"> </w:t>
            </w:r>
            <w:r w:rsidR="003928B9">
              <w:rPr>
                <w:sz w:val="20"/>
                <w:szCs w:val="20"/>
              </w:rPr>
              <w:t xml:space="preserve"> </w:t>
            </w:r>
            <w:r w:rsidR="00076F03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5C2BC3">
        <w:rPr>
          <w:b/>
          <w:bCs/>
        </w:rPr>
        <w:t xml:space="preserve">  9 месяцев</w:t>
      </w:r>
      <w:r w:rsidR="0080787D">
        <w:rPr>
          <w:b/>
          <w:bCs/>
        </w:rPr>
        <w:t xml:space="preserve"> 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1109E2">
              <w:rPr>
                <w:b/>
                <w:bCs/>
                <w:sz w:val="18"/>
                <w:szCs w:val="18"/>
              </w:rPr>
              <w:t xml:space="preserve"> 2023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5C2BC3">
              <w:rPr>
                <w:b/>
                <w:bCs/>
                <w:sz w:val="18"/>
                <w:szCs w:val="18"/>
              </w:rPr>
              <w:t>10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8078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FA0A1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701 1</w:t>
            </w:r>
            <w:r w:rsidR="00BB3DFC" w:rsidRPr="00525B32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FA0A12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458 013,66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FA0A12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422 524,79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FA0A12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92,3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3C018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191 194,88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3C018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176 171,20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3C0182" w:rsidP="002E68AD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92,1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264 000,00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3C0182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191 194,88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3C0182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176 171,20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3C0182" w:rsidP="00E85351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92,1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264 013,26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3C0182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191 208,14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3C0182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176 184,46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3C0182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1.01.02010.01.3000.110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7,44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1.01.02030.01.1000.110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525B32" w:rsidRDefault="00076F03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076F03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-20,70</w:t>
            </w:r>
          </w:p>
          <w:p w:rsidR="00076F03" w:rsidRPr="00525B32" w:rsidRDefault="00076F03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076F03" w:rsidP="00E85351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076F0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F03" w:rsidRPr="00773D84" w:rsidRDefault="00076F03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3C018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186 1</w:t>
            </w:r>
            <w:r w:rsidR="00076F03" w:rsidRPr="00525B32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3" w:rsidRPr="00525B32" w:rsidRDefault="003C018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F03" w:rsidRPr="00525B32" w:rsidRDefault="003C018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140 153,47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03" w:rsidRPr="00525B32" w:rsidRDefault="003C0182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100,7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186 1</w:t>
            </w:r>
            <w:r w:rsidR="007363B6" w:rsidRPr="00525B32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B35DAF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C0182" w:rsidP="003C018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140 153,47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3C0182" w:rsidP="003C0182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100,7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</w:t>
            </w:r>
            <w:r w:rsidRPr="00773D84">
              <w:rPr>
                <w:sz w:val="18"/>
                <w:szCs w:val="18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95 8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71 100,00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71 791,72</w:t>
            </w:r>
          </w:p>
          <w:p w:rsidR="007363B6" w:rsidRPr="00525B32" w:rsidRDefault="007363B6" w:rsidP="007234C2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3C0182">
              <w:rPr>
                <w:sz w:val="18"/>
                <w:szCs w:val="18"/>
              </w:rPr>
              <w:t>01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C0182" w:rsidP="0073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0182">
              <w:rPr>
                <w:sz w:val="18"/>
                <w:szCs w:val="18"/>
              </w:rPr>
              <w:t>9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7363B6" w:rsidRPr="00525B32">
              <w:rPr>
                <w:sz w:val="18"/>
                <w:szCs w:val="18"/>
              </w:rPr>
              <w:t xml:space="preserve"> 300,00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736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76 70</w:t>
            </w:r>
            <w:r w:rsidR="007363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76 398,03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3C018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7363B6" w:rsidRPr="00525B32">
              <w:rPr>
                <w:sz w:val="18"/>
                <w:szCs w:val="18"/>
              </w:rPr>
              <w:t xml:space="preserve"> 300,00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-8 9</w:t>
            </w:r>
            <w:r w:rsidR="007363B6" w:rsidRPr="00525B32">
              <w:rPr>
                <w:sz w:val="18"/>
                <w:szCs w:val="18"/>
              </w:rPr>
              <w:t>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C018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-8 423,12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3C018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</w:t>
            </w:r>
            <w:r w:rsidR="00FA0A12">
              <w:rPr>
                <w:b/>
                <w:bCs/>
                <w:sz w:val="18"/>
                <w:szCs w:val="18"/>
              </w:rPr>
              <w:t>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58 000,00</w:t>
            </w:r>
          </w:p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B35DAF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B35DAF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B35DAF">
            <w:pPr>
              <w:outlineLvl w:val="2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-</w:t>
            </w:r>
          </w:p>
        </w:tc>
      </w:tr>
      <w:tr w:rsidR="007363B6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58 000,00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2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7</w:t>
            </w:r>
            <w:r w:rsidR="00FA0A12">
              <w:rPr>
                <w:b/>
                <w:bCs/>
                <w:sz w:val="18"/>
                <w:szCs w:val="18"/>
              </w:rPr>
              <w:t>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257,7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170,00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70,45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16 830,00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122,30</w:t>
            </w:r>
          </w:p>
          <w:p w:rsidR="007363B6" w:rsidRPr="00525B32" w:rsidRDefault="007363B6" w:rsidP="00484E24">
            <w:pPr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076F0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73D84">
              <w:rPr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1 000,00</w:t>
            </w:r>
          </w:p>
          <w:p w:rsidR="007363B6" w:rsidRPr="00525B32" w:rsidRDefault="007363B6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EC0BC5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EC0BC5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25B32">
              <w:rPr>
                <w:b/>
                <w:bCs/>
                <w:sz w:val="18"/>
                <w:szCs w:val="18"/>
              </w:rPr>
              <w:t>145 000,00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115 914,00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FA0A1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94 121,72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81,2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10 848,00</w:t>
            </w:r>
          </w:p>
          <w:p w:rsidR="007363B6" w:rsidRPr="00525B32" w:rsidRDefault="007363B6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FA0A1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FA0A1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Default="007363B6" w:rsidP="00484E24">
            <w:pPr>
              <w:outlineLvl w:val="0"/>
              <w:rPr>
                <w:sz w:val="18"/>
                <w:szCs w:val="18"/>
              </w:rPr>
            </w:pPr>
          </w:p>
          <w:p w:rsidR="00FA0A12" w:rsidRDefault="00FA0A12" w:rsidP="00484E24">
            <w:pPr>
              <w:outlineLvl w:val="0"/>
              <w:rPr>
                <w:sz w:val="18"/>
                <w:szCs w:val="18"/>
              </w:rPr>
            </w:pPr>
          </w:p>
          <w:p w:rsidR="00FA0A12" w:rsidRDefault="00FA0A12" w:rsidP="00484E24">
            <w:pPr>
              <w:outlineLvl w:val="0"/>
              <w:rPr>
                <w:sz w:val="18"/>
                <w:szCs w:val="18"/>
              </w:rPr>
            </w:pPr>
          </w:p>
          <w:p w:rsidR="00FA0A12" w:rsidRDefault="00FA0A12" w:rsidP="00484E24">
            <w:pPr>
              <w:outlineLvl w:val="0"/>
              <w:rPr>
                <w:sz w:val="18"/>
                <w:szCs w:val="18"/>
              </w:rPr>
            </w:pPr>
          </w:p>
          <w:p w:rsidR="00FA0A12" w:rsidRPr="00525B32" w:rsidRDefault="00FA0A12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773D84" w:rsidRDefault="007363B6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34 152,00</w:t>
            </w:r>
          </w:p>
          <w:p w:rsidR="007363B6" w:rsidRPr="00525B32" w:rsidRDefault="007363B6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FA0A1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24 80</w:t>
            </w:r>
            <w:r w:rsidR="007363B6"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B6" w:rsidRPr="00525B32" w:rsidRDefault="007363B6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7363B6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100 000,00</w:t>
            </w:r>
          </w:p>
          <w:p w:rsidR="007363B6" w:rsidRPr="00525B32" w:rsidRDefault="007363B6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376A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85 690,00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FA0A12" w:rsidP="00E85351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88 697,72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3B6" w:rsidRPr="00525B32" w:rsidRDefault="00FA0A12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30 000,00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10 90</w:t>
            </w:r>
            <w:r w:rsidR="007363B6" w:rsidRPr="00525B32">
              <w:rPr>
                <w:b/>
                <w:sz w:val="18"/>
                <w:szCs w:val="18"/>
              </w:rPr>
              <w:t>0,00</w:t>
            </w:r>
          </w:p>
          <w:p w:rsidR="007363B6" w:rsidRPr="00525B32" w:rsidRDefault="007363B6" w:rsidP="00076F03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076F03">
            <w:pPr>
              <w:outlineLvl w:val="0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7363B6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3B6" w:rsidRPr="00773D84" w:rsidRDefault="007363B6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7363B6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30 000,00</w:t>
            </w:r>
          </w:p>
          <w:p w:rsidR="007363B6" w:rsidRPr="00525B32" w:rsidRDefault="007363B6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</w:t>
            </w:r>
            <w:r w:rsidR="007363B6"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3B6" w:rsidRPr="00525B32" w:rsidRDefault="00376AE3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</w:t>
            </w:r>
            <w:r w:rsidR="007363B6" w:rsidRPr="00525B32">
              <w:rPr>
                <w:sz w:val="18"/>
                <w:szCs w:val="18"/>
              </w:rPr>
              <w:t>0,00</w:t>
            </w:r>
          </w:p>
          <w:p w:rsidR="007363B6" w:rsidRPr="00525B32" w:rsidRDefault="007363B6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3B6" w:rsidRPr="00525B32" w:rsidRDefault="007363B6" w:rsidP="002E7E2E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376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E3" w:rsidRPr="00773D84" w:rsidRDefault="00376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1C4160" w:rsidP="00076F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19 738 824,19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E3" w:rsidRPr="00525B32" w:rsidRDefault="001C4160" w:rsidP="003C01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</w:t>
            </w:r>
            <w:r w:rsidR="00E17BB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8 864,19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6AE3" w:rsidRPr="00525B32" w:rsidRDefault="001C4160" w:rsidP="003C01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16 846 600,36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AE3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60" w:rsidRPr="00525B32" w:rsidRDefault="001C4160" w:rsidP="00B722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19 738 824,19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60" w:rsidRPr="00525B32" w:rsidRDefault="001C4160" w:rsidP="00B722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</w:t>
            </w:r>
            <w:r w:rsidR="00E17BB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8 864,19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160" w:rsidRPr="00525B32" w:rsidRDefault="001C4160" w:rsidP="00B722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16 846 600,36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1C4160" w:rsidP="00B722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2 093 500,00</w:t>
            </w:r>
          </w:p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376AE3" w:rsidRDefault="001C4160" w:rsidP="003C0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1 544 605,00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376AE3" w:rsidRDefault="001C4160" w:rsidP="003C0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1 683 679,17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525B32" w:rsidRDefault="001C4160" w:rsidP="00076F03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2 093 500,00</w:t>
            </w:r>
          </w:p>
          <w:p w:rsidR="001C4160" w:rsidRPr="00525B32" w:rsidRDefault="001C4160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1 544 605,00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1 683 679,17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1C4160" w:rsidRDefault="001C4160" w:rsidP="00B7228E">
            <w:pPr>
              <w:outlineLvl w:val="1"/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109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215 800,00</w:t>
            </w:r>
          </w:p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150 660,00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150 660,00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525B32" w:rsidRDefault="001C4160" w:rsidP="00076F03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215 800,00</w:t>
            </w:r>
          </w:p>
          <w:p w:rsidR="001C4160" w:rsidRPr="00525B32" w:rsidRDefault="001C4160" w:rsidP="002E7E2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150 660,00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150 660,00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60" w:rsidRPr="00525B32" w:rsidRDefault="001C4160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17 429 524,19</w:t>
            </w:r>
          </w:p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15 013 599,19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525B32" w:rsidRDefault="001C4160" w:rsidP="00076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15 012 261,19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1C4160" w:rsidP="00076F03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60" w:rsidRPr="00773D84" w:rsidRDefault="001C416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17 429 524,19</w:t>
            </w:r>
          </w:p>
          <w:p w:rsidR="001C4160" w:rsidRPr="001C4160" w:rsidRDefault="001C4160" w:rsidP="00B7228E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15 013 599,19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0" w:rsidRPr="001C4160" w:rsidRDefault="001C4160" w:rsidP="00B7228E">
            <w:pPr>
              <w:rPr>
                <w:sz w:val="18"/>
                <w:szCs w:val="18"/>
              </w:rPr>
            </w:pPr>
            <w:r w:rsidRPr="001C4160">
              <w:rPr>
                <w:sz w:val="18"/>
                <w:szCs w:val="18"/>
              </w:rPr>
              <w:t>15 012 261,19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1C4160" w:rsidP="002E68AD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C4160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160" w:rsidRDefault="001C4160" w:rsidP="00682346">
            <w:pPr>
              <w:rPr>
                <w:b/>
                <w:bCs/>
                <w:sz w:val="18"/>
                <w:szCs w:val="18"/>
              </w:rPr>
            </w:pPr>
          </w:p>
          <w:p w:rsidR="001C4160" w:rsidRDefault="001C416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1C4160" w:rsidRPr="00773D84" w:rsidRDefault="001C4160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160" w:rsidRPr="00773D84" w:rsidRDefault="001C416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1C4160" w:rsidP="00B35D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20 439 924,19</w:t>
            </w:r>
          </w:p>
          <w:p w:rsidR="001C4160" w:rsidRPr="00525B32" w:rsidRDefault="001C4160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E17BB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17 166 877,85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C4160" w:rsidRPr="00525B32" w:rsidRDefault="00E17BB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17 269 125,15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60" w:rsidRPr="00525B32" w:rsidRDefault="00E17BBA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146854" w:rsidP="00E54EFE">
            <w:pPr>
              <w:jc w:val="right"/>
            </w:pPr>
            <w:r>
              <w:rPr>
                <w:sz w:val="20"/>
                <w:szCs w:val="20"/>
              </w:rPr>
              <w:t>поселе</w:t>
            </w:r>
            <w:r w:rsidR="000025C8">
              <w:rPr>
                <w:sz w:val="20"/>
                <w:szCs w:val="20"/>
              </w:rPr>
              <w:t xml:space="preserve">ния от </w:t>
            </w:r>
            <w:r w:rsidR="00782920">
              <w:rPr>
                <w:sz w:val="20"/>
                <w:szCs w:val="20"/>
              </w:rPr>
              <w:t>20.</w:t>
            </w:r>
            <w:r w:rsidR="005C2BC3">
              <w:rPr>
                <w:sz w:val="20"/>
                <w:szCs w:val="20"/>
              </w:rPr>
              <w:t>10</w:t>
            </w:r>
            <w:r w:rsidR="001109E2">
              <w:rPr>
                <w:sz w:val="20"/>
                <w:szCs w:val="20"/>
              </w:rPr>
              <w:t>.2023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782920">
              <w:rPr>
                <w:sz w:val="20"/>
                <w:szCs w:val="20"/>
              </w:rPr>
              <w:t xml:space="preserve"> 32</w:t>
            </w:r>
            <w:r>
              <w:rPr>
                <w:sz w:val="20"/>
                <w:szCs w:val="20"/>
              </w:rPr>
              <w:t xml:space="preserve"> </w:t>
            </w:r>
            <w:r w:rsidR="000025C8"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5C2BC3">
        <w:rPr>
          <w:b/>
          <w:bCs/>
        </w:rPr>
        <w:t>кое поселение" за 9 месяцев</w:t>
      </w:r>
      <w:r w:rsidR="001109E2">
        <w:rPr>
          <w:b/>
          <w:bCs/>
        </w:rPr>
        <w:t xml:space="preserve"> 2023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1109E2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2023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5C2BC3">
              <w:rPr>
                <w:b/>
                <w:bCs/>
                <w:sz w:val="18"/>
                <w:szCs w:val="18"/>
              </w:rPr>
              <w:t>на 01.10</w:t>
            </w:r>
            <w:r w:rsidR="000025C8">
              <w:rPr>
                <w:b/>
                <w:bCs/>
                <w:sz w:val="18"/>
                <w:szCs w:val="18"/>
              </w:rPr>
              <w:t>.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1109E2">
              <w:rPr>
                <w:b/>
                <w:bCs/>
                <w:sz w:val="18"/>
                <w:szCs w:val="18"/>
              </w:rPr>
              <w:t>3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72538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5 376 825,39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72538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3 855 560,17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725381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3 855 560,17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72538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793 895</w:t>
            </w:r>
            <w:r w:rsidR="001109E2">
              <w:rPr>
                <w:sz w:val="18"/>
                <w:szCs w:val="18"/>
              </w:rPr>
              <w:t>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590 993,13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590 993,13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4 297 877</w:t>
            </w:r>
            <w:r w:rsidR="001109E2">
              <w:rPr>
                <w:sz w:val="18"/>
                <w:szCs w:val="18"/>
              </w:rPr>
              <w:t>,17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3 136 919,36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3 136 919,36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109E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259 053,22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127 647,68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17BBA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127 647,68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053F3E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D20A4E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17BBA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150 660,00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17BBA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135 989,93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E17BBA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90,3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E17BBA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215 800,00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E17BBA" w:rsidRDefault="00E17BBA" w:rsidP="00B7228E">
            <w:pPr>
              <w:rPr>
                <w:bCs/>
                <w:sz w:val="18"/>
                <w:szCs w:val="18"/>
              </w:rPr>
            </w:pPr>
            <w:r w:rsidRPr="00E17BBA">
              <w:rPr>
                <w:bCs/>
                <w:sz w:val="18"/>
                <w:szCs w:val="18"/>
              </w:rPr>
              <w:t>150 660,00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E17BBA" w:rsidRDefault="00E17BBA" w:rsidP="00B7228E">
            <w:pPr>
              <w:rPr>
                <w:bCs/>
                <w:sz w:val="18"/>
                <w:szCs w:val="18"/>
              </w:rPr>
            </w:pPr>
            <w:r w:rsidRPr="00E17BBA">
              <w:rPr>
                <w:bCs/>
                <w:sz w:val="18"/>
                <w:szCs w:val="18"/>
              </w:rPr>
              <w:t>135 989,93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20A4E" w:rsidRDefault="00E17BBA" w:rsidP="00076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</w:tr>
      <w:tr w:rsidR="00E17BBA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E17BBA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E17BBA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E17BBA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20A4E" w:rsidRDefault="00E17BBA" w:rsidP="00076F03">
            <w:pPr>
              <w:rPr>
                <w:bCs/>
                <w:sz w:val="18"/>
                <w:szCs w:val="18"/>
              </w:rPr>
            </w:pPr>
            <w:r w:rsidRPr="00D20A4E">
              <w:rPr>
                <w:bCs/>
                <w:sz w:val="18"/>
                <w:szCs w:val="18"/>
              </w:rPr>
              <w:t>18 800,00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8060F1" w:rsidRDefault="00E17BBA" w:rsidP="002E68AD">
            <w:pPr>
              <w:rPr>
                <w:sz w:val="18"/>
                <w:szCs w:val="18"/>
              </w:rPr>
            </w:pPr>
            <w:r w:rsidRPr="008060F1">
              <w:rPr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1 030 1</w:t>
            </w:r>
            <w:r w:rsidR="00E17BBA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725381" w:rsidP="00076F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E17BBA" w:rsidRPr="00D20A4E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20A4E" w:rsidRDefault="00725381" w:rsidP="00076F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E17BBA" w:rsidRPr="00D20A4E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E17BBA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345CCD" w:rsidRDefault="00E17BBA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F356E4" w:rsidRDefault="00725381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E17BBA">
              <w:rPr>
                <w:bCs/>
                <w:sz w:val="18"/>
                <w:szCs w:val="18"/>
              </w:rPr>
              <w:t>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F356E4" w:rsidRDefault="00725381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E17BBA">
              <w:rPr>
                <w:bCs/>
                <w:sz w:val="18"/>
                <w:szCs w:val="18"/>
              </w:rPr>
              <w:t>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F356E4" w:rsidRDefault="00E17BBA" w:rsidP="00B35DAF">
            <w:pPr>
              <w:rPr>
                <w:sz w:val="18"/>
                <w:szCs w:val="18"/>
              </w:rPr>
            </w:pPr>
            <w:r w:rsidRPr="00F356E4">
              <w:rPr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345CCD" w:rsidRDefault="00E17BBA" w:rsidP="00E853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F356E4" w:rsidRDefault="00E17BBA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F356E4" w:rsidRDefault="00E17BBA" w:rsidP="00B35DA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F356E4" w:rsidRDefault="00E17BBA" w:rsidP="00B3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11 263 653,94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10 814 959,70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426F3" w:rsidRDefault="0072538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10 814 959,70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E17BBA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5A6F7D" w:rsidRDefault="00E17BBA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5A6F7D" w:rsidRDefault="00E17BBA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10 633 677,13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10 613 461,35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435 576,81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201 498,35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426F3" w:rsidRDefault="00725381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201 498,35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20A4E" w:rsidRDefault="00E17BBA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20A4E" w:rsidRDefault="00E17BBA" w:rsidP="00020BE9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E17BBA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20A4E" w:rsidRDefault="00E17BBA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20A4E" w:rsidRDefault="00E17BBA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20A4E" w:rsidRDefault="00E17BBA" w:rsidP="00076F03">
            <w:pPr>
              <w:outlineLvl w:val="0"/>
              <w:rPr>
                <w:b/>
                <w:sz w:val="18"/>
                <w:szCs w:val="18"/>
              </w:rPr>
            </w:pPr>
            <w:r w:rsidRPr="00D20A4E">
              <w:rPr>
                <w:b/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Default="00E17BB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17BB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A" w:rsidRPr="00D426F3" w:rsidRDefault="00E17BB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2 517 944,86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BA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2 077 400,59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BA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1 736 235,58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BBA" w:rsidRPr="00D426F3" w:rsidRDefault="00725381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83,6</w:t>
            </w:r>
          </w:p>
        </w:tc>
      </w:tr>
      <w:tr w:rsidR="0072538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725381" w:rsidRDefault="00725381" w:rsidP="00B7228E">
            <w:pPr>
              <w:rPr>
                <w:bCs/>
                <w:sz w:val="18"/>
                <w:szCs w:val="18"/>
              </w:rPr>
            </w:pPr>
            <w:r w:rsidRPr="00725381">
              <w:rPr>
                <w:bCs/>
                <w:sz w:val="18"/>
                <w:szCs w:val="18"/>
              </w:rPr>
              <w:t>2 517 944,86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725381" w:rsidRDefault="00725381" w:rsidP="00B7228E">
            <w:pPr>
              <w:rPr>
                <w:bCs/>
                <w:sz w:val="18"/>
                <w:szCs w:val="18"/>
              </w:rPr>
            </w:pPr>
            <w:r w:rsidRPr="00725381">
              <w:rPr>
                <w:bCs/>
                <w:sz w:val="18"/>
                <w:szCs w:val="18"/>
              </w:rPr>
              <w:t>2 077 400,59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381" w:rsidRPr="00725381" w:rsidRDefault="00725381" w:rsidP="00B7228E">
            <w:pPr>
              <w:rPr>
                <w:bCs/>
                <w:sz w:val="18"/>
                <w:szCs w:val="18"/>
              </w:rPr>
            </w:pPr>
            <w:r w:rsidRPr="00725381">
              <w:rPr>
                <w:bCs/>
                <w:sz w:val="18"/>
                <w:szCs w:val="18"/>
              </w:rPr>
              <w:t>1 736 235,58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725381" w:rsidRDefault="00725381" w:rsidP="00B7228E">
            <w:pPr>
              <w:rPr>
                <w:sz w:val="18"/>
                <w:szCs w:val="18"/>
              </w:rPr>
            </w:pPr>
            <w:r w:rsidRPr="00725381">
              <w:rPr>
                <w:sz w:val="18"/>
                <w:szCs w:val="18"/>
              </w:rPr>
              <w:t>83,6</w:t>
            </w:r>
          </w:p>
        </w:tc>
      </w:tr>
      <w:tr w:rsidR="0072538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103 200,00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99 838,94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D426F3" w:rsidRDefault="00725381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</w:tr>
      <w:tr w:rsidR="00725381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81" w:rsidRPr="00D426F3" w:rsidRDefault="00725381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C803CC" w:rsidRDefault="00725381" w:rsidP="00076F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127 20</w:t>
            </w:r>
            <w:r w:rsidRPr="00C803C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F10D30" w:rsidRDefault="00725381" w:rsidP="003C01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103 200,00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381" w:rsidRPr="00F10D30" w:rsidRDefault="00725381" w:rsidP="003C01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99 838,94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F10D30" w:rsidRDefault="00725381" w:rsidP="003C0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725381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20 623 324,19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17 142 380,46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16 783 184,32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81" w:rsidRPr="00D426F3" w:rsidRDefault="00725381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Pr="00D06DDA">
              <w:rPr>
                <w:sz w:val="20"/>
                <w:szCs w:val="20"/>
              </w:rPr>
              <w:t>Тымского</w:t>
            </w:r>
            <w:proofErr w:type="spellEnd"/>
            <w:r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0025C8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</w:t>
            </w:r>
            <w:r w:rsidR="00782920">
              <w:rPr>
                <w:sz w:val="20"/>
                <w:szCs w:val="20"/>
              </w:rPr>
              <w:t>20.</w:t>
            </w:r>
            <w:r w:rsidR="005C2BC3">
              <w:rPr>
                <w:sz w:val="20"/>
                <w:szCs w:val="20"/>
              </w:rPr>
              <w:t>10</w:t>
            </w:r>
            <w:r w:rsidR="00C803CC">
              <w:rPr>
                <w:sz w:val="20"/>
                <w:szCs w:val="20"/>
              </w:rPr>
              <w:t>.2023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 w:rsidR="00782920">
              <w:rPr>
                <w:sz w:val="20"/>
                <w:szCs w:val="20"/>
              </w:rPr>
              <w:t xml:space="preserve"> 32</w:t>
            </w:r>
            <w:bookmarkStart w:id="0" w:name="_GoBack"/>
            <w:bookmarkEnd w:id="0"/>
            <w:r w:rsidR="005C2BC3">
              <w:rPr>
                <w:sz w:val="20"/>
                <w:szCs w:val="20"/>
              </w:rPr>
              <w:t xml:space="preserve"> </w:t>
            </w:r>
            <w:r w:rsidR="009159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5C2BC3">
              <w:rPr>
                <w:b/>
              </w:rPr>
              <w:t>9 месяцев</w:t>
            </w:r>
            <w:r w:rsidR="00C803CC">
              <w:rPr>
                <w:b/>
              </w:rPr>
              <w:t xml:space="preserve">  2023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5C2BC3" w:rsidP="006024AF">
            <w:pPr>
              <w:rPr>
                <w:b/>
              </w:rPr>
            </w:pPr>
            <w:r>
              <w:rPr>
                <w:b/>
              </w:rPr>
              <w:t>на 01.10</w:t>
            </w:r>
            <w:r w:rsidR="00C803CC">
              <w:rPr>
                <w:b/>
              </w:rPr>
              <w:t>.2023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15915" w:rsidP="006024AF">
            <w:pPr>
              <w:rPr>
                <w:b/>
              </w:rPr>
            </w:pPr>
            <w:r>
              <w:rPr>
                <w:b/>
              </w:rPr>
              <w:t>26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C803CC">
        <w:t>й размер резервных фондов в 2023</w:t>
      </w:r>
      <w:r w:rsidRPr="007372D7">
        <w:t xml:space="preserve"> г.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5C2BC3">
        <w:t>9 месяцев</w:t>
      </w:r>
      <w:r>
        <w:t xml:space="preserve"> </w:t>
      </w:r>
      <w:r w:rsidR="00C803CC">
        <w:t>2023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915915">
        <w:t>26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12A"/>
    <w:rsid w:val="000025C8"/>
    <w:rsid w:val="00003B9E"/>
    <w:rsid w:val="00011B40"/>
    <w:rsid w:val="00020BE9"/>
    <w:rsid w:val="0002727B"/>
    <w:rsid w:val="00053F3E"/>
    <w:rsid w:val="00076F03"/>
    <w:rsid w:val="000F2699"/>
    <w:rsid w:val="001109E2"/>
    <w:rsid w:val="00146854"/>
    <w:rsid w:val="00154D5A"/>
    <w:rsid w:val="001616FB"/>
    <w:rsid w:val="00164D28"/>
    <w:rsid w:val="001A3FB2"/>
    <w:rsid w:val="001A5D8E"/>
    <w:rsid w:val="001B0A78"/>
    <w:rsid w:val="001B3ACA"/>
    <w:rsid w:val="001C4160"/>
    <w:rsid w:val="001E23F0"/>
    <w:rsid w:val="00214FEB"/>
    <w:rsid w:val="00227CB1"/>
    <w:rsid w:val="00244539"/>
    <w:rsid w:val="00247DD7"/>
    <w:rsid w:val="00252637"/>
    <w:rsid w:val="00264E9A"/>
    <w:rsid w:val="0026503C"/>
    <w:rsid w:val="002833FB"/>
    <w:rsid w:val="002B37FE"/>
    <w:rsid w:val="002E68AD"/>
    <w:rsid w:val="002E7E2E"/>
    <w:rsid w:val="0032641D"/>
    <w:rsid w:val="003356F5"/>
    <w:rsid w:val="003357C8"/>
    <w:rsid w:val="00345CCD"/>
    <w:rsid w:val="00376AE3"/>
    <w:rsid w:val="003928B9"/>
    <w:rsid w:val="003B5BC6"/>
    <w:rsid w:val="003C0182"/>
    <w:rsid w:val="003E106F"/>
    <w:rsid w:val="003E481E"/>
    <w:rsid w:val="004128D9"/>
    <w:rsid w:val="004307D2"/>
    <w:rsid w:val="00431184"/>
    <w:rsid w:val="00436679"/>
    <w:rsid w:val="00441D41"/>
    <w:rsid w:val="00443FDE"/>
    <w:rsid w:val="0045373A"/>
    <w:rsid w:val="00484E24"/>
    <w:rsid w:val="0048621E"/>
    <w:rsid w:val="004A18B2"/>
    <w:rsid w:val="00505B71"/>
    <w:rsid w:val="00525B32"/>
    <w:rsid w:val="00535B02"/>
    <w:rsid w:val="00577AE7"/>
    <w:rsid w:val="005A6F7D"/>
    <w:rsid w:val="005C041B"/>
    <w:rsid w:val="005C2BC3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25381"/>
    <w:rsid w:val="007363B6"/>
    <w:rsid w:val="00767EDE"/>
    <w:rsid w:val="00771068"/>
    <w:rsid w:val="00773D84"/>
    <w:rsid w:val="0077794F"/>
    <w:rsid w:val="00782920"/>
    <w:rsid w:val="007A6414"/>
    <w:rsid w:val="007B49DC"/>
    <w:rsid w:val="007E4359"/>
    <w:rsid w:val="00800A57"/>
    <w:rsid w:val="008060F1"/>
    <w:rsid w:val="0080787D"/>
    <w:rsid w:val="00810BBA"/>
    <w:rsid w:val="00824E0A"/>
    <w:rsid w:val="008478B9"/>
    <w:rsid w:val="00856F4D"/>
    <w:rsid w:val="00885423"/>
    <w:rsid w:val="008A4CBD"/>
    <w:rsid w:val="008A6A82"/>
    <w:rsid w:val="008B2BA2"/>
    <w:rsid w:val="008B36B9"/>
    <w:rsid w:val="008C0912"/>
    <w:rsid w:val="008E07CF"/>
    <w:rsid w:val="008F6B85"/>
    <w:rsid w:val="00915915"/>
    <w:rsid w:val="00921E08"/>
    <w:rsid w:val="009362D6"/>
    <w:rsid w:val="00965E8B"/>
    <w:rsid w:val="009B310F"/>
    <w:rsid w:val="009E112A"/>
    <w:rsid w:val="009E14FF"/>
    <w:rsid w:val="009E7B65"/>
    <w:rsid w:val="00A02773"/>
    <w:rsid w:val="00A24C02"/>
    <w:rsid w:val="00A323AC"/>
    <w:rsid w:val="00A55263"/>
    <w:rsid w:val="00AD1D86"/>
    <w:rsid w:val="00AD6CFB"/>
    <w:rsid w:val="00B35DAF"/>
    <w:rsid w:val="00B74304"/>
    <w:rsid w:val="00BB3DFC"/>
    <w:rsid w:val="00BD3643"/>
    <w:rsid w:val="00C803CC"/>
    <w:rsid w:val="00C82230"/>
    <w:rsid w:val="00C82692"/>
    <w:rsid w:val="00C82EB6"/>
    <w:rsid w:val="00CD2DE0"/>
    <w:rsid w:val="00CF6CBF"/>
    <w:rsid w:val="00D06DDA"/>
    <w:rsid w:val="00D20A4E"/>
    <w:rsid w:val="00D426F3"/>
    <w:rsid w:val="00D93398"/>
    <w:rsid w:val="00DB1B36"/>
    <w:rsid w:val="00DB2EBB"/>
    <w:rsid w:val="00DC065A"/>
    <w:rsid w:val="00DE3621"/>
    <w:rsid w:val="00DE71ED"/>
    <w:rsid w:val="00E034EE"/>
    <w:rsid w:val="00E17BBA"/>
    <w:rsid w:val="00E20827"/>
    <w:rsid w:val="00E4444A"/>
    <w:rsid w:val="00E54EFE"/>
    <w:rsid w:val="00E83BD7"/>
    <w:rsid w:val="00E85351"/>
    <w:rsid w:val="00EC0BC5"/>
    <w:rsid w:val="00ED0F67"/>
    <w:rsid w:val="00EE7E4A"/>
    <w:rsid w:val="00F10D30"/>
    <w:rsid w:val="00F21C2B"/>
    <w:rsid w:val="00F305AC"/>
    <w:rsid w:val="00F356E4"/>
    <w:rsid w:val="00F368FE"/>
    <w:rsid w:val="00F5153F"/>
    <w:rsid w:val="00F515C9"/>
    <w:rsid w:val="00FA0A12"/>
    <w:rsid w:val="00FD33CB"/>
    <w:rsid w:val="00FD3BEE"/>
    <w:rsid w:val="00FD55B2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4DBA-30D8-4D46-9D3F-862798AB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51</cp:revision>
  <cp:lastPrinted>2020-05-15T08:38:00Z</cp:lastPrinted>
  <dcterms:created xsi:type="dcterms:W3CDTF">2018-11-14T08:23:00Z</dcterms:created>
  <dcterms:modified xsi:type="dcterms:W3CDTF">2023-10-23T11:12:00Z</dcterms:modified>
</cp:coreProperties>
</file>