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1F" w:rsidRPr="005A223B" w:rsidRDefault="00F3011F" w:rsidP="00F3011F">
      <w:pPr>
        <w:tabs>
          <w:tab w:val="left" w:pos="6670"/>
          <w:tab w:val="left" w:pos="12867"/>
        </w:tabs>
      </w:pPr>
      <w:r w:rsidRPr="005A223B">
        <w:rPr>
          <w:b/>
        </w:rPr>
        <w:t>МУНИЦИПАЛЬНОЕ ОБРАЗОВАНИЕ</w:t>
      </w:r>
      <w:r w:rsidRPr="005A223B">
        <w:t xml:space="preserve">                                          </w:t>
      </w:r>
      <w:r>
        <w:t xml:space="preserve">                                                                                             </w:t>
      </w:r>
    </w:p>
    <w:p w:rsidR="00F3011F" w:rsidRPr="005A223B" w:rsidRDefault="007E0939" w:rsidP="00F3011F">
      <w:pPr>
        <w:tabs>
          <w:tab w:val="left" w:pos="6105"/>
          <w:tab w:val="left" w:pos="12867"/>
        </w:tabs>
      </w:pPr>
      <w:r>
        <w:rPr>
          <w:b/>
        </w:rPr>
        <w:t>«</w:t>
      </w:r>
      <w:r w:rsidR="00F3011F" w:rsidRPr="005A223B">
        <w:rPr>
          <w:b/>
        </w:rPr>
        <w:t>ТЫМСКОЕ СЕЛЬСКОЕ ПОСЕЛЕНИЕ</w:t>
      </w:r>
      <w:r>
        <w:rPr>
          <w:b/>
        </w:rPr>
        <w:t>»</w:t>
      </w:r>
      <w:r w:rsidR="00F3011F" w:rsidRPr="005A223B">
        <w:tab/>
      </w:r>
      <w:r w:rsidR="00F3011F">
        <w:t xml:space="preserve">                                                                                             </w:t>
      </w:r>
    </w:p>
    <w:p w:rsidR="00F3011F" w:rsidRPr="005A223B" w:rsidRDefault="00F3011F" w:rsidP="00F3011F">
      <w:pPr>
        <w:tabs>
          <w:tab w:val="left" w:pos="6105"/>
        </w:tabs>
      </w:pPr>
      <w:r>
        <w:t xml:space="preserve">  636751</w:t>
      </w:r>
      <w:r w:rsidRPr="005A223B">
        <w:t xml:space="preserve">, Томская область, </w:t>
      </w:r>
      <w:r w:rsidRPr="005A223B">
        <w:tab/>
        <w:t xml:space="preserve"> </w:t>
      </w:r>
    </w:p>
    <w:p w:rsidR="00F3011F" w:rsidRPr="005A223B" w:rsidRDefault="00F3011F" w:rsidP="00F3011F">
      <w:r>
        <w:t xml:space="preserve">   </w:t>
      </w:r>
      <w:proofErr w:type="spellStart"/>
      <w:r w:rsidRPr="005A223B">
        <w:t>Каргасокский</w:t>
      </w:r>
      <w:proofErr w:type="spellEnd"/>
      <w:r w:rsidRPr="005A223B">
        <w:t xml:space="preserve"> район,</w:t>
      </w:r>
    </w:p>
    <w:p w:rsidR="00F3011F" w:rsidRPr="00B36CBD" w:rsidRDefault="00F3011F" w:rsidP="00F3011F">
      <w:r w:rsidRPr="00B36CBD">
        <w:t xml:space="preserve">с. </w:t>
      </w:r>
      <w:proofErr w:type="spellStart"/>
      <w:r>
        <w:t>Тымск</w:t>
      </w:r>
      <w:proofErr w:type="spellEnd"/>
      <w:r>
        <w:t>, ул. Кедровая 3Б</w:t>
      </w:r>
    </w:p>
    <w:p w:rsidR="00F3011F" w:rsidRPr="005A223B" w:rsidRDefault="00F3011F" w:rsidP="00F3011F">
      <w:r>
        <w:t xml:space="preserve">  тел/факс 8 (38-253) 35-142</w:t>
      </w:r>
    </w:p>
    <w:p w:rsidR="00F3011F" w:rsidRPr="00EE702F" w:rsidRDefault="00F3011F" w:rsidP="00F3011F">
      <w:pPr>
        <w:rPr>
          <w:u w:val="single"/>
        </w:rPr>
      </w:pPr>
      <w:r w:rsidRPr="00EE702F">
        <w:t xml:space="preserve">  </w:t>
      </w:r>
      <w:r w:rsidRPr="005A223B">
        <w:rPr>
          <w:lang w:val="en-US"/>
        </w:rPr>
        <w:t>e</w:t>
      </w:r>
      <w:r w:rsidRPr="00EE702F">
        <w:t>-</w:t>
      </w:r>
      <w:r w:rsidRPr="005A223B">
        <w:rPr>
          <w:lang w:val="en-US"/>
        </w:rPr>
        <w:t>mail</w:t>
      </w:r>
      <w:r w:rsidRPr="00EE702F">
        <w:t xml:space="preserve">: </w:t>
      </w:r>
      <w:r>
        <w:rPr>
          <w:lang w:val="en-US"/>
        </w:rPr>
        <w:t>timsksp</w:t>
      </w:r>
      <w:r w:rsidRPr="00EE702F">
        <w:t>@</w:t>
      </w:r>
      <w:r>
        <w:rPr>
          <w:lang w:val="en-US"/>
        </w:rPr>
        <w:t>rambler</w:t>
      </w:r>
      <w:r w:rsidRPr="00EE702F">
        <w:t>.</w:t>
      </w:r>
      <w:r>
        <w:rPr>
          <w:lang w:val="en-US"/>
        </w:rPr>
        <w:t>ru</w:t>
      </w:r>
    </w:p>
    <w:p w:rsidR="00F3011F" w:rsidRPr="00EE702F" w:rsidRDefault="00F3011F" w:rsidP="00F3011F">
      <w:pPr>
        <w:pStyle w:val="Default"/>
        <w:jc w:val="right"/>
      </w:pPr>
    </w:p>
    <w:p w:rsidR="00F3011F" w:rsidRPr="00EE702F" w:rsidRDefault="00F3011F" w:rsidP="00F3011F">
      <w:pPr>
        <w:pStyle w:val="Default"/>
        <w:jc w:val="right"/>
      </w:pPr>
    </w:p>
    <w:p w:rsidR="00F3011F" w:rsidRPr="003E65FC" w:rsidRDefault="00F3011F" w:rsidP="00F3011F">
      <w:pPr>
        <w:pStyle w:val="Default"/>
        <w:jc w:val="center"/>
        <w:rPr>
          <w:b/>
          <w:sz w:val="72"/>
          <w:szCs w:val="72"/>
        </w:rPr>
      </w:pPr>
      <w:bookmarkStart w:id="0" w:name="OLE_LINK2"/>
      <w:r w:rsidRPr="005A223B">
        <w:rPr>
          <w:b/>
          <w:sz w:val="72"/>
          <w:szCs w:val="72"/>
        </w:rPr>
        <w:t>РЕЕСТР                                                                                                                                                                                                                               муниципальной собственности</w:t>
      </w:r>
    </w:p>
    <w:p w:rsidR="00F3011F" w:rsidRPr="005A223B" w:rsidRDefault="00F3011F" w:rsidP="00F3011F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>(</w:t>
      </w:r>
      <w:proofErr w:type="gramStart"/>
      <w:r>
        <w:rPr>
          <w:sz w:val="44"/>
          <w:szCs w:val="44"/>
        </w:rPr>
        <w:t xml:space="preserve">МО </w:t>
      </w:r>
      <w:r w:rsidRPr="005A223B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Тымское</w:t>
      </w:r>
      <w:proofErr w:type="spellEnd"/>
      <w:proofErr w:type="gramEnd"/>
      <w:r>
        <w:rPr>
          <w:sz w:val="44"/>
          <w:szCs w:val="44"/>
        </w:rPr>
        <w:t xml:space="preserve"> </w:t>
      </w:r>
      <w:r w:rsidRPr="005A223B">
        <w:rPr>
          <w:sz w:val="44"/>
          <w:szCs w:val="44"/>
        </w:rPr>
        <w:t>сельское поселение)</w:t>
      </w:r>
    </w:p>
    <w:p w:rsidR="00F3011F" w:rsidRPr="00DD1523" w:rsidRDefault="004B0B88" w:rsidP="00F3011F">
      <w:pPr>
        <w:pStyle w:val="Default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на 01.01.2020</w:t>
      </w:r>
      <w:r w:rsidR="00F3011F" w:rsidRPr="00DD1523">
        <w:rPr>
          <w:b/>
          <w:sz w:val="40"/>
          <w:szCs w:val="40"/>
          <w:u w:val="single"/>
        </w:rPr>
        <w:t>г</w:t>
      </w:r>
    </w:p>
    <w:p w:rsidR="00F3011F" w:rsidRPr="005A223B" w:rsidRDefault="00F3011F" w:rsidP="00F3011F">
      <w:pPr>
        <w:pStyle w:val="Default"/>
        <w:jc w:val="center"/>
        <w:rPr>
          <w:sz w:val="40"/>
          <w:szCs w:val="40"/>
        </w:rPr>
      </w:pPr>
    </w:p>
    <w:bookmarkEnd w:id="0"/>
    <w:p w:rsidR="00F3011F" w:rsidRPr="005A223B" w:rsidRDefault="00F3011F" w:rsidP="00F3011F">
      <w:pPr>
        <w:pStyle w:val="Default"/>
        <w:jc w:val="center"/>
        <w:rPr>
          <w:sz w:val="40"/>
          <w:szCs w:val="40"/>
        </w:rPr>
      </w:pPr>
    </w:p>
    <w:p w:rsidR="00F3011F" w:rsidRDefault="00F3011F" w:rsidP="00F3011F">
      <w:pPr>
        <w:pStyle w:val="Default"/>
        <w:jc w:val="right"/>
      </w:pPr>
    </w:p>
    <w:p w:rsidR="00F3011F" w:rsidRDefault="00F3011F" w:rsidP="00F3011F">
      <w:pPr>
        <w:pStyle w:val="Default"/>
        <w:jc w:val="right"/>
      </w:pPr>
    </w:p>
    <w:p w:rsidR="00F3011F" w:rsidRDefault="00F3011F" w:rsidP="00F3011F">
      <w:pPr>
        <w:pStyle w:val="Default"/>
        <w:jc w:val="right"/>
      </w:pPr>
    </w:p>
    <w:p w:rsidR="00F3011F" w:rsidRDefault="00F3011F" w:rsidP="00F3011F">
      <w:pPr>
        <w:pStyle w:val="Default"/>
        <w:jc w:val="right"/>
      </w:pPr>
    </w:p>
    <w:p w:rsidR="00F3011F" w:rsidRDefault="00F3011F" w:rsidP="00F3011F">
      <w:pPr>
        <w:pStyle w:val="Default"/>
        <w:jc w:val="right"/>
      </w:pPr>
    </w:p>
    <w:p w:rsidR="00F3011F" w:rsidRDefault="00F3011F" w:rsidP="00F3011F">
      <w:pPr>
        <w:pStyle w:val="Default"/>
        <w:jc w:val="right"/>
      </w:pPr>
    </w:p>
    <w:p w:rsidR="00F3011F" w:rsidRDefault="00F3011F" w:rsidP="00F3011F">
      <w:pPr>
        <w:pStyle w:val="Default"/>
        <w:jc w:val="right"/>
      </w:pPr>
    </w:p>
    <w:p w:rsidR="00F3011F" w:rsidRDefault="00F3011F" w:rsidP="00F3011F">
      <w:pPr>
        <w:pStyle w:val="Default"/>
        <w:jc w:val="right"/>
      </w:pPr>
    </w:p>
    <w:p w:rsidR="00F3011F" w:rsidRDefault="00F3011F" w:rsidP="00F3011F">
      <w:pPr>
        <w:pStyle w:val="Default"/>
        <w:jc w:val="right"/>
      </w:pPr>
    </w:p>
    <w:p w:rsidR="004B0B88" w:rsidRDefault="004B0B88" w:rsidP="00F3011F">
      <w:pPr>
        <w:pStyle w:val="Default"/>
        <w:jc w:val="right"/>
      </w:pPr>
    </w:p>
    <w:p w:rsidR="004B0B88" w:rsidRDefault="004B0B88" w:rsidP="00F3011F">
      <w:pPr>
        <w:pStyle w:val="Default"/>
        <w:jc w:val="right"/>
      </w:pPr>
    </w:p>
    <w:p w:rsidR="004B0B88" w:rsidRDefault="004B0B88" w:rsidP="00F3011F">
      <w:pPr>
        <w:pStyle w:val="Default"/>
        <w:jc w:val="right"/>
      </w:pPr>
    </w:p>
    <w:p w:rsidR="004B0B88" w:rsidRDefault="004B0B88" w:rsidP="00F3011F">
      <w:pPr>
        <w:pStyle w:val="Default"/>
        <w:jc w:val="right"/>
      </w:pPr>
    </w:p>
    <w:p w:rsidR="004B0B88" w:rsidRDefault="004B0B88" w:rsidP="00F3011F">
      <w:pPr>
        <w:pStyle w:val="Default"/>
        <w:jc w:val="right"/>
      </w:pPr>
    </w:p>
    <w:p w:rsidR="004B0B88" w:rsidRDefault="004B0B88" w:rsidP="00F3011F">
      <w:pPr>
        <w:pStyle w:val="Default"/>
        <w:jc w:val="right"/>
      </w:pPr>
    </w:p>
    <w:p w:rsidR="00F3011F" w:rsidRPr="004F62E4" w:rsidRDefault="007E0939" w:rsidP="00F3011F">
      <w:pPr>
        <w:pStyle w:val="Default"/>
        <w:jc w:val="right"/>
        <w:rPr>
          <w:color w:val="FF0000"/>
        </w:rPr>
      </w:pPr>
      <w:r>
        <w:rPr>
          <w:color w:val="FF0000"/>
        </w:rPr>
        <w:t xml:space="preserve"> </w:t>
      </w:r>
    </w:p>
    <w:p w:rsidR="00F3011F" w:rsidRPr="002D7E39" w:rsidRDefault="00F3011F" w:rsidP="00F3011F">
      <w:pPr>
        <w:pStyle w:val="Default"/>
        <w:jc w:val="center"/>
        <w:rPr>
          <w:b/>
        </w:rPr>
      </w:pPr>
      <w:r w:rsidRPr="002D7E39">
        <w:rPr>
          <w:b/>
        </w:rPr>
        <w:lastRenderedPageBreak/>
        <w:t>РАЗДЕЛ I. НЕДВИЖИМОЕ ИМУЩЕСТВО</w:t>
      </w:r>
    </w:p>
    <w:p w:rsidR="00F3011F" w:rsidRPr="002D7E39" w:rsidRDefault="00F3011F" w:rsidP="00F3011F">
      <w:pPr>
        <w:pStyle w:val="Default"/>
        <w:jc w:val="center"/>
      </w:pPr>
      <w:r w:rsidRPr="002D7E39">
        <w:t>Подраздел 1. Муниципальные жилые здания, жилые помещения</w:t>
      </w:r>
    </w:p>
    <w:p w:rsidR="00F3011F" w:rsidRPr="002D7E39" w:rsidRDefault="00F3011F" w:rsidP="00F3011F">
      <w:pPr>
        <w:pStyle w:val="Default"/>
        <w:jc w:val="center"/>
      </w:pPr>
      <w:r w:rsidRPr="002D7E39">
        <w:t xml:space="preserve">по состоянию на «01» </w:t>
      </w:r>
      <w:r w:rsidR="004B0B88" w:rsidRPr="002D7E39">
        <w:t>января 2020</w:t>
      </w:r>
      <w:r w:rsidRPr="002D7E39">
        <w:t>г.</w:t>
      </w:r>
    </w:p>
    <w:p w:rsidR="00F3011F" w:rsidRPr="002D7E39" w:rsidRDefault="00F3011F" w:rsidP="00F3011F">
      <w:pPr>
        <w:pStyle w:val="Default"/>
        <w:jc w:val="center"/>
      </w:pPr>
    </w:p>
    <w:tbl>
      <w:tblPr>
        <w:tblStyle w:val="a3"/>
        <w:tblW w:w="160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0"/>
        <w:gridCol w:w="851"/>
        <w:gridCol w:w="1530"/>
        <w:gridCol w:w="993"/>
        <w:gridCol w:w="1588"/>
        <w:gridCol w:w="1417"/>
        <w:gridCol w:w="1418"/>
        <w:gridCol w:w="992"/>
        <w:gridCol w:w="1276"/>
        <w:gridCol w:w="1530"/>
        <w:gridCol w:w="1559"/>
        <w:gridCol w:w="709"/>
        <w:gridCol w:w="1305"/>
      </w:tblGrid>
      <w:tr w:rsidR="00F3011F" w:rsidRPr="002D7E39" w:rsidTr="00A20240">
        <w:trPr>
          <w:trHeight w:val="1753"/>
        </w:trPr>
        <w:tc>
          <w:tcPr>
            <w:tcW w:w="880" w:type="dxa"/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bookmarkStart w:id="1" w:name="OLE_LINK1"/>
            <w:r w:rsidRPr="002D7E39">
              <w:rPr>
                <w:sz w:val="20"/>
                <w:szCs w:val="20"/>
              </w:rPr>
              <w:t>№ п/п</w:t>
            </w: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Реестровый номер/ кадастровый номер муниципального недвижимого имущества</w:t>
            </w:r>
          </w:p>
        </w:tc>
        <w:tc>
          <w:tcPr>
            <w:tcW w:w="851" w:type="dxa"/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Наименование </w:t>
            </w: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недвижимого </w:t>
            </w: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имущества</w:t>
            </w:r>
          </w:p>
        </w:tc>
        <w:tc>
          <w:tcPr>
            <w:tcW w:w="1530" w:type="dxa"/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Адрес (местоположение) муниципального</w:t>
            </w: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993" w:type="dxa"/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Площадь, протяженность</w:t>
            </w: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и (или) иные параметры</w:t>
            </w: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, характеризующие </w:t>
            </w: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физические свойства </w:t>
            </w: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1588" w:type="dxa"/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Сведения о балансовой стоимости недвижимого имущества/ кадастровая стоимость недвижимого имущества</w:t>
            </w:r>
          </w:p>
        </w:tc>
        <w:tc>
          <w:tcPr>
            <w:tcW w:w="1417" w:type="dxa"/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Сведения о начисленной амортизации (износе)</w:t>
            </w:r>
          </w:p>
        </w:tc>
        <w:tc>
          <w:tcPr>
            <w:tcW w:w="1418" w:type="dxa"/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Сведения о остаточной стоимости недвижимого имущества</w:t>
            </w:r>
          </w:p>
        </w:tc>
        <w:tc>
          <w:tcPr>
            <w:tcW w:w="992" w:type="dxa"/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Даты возникновения 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Даты прекращения права муниципальной собственности на недвижимое имущество</w:t>
            </w:r>
          </w:p>
        </w:tc>
        <w:tc>
          <w:tcPr>
            <w:tcW w:w="1530" w:type="dxa"/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Основания возникновения права муниципальной собственности на недвижимое имущество</w:t>
            </w:r>
          </w:p>
        </w:tc>
        <w:tc>
          <w:tcPr>
            <w:tcW w:w="1559" w:type="dxa"/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Основания прекращения права муниципальной собственности на недвижимое имущество</w:t>
            </w:r>
          </w:p>
        </w:tc>
        <w:tc>
          <w:tcPr>
            <w:tcW w:w="709" w:type="dxa"/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Сведения о правообладателе муниципального недвижимого имущества1</w:t>
            </w:r>
          </w:p>
        </w:tc>
        <w:tc>
          <w:tcPr>
            <w:tcW w:w="1305" w:type="dxa"/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3011F" w:rsidRPr="002D7E39" w:rsidTr="00A20240">
        <w:trPr>
          <w:trHeight w:val="295"/>
        </w:trPr>
        <w:tc>
          <w:tcPr>
            <w:tcW w:w="880" w:type="dxa"/>
          </w:tcPr>
          <w:p w:rsidR="00F3011F" w:rsidRPr="002D7E39" w:rsidRDefault="00F3011F" w:rsidP="00B51D7F">
            <w:pPr>
              <w:pStyle w:val="Default"/>
              <w:rPr>
                <w:b/>
                <w:sz w:val="20"/>
                <w:szCs w:val="20"/>
              </w:rPr>
            </w:pPr>
            <w:r w:rsidRPr="002D7E39">
              <w:rPr>
                <w:b/>
                <w:sz w:val="20"/>
                <w:szCs w:val="20"/>
              </w:rPr>
              <w:t>1</w:t>
            </w:r>
          </w:p>
          <w:p w:rsidR="00F3011F" w:rsidRPr="002D7E39" w:rsidRDefault="00F3011F" w:rsidP="00B51D7F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011F" w:rsidRPr="002D7E39" w:rsidRDefault="00F3011F" w:rsidP="00B51D7F">
            <w:pPr>
              <w:pStyle w:val="Default"/>
              <w:rPr>
                <w:b/>
                <w:sz w:val="20"/>
                <w:szCs w:val="20"/>
              </w:rPr>
            </w:pPr>
            <w:r w:rsidRPr="002D7E3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F3011F" w:rsidRPr="002D7E39" w:rsidRDefault="00F3011F" w:rsidP="00B51D7F">
            <w:pPr>
              <w:pStyle w:val="Default"/>
              <w:rPr>
                <w:b/>
                <w:sz w:val="20"/>
                <w:szCs w:val="20"/>
              </w:rPr>
            </w:pPr>
            <w:r w:rsidRPr="002D7E3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F3011F" w:rsidRPr="002D7E39" w:rsidRDefault="00F3011F" w:rsidP="00B51D7F">
            <w:pPr>
              <w:pStyle w:val="Default"/>
              <w:rPr>
                <w:b/>
                <w:sz w:val="20"/>
                <w:szCs w:val="20"/>
              </w:rPr>
            </w:pPr>
            <w:r w:rsidRPr="002D7E3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88" w:type="dxa"/>
          </w:tcPr>
          <w:p w:rsidR="00F3011F" w:rsidRPr="002D7E39" w:rsidRDefault="00F3011F" w:rsidP="00B51D7F">
            <w:pPr>
              <w:pStyle w:val="Default"/>
              <w:rPr>
                <w:b/>
                <w:sz w:val="20"/>
                <w:szCs w:val="20"/>
              </w:rPr>
            </w:pPr>
            <w:r w:rsidRPr="002D7E3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F3011F" w:rsidRPr="002D7E39" w:rsidRDefault="00F3011F" w:rsidP="00B51D7F">
            <w:pPr>
              <w:pStyle w:val="Default"/>
              <w:rPr>
                <w:b/>
                <w:sz w:val="20"/>
                <w:szCs w:val="20"/>
              </w:rPr>
            </w:pPr>
            <w:r w:rsidRPr="002D7E3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F3011F" w:rsidRPr="002D7E39" w:rsidRDefault="00F3011F" w:rsidP="00B51D7F">
            <w:pPr>
              <w:pStyle w:val="Default"/>
              <w:rPr>
                <w:b/>
                <w:sz w:val="20"/>
                <w:szCs w:val="20"/>
              </w:rPr>
            </w:pPr>
            <w:r w:rsidRPr="002D7E3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F3011F" w:rsidRPr="002D7E39" w:rsidRDefault="00F3011F" w:rsidP="00B51D7F">
            <w:pPr>
              <w:pStyle w:val="Default"/>
              <w:rPr>
                <w:b/>
                <w:sz w:val="20"/>
                <w:szCs w:val="20"/>
              </w:rPr>
            </w:pPr>
            <w:r w:rsidRPr="002D7E3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F3011F" w:rsidRPr="002D7E39" w:rsidRDefault="00F3011F" w:rsidP="00B51D7F">
            <w:pPr>
              <w:pStyle w:val="Default"/>
              <w:rPr>
                <w:b/>
                <w:sz w:val="20"/>
                <w:szCs w:val="20"/>
              </w:rPr>
            </w:pPr>
            <w:r w:rsidRPr="002D7E3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30" w:type="dxa"/>
          </w:tcPr>
          <w:p w:rsidR="00F3011F" w:rsidRPr="002D7E39" w:rsidRDefault="00F3011F" w:rsidP="00B51D7F">
            <w:pPr>
              <w:pStyle w:val="Default"/>
              <w:rPr>
                <w:b/>
                <w:sz w:val="20"/>
                <w:szCs w:val="20"/>
              </w:rPr>
            </w:pPr>
            <w:r w:rsidRPr="002D7E3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F3011F" w:rsidRPr="002D7E39" w:rsidRDefault="00F3011F" w:rsidP="00B51D7F">
            <w:pPr>
              <w:pStyle w:val="Default"/>
              <w:rPr>
                <w:b/>
                <w:sz w:val="20"/>
                <w:szCs w:val="20"/>
              </w:rPr>
            </w:pPr>
            <w:r w:rsidRPr="002D7E3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F3011F" w:rsidRPr="002D7E39" w:rsidRDefault="00F3011F" w:rsidP="00B51D7F">
            <w:pPr>
              <w:pStyle w:val="Default"/>
              <w:rPr>
                <w:b/>
                <w:sz w:val="20"/>
                <w:szCs w:val="20"/>
              </w:rPr>
            </w:pPr>
            <w:r w:rsidRPr="002D7E3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305" w:type="dxa"/>
          </w:tcPr>
          <w:p w:rsidR="00F3011F" w:rsidRPr="002D7E39" w:rsidRDefault="00F3011F" w:rsidP="00B51D7F">
            <w:pPr>
              <w:pStyle w:val="Default"/>
              <w:rPr>
                <w:b/>
                <w:sz w:val="20"/>
                <w:szCs w:val="20"/>
              </w:rPr>
            </w:pPr>
            <w:r w:rsidRPr="002D7E39">
              <w:rPr>
                <w:b/>
                <w:sz w:val="20"/>
                <w:szCs w:val="20"/>
              </w:rPr>
              <w:t>13</w:t>
            </w:r>
          </w:p>
        </w:tc>
      </w:tr>
      <w:tr w:rsidR="00F3011F" w:rsidRPr="002D7E39" w:rsidTr="00A20240">
        <w:trPr>
          <w:trHeight w:val="554"/>
        </w:trPr>
        <w:tc>
          <w:tcPr>
            <w:tcW w:w="880" w:type="dxa"/>
          </w:tcPr>
          <w:p w:rsidR="00F3011F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1/</w:t>
            </w:r>
          </w:p>
          <w:p w:rsidR="007E0939" w:rsidRPr="002D7E39" w:rsidRDefault="009B4A0A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3011F" w:rsidRPr="002D7E39" w:rsidRDefault="004B0B88" w:rsidP="00E356E1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Жилая квартира</w:t>
            </w:r>
          </w:p>
        </w:tc>
        <w:tc>
          <w:tcPr>
            <w:tcW w:w="1530" w:type="dxa"/>
          </w:tcPr>
          <w:p w:rsidR="00F3011F" w:rsidRPr="002D7E39" w:rsidRDefault="004B0B88" w:rsidP="00E356E1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</w:t>
            </w:r>
            <w:r w:rsidR="00220C1A" w:rsidRPr="002D7E39">
              <w:rPr>
                <w:sz w:val="20"/>
                <w:szCs w:val="20"/>
              </w:rPr>
              <w:t xml:space="preserve">Ул. </w:t>
            </w:r>
            <w:r w:rsidR="00F3011F" w:rsidRPr="002D7E39">
              <w:rPr>
                <w:sz w:val="20"/>
                <w:szCs w:val="20"/>
              </w:rPr>
              <w:t>Береговая 9-1</w:t>
            </w:r>
          </w:p>
          <w:p w:rsidR="00F3011F" w:rsidRPr="002D7E39" w:rsidRDefault="00F3011F" w:rsidP="00E356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3011F" w:rsidRPr="002D7E39" w:rsidRDefault="00F3011F" w:rsidP="00E356E1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40,4 </w:t>
            </w:r>
            <w:proofErr w:type="spellStart"/>
            <w:r w:rsidRPr="002D7E39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88" w:type="dxa"/>
          </w:tcPr>
          <w:p w:rsidR="00F3011F" w:rsidRPr="002D7E39" w:rsidRDefault="00F3011F" w:rsidP="00E356E1">
            <w:pPr>
              <w:pStyle w:val="Default"/>
              <w:rPr>
                <w:sz w:val="20"/>
                <w:szCs w:val="20"/>
                <w:lang w:val="en-US"/>
              </w:rPr>
            </w:pPr>
            <w:r w:rsidRPr="002D7E39">
              <w:rPr>
                <w:sz w:val="20"/>
                <w:szCs w:val="20"/>
                <w:lang w:val="en-US"/>
              </w:rPr>
              <w:t>214</w:t>
            </w:r>
            <w:r w:rsidRPr="002D7E39">
              <w:rPr>
                <w:sz w:val="20"/>
                <w:szCs w:val="20"/>
              </w:rPr>
              <w:t xml:space="preserve"> </w:t>
            </w:r>
            <w:r w:rsidRPr="002D7E39">
              <w:rPr>
                <w:sz w:val="20"/>
                <w:szCs w:val="20"/>
                <w:lang w:val="en-US"/>
              </w:rPr>
              <w:t>637</w:t>
            </w:r>
            <w:r w:rsidRPr="002D7E39">
              <w:rPr>
                <w:sz w:val="20"/>
                <w:szCs w:val="20"/>
              </w:rPr>
              <w:t>,</w:t>
            </w:r>
            <w:r w:rsidRPr="002D7E39"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1417" w:type="dxa"/>
          </w:tcPr>
          <w:p w:rsidR="00F3011F" w:rsidRPr="002D7E39" w:rsidRDefault="00C6246A" w:rsidP="00E356E1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196 320,80</w:t>
            </w:r>
          </w:p>
        </w:tc>
        <w:tc>
          <w:tcPr>
            <w:tcW w:w="1418" w:type="dxa"/>
          </w:tcPr>
          <w:p w:rsidR="00F3011F" w:rsidRPr="002D7E39" w:rsidRDefault="00C6246A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18 316,61</w:t>
            </w:r>
          </w:p>
        </w:tc>
        <w:tc>
          <w:tcPr>
            <w:tcW w:w="992" w:type="dxa"/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ИК</w:t>
            </w:r>
          </w:p>
        </w:tc>
        <w:tc>
          <w:tcPr>
            <w:tcW w:w="1305" w:type="dxa"/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F3011F" w:rsidRPr="002D7E39" w:rsidTr="00A20240">
        <w:trPr>
          <w:trHeight w:val="420"/>
        </w:trPr>
        <w:tc>
          <w:tcPr>
            <w:tcW w:w="880" w:type="dxa"/>
            <w:tcBorders>
              <w:bottom w:val="single" w:sz="4" w:space="0" w:color="auto"/>
            </w:tcBorders>
          </w:tcPr>
          <w:p w:rsidR="00F3011F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2/</w:t>
            </w:r>
          </w:p>
          <w:p w:rsidR="007E0939" w:rsidRPr="002D7E39" w:rsidRDefault="009B4A0A" w:rsidP="007E09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3011F" w:rsidRPr="002D7E39" w:rsidRDefault="004B0B88" w:rsidP="00E356E1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Жилая квартира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3011F" w:rsidRPr="002D7E39" w:rsidRDefault="004B0B88" w:rsidP="00E356E1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</w:t>
            </w:r>
            <w:proofErr w:type="spellStart"/>
            <w:r w:rsidR="00220C1A" w:rsidRPr="002D7E39">
              <w:rPr>
                <w:sz w:val="20"/>
                <w:szCs w:val="20"/>
              </w:rPr>
              <w:t>Ул</w:t>
            </w:r>
            <w:proofErr w:type="spellEnd"/>
            <w:r w:rsidR="00220C1A" w:rsidRPr="002D7E39">
              <w:rPr>
                <w:sz w:val="20"/>
                <w:szCs w:val="20"/>
              </w:rPr>
              <w:t xml:space="preserve"> </w:t>
            </w:r>
            <w:r w:rsidR="00F3011F" w:rsidRPr="002D7E39">
              <w:rPr>
                <w:sz w:val="20"/>
                <w:szCs w:val="20"/>
              </w:rPr>
              <w:t>Береговая 10-1</w:t>
            </w:r>
          </w:p>
          <w:p w:rsidR="00F3011F" w:rsidRPr="002D7E39" w:rsidRDefault="00F3011F" w:rsidP="00E356E1">
            <w:pPr>
              <w:pStyle w:val="Default"/>
              <w:rPr>
                <w:sz w:val="20"/>
                <w:szCs w:val="20"/>
              </w:rPr>
            </w:pPr>
          </w:p>
          <w:p w:rsidR="00F3011F" w:rsidRPr="002D7E39" w:rsidRDefault="00F3011F" w:rsidP="00E356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011F" w:rsidRPr="002D7E39" w:rsidRDefault="00F3011F" w:rsidP="00E356E1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62,7 </w:t>
            </w:r>
            <w:proofErr w:type="spellStart"/>
            <w:r w:rsidRPr="002D7E39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F3011F" w:rsidRPr="002D7E39" w:rsidRDefault="00F3011F" w:rsidP="00E356E1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1 304 122,27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3011F" w:rsidRPr="002D7E39" w:rsidRDefault="00C6246A" w:rsidP="00E356E1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964 960,72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011F" w:rsidRPr="002D7E39" w:rsidRDefault="00C6246A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339 161,55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ИК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F3011F" w:rsidRPr="002D7E39" w:rsidTr="00A20240">
        <w:trPr>
          <w:trHeight w:val="266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3/</w:t>
            </w:r>
          </w:p>
          <w:p w:rsidR="007E0939" w:rsidRPr="002D7E39" w:rsidRDefault="009B4A0A" w:rsidP="007E09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4B0B88" w:rsidP="00E356E1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Жилая квартира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220C1A" w:rsidP="00E356E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D7E39">
              <w:rPr>
                <w:sz w:val="20"/>
                <w:szCs w:val="20"/>
              </w:rPr>
              <w:t>Ул</w:t>
            </w:r>
            <w:proofErr w:type="spellEnd"/>
            <w:r w:rsidRPr="002D7E39">
              <w:rPr>
                <w:color w:val="000000"/>
                <w:sz w:val="20"/>
                <w:szCs w:val="20"/>
              </w:rPr>
              <w:t xml:space="preserve"> </w:t>
            </w:r>
            <w:r w:rsidR="00F3011F" w:rsidRPr="002D7E39">
              <w:rPr>
                <w:color w:val="000000"/>
                <w:sz w:val="20"/>
                <w:szCs w:val="20"/>
              </w:rPr>
              <w:t>Береговая 17-2</w:t>
            </w:r>
          </w:p>
          <w:p w:rsidR="00F3011F" w:rsidRPr="002D7E39" w:rsidRDefault="00F3011F" w:rsidP="00E356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E356E1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46,2 </w:t>
            </w:r>
            <w:proofErr w:type="spellStart"/>
            <w:r w:rsidRPr="002D7E39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E356E1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570 102,24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C6246A" w:rsidP="00E356E1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502 106,77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C6246A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67 995,47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ИК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F3011F" w:rsidRPr="002D7E39" w:rsidTr="00A20240">
        <w:trPr>
          <w:trHeight w:val="268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4/</w:t>
            </w:r>
          </w:p>
          <w:p w:rsidR="007E0939" w:rsidRPr="002D7E39" w:rsidRDefault="009B4A0A" w:rsidP="007E09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4B0B88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Жилая квартира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220C1A" w:rsidP="004B0B88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D7E39">
              <w:rPr>
                <w:sz w:val="20"/>
                <w:szCs w:val="20"/>
              </w:rPr>
              <w:t>Ул</w:t>
            </w:r>
            <w:proofErr w:type="spellEnd"/>
            <w:r w:rsidRPr="002D7E39">
              <w:rPr>
                <w:sz w:val="20"/>
                <w:szCs w:val="20"/>
              </w:rPr>
              <w:t xml:space="preserve"> </w:t>
            </w:r>
            <w:r w:rsidR="00F3011F" w:rsidRPr="002D7E39">
              <w:rPr>
                <w:sz w:val="20"/>
                <w:szCs w:val="20"/>
              </w:rPr>
              <w:t>Береговая 21-2</w:t>
            </w: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46,65кв м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93</w:t>
            </w:r>
            <w:r w:rsidR="00C6246A" w:rsidRPr="002D7E39">
              <w:rPr>
                <w:sz w:val="20"/>
                <w:szCs w:val="20"/>
              </w:rPr>
              <w:t> </w:t>
            </w:r>
            <w:r w:rsidRPr="002D7E39">
              <w:rPr>
                <w:sz w:val="20"/>
                <w:szCs w:val="20"/>
              </w:rPr>
              <w:t>656</w:t>
            </w:r>
            <w:r w:rsidR="00C6246A" w:rsidRPr="002D7E39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C6246A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75 875,40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C6246A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17 780,60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ИК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F3011F" w:rsidRPr="002D7E39" w:rsidTr="00A20240">
        <w:trPr>
          <w:trHeight w:val="317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5/</w:t>
            </w:r>
          </w:p>
          <w:p w:rsidR="007E0939" w:rsidRPr="002D7E39" w:rsidRDefault="009B4A0A" w:rsidP="007E09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4B0B88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Жилая квартира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220C1A" w:rsidP="00B51D7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D7E39">
              <w:rPr>
                <w:sz w:val="20"/>
                <w:szCs w:val="20"/>
              </w:rPr>
              <w:t>Пер.</w:t>
            </w:r>
            <w:r w:rsidR="00F3011F" w:rsidRPr="002D7E39">
              <w:rPr>
                <w:color w:val="000000"/>
                <w:sz w:val="20"/>
                <w:szCs w:val="20"/>
              </w:rPr>
              <w:t>Дальний</w:t>
            </w:r>
            <w:proofErr w:type="spellEnd"/>
            <w:r w:rsidR="00F3011F" w:rsidRPr="002D7E39">
              <w:rPr>
                <w:color w:val="000000"/>
                <w:sz w:val="20"/>
                <w:szCs w:val="20"/>
              </w:rPr>
              <w:t xml:space="preserve"> 8-2</w:t>
            </w: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94,8 </w:t>
            </w:r>
            <w:proofErr w:type="spellStart"/>
            <w:r w:rsidRPr="002D7E39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389 175,47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A11E24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321 968,61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A11E24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67 206,86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ИК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F3011F" w:rsidRPr="002D7E39" w:rsidTr="00A20240">
        <w:trPr>
          <w:trHeight w:val="279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lastRenderedPageBreak/>
              <w:t>6/</w:t>
            </w:r>
          </w:p>
          <w:p w:rsidR="007E0939" w:rsidRPr="002D7E39" w:rsidRDefault="009B4A0A" w:rsidP="007E09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4B0B88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Жилая квартира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4B0B88" w:rsidP="004B0B88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</w:t>
            </w:r>
            <w:proofErr w:type="spellStart"/>
            <w:r w:rsidR="00220C1A" w:rsidRPr="002D7E39">
              <w:rPr>
                <w:sz w:val="20"/>
                <w:szCs w:val="20"/>
              </w:rPr>
              <w:t>Ул</w:t>
            </w:r>
            <w:proofErr w:type="spellEnd"/>
            <w:r w:rsidR="00220C1A" w:rsidRPr="002D7E39">
              <w:rPr>
                <w:sz w:val="20"/>
                <w:szCs w:val="20"/>
              </w:rPr>
              <w:t xml:space="preserve"> </w:t>
            </w:r>
            <w:r w:rsidR="00F3011F" w:rsidRPr="002D7E39">
              <w:rPr>
                <w:sz w:val="20"/>
                <w:szCs w:val="20"/>
              </w:rPr>
              <w:t>Кедровая 1-1</w:t>
            </w: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46,1 </w:t>
            </w:r>
            <w:proofErr w:type="spellStart"/>
            <w:r w:rsidRPr="002D7E39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379 183,63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A11E24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317 765,55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A11E24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61 418,08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ИК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F3011F" w:rsidRPr="002D7E39" w:rsidTr="00A20240">
        <w:trPr>
          <w:trHeight w:val="294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7/</w:t>
            </w:r>
          </w:p>
          <w:p w:rsidR="007E0939" w:rsidRPr="002D7E39" w:rsidRDefault="009B4A0A" w:rsidP="007E09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4B0B88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Жилая квартира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220C1A" w:rsidP="004B0B88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D7E39">
              <w:rPr>
                <w:sz w:val="20"/>
                <w:szCs w:val="20"/>
              </w:rPr>
              <w:t>Ул</w:t>
            </w:r>
            <w:proofErr w:type="spellEnd"/>
            <w:r w:rsidR="004B0B88" w:rsidRPr="002D7E39">
              <w:rPr>
                <w:sz w:val="20"/>
                <w:szCs w:val="20"/>
              </w:rPr>
              <w:t xml:space="preserve"> </w:t>
            </w:r>
            <w:r w:rsidR="00F3011F" w:rsidRPr="002D7E39">
              <w:rPr>
                <w:sz w:val="20"/>
                <w:szCs w:val="20"/>
              </w:rPr>
              <w:t>Кедровая 1-2</w:t>
            </w: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71,7  </w:t>
            </w:r>
            <w:proofErr w:type="spellStart"/>
            <w:r w:rsidRPr="002D7E39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379 183,63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A11E24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317 765,55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A11E24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61 418,08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ИК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F3011F" w:rsidRPr="002D7E39" w:rsidTr="00A20240">
        <w:trPr>
          <w:trHeight w:val="248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AB4550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8/</w:t>
            </w:r>
          </w:p>
          <w:p w:rsidR="00F3011F" w:rsidRPr="002D7E39" w:rsidRDefault="00AB4550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color w:val="auto"/>
                <w:sz w:val="20"/>
                <w:szCs w:val="20"/>
              </w:rPr>
              <w:t>70:06:0100021:214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4B0B88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Жилая квартира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4B0B88" w:rsidP="004B0B88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</w:t>
            </w:r>
            <w:proofErr w:type="spellStart"/>
            <w:r w:rsidR="00220C1A" w:rsidRPr="002D7E39">
              <w:rPr>
                <w:sz w:val="20"/>
                <w:szCs w:val="20"/>
              </w:rPr>
              <w:t>Ул</w:t>
            </w:r>
            <w:proofErr w:type="spellEnd"/>
            <w:r w:rsidR="00220C1A" w:rsidRPr="002D7E39">
              <w:rPr>
                <w:sz w:val="20"/>
                <w:szCs w:val="20"/>
              </w:rPr>
              <w:t xml:space="preserve"> </w:t>
            </w:r>
            <w:r w:rsidR="00F3011F" w:rsidRPr="002D7E39">
              <w:rPr>
                <w:sz w:val="20"/>
                <w:szCs w:val="20"/>
              </w:rPr>
              <w:t>Кедровая 4-1</w:t>
            </w: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45,7 </w:t>
            </w:r>
            <w:proofErr w:type="spellStart"/>
            <w:r w:rsidRPr="002D7E39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322 985,44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6D02E2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270 663,94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6D02E2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52 321,50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ИК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F3011F" w:rsidRPr="002D7E39" w:rsidTr="00A20240">
        <w:trPr>
          <w:trHeight w:val="279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25053D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9/</w:t>
            </w:r>
          </w:p>
          <w:p w:rsidR="00F3011F" w:rsidRPr="002D7E39" w:rsidRDefault="0025053D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color w:val="auto"/>
                <w:sz w:val="20"/>
                <w:szCs w:val="20"/>
              </w:rPr>
              <w:t>70:06:0100021:215</w:t>
            </w:r>
          </w:p>
          <w:p w:rsidR="0025053D" w:rsidRPr="002D7E39" w:rsidRDefault="0025053D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4B0B88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2D7E39">
              <w:rPr>
                <w:color w:val="auto"/>
                <w:sz w:val="20"/>
                <w:szCs w:val="20"/>
              </w:rPr>
              <w:t>Жилая квартира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4B0B88" w:rsidP="004B0B88">
            <w:pPr>
              <w:pStyle w:val="Default"/>
              <w:rPr>
                <w:color w:val="auto"/>
                <w:sz w:val="20"/>
                <w:szCs w:val="20"/>
              </w:rPr>
            </w:pPr>
            <w:r w:rsidRPr="002D7E39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220C1A" w:rsidRPr="002D7E39">
              <w:rPr>
                <w:color w:val="auto"/>
                <w:sz w:val="20"/>
                <w:szCs w:val="20"/>
              </w:rPr>
              <w:t>Ул</w:t>
            </w:r>
            <w:proofErr w:type="spellEnd"/>
            <w:r w:rsidR="00220C1A" w:rsidRPr="002D7E39">
              <w:rPr>
                <w:color w:val="auto"/>
                <w:sz w:val="20"/>
                <w:szCs w:val="20"/>
              </w:rPr>
              <w:t xml:space="preserve"> </w:t>
            </w:r>
            <w:r w:rsidR="00F3011F" w:rsidRPr="002D7E39">
              <w:rPr>
                <w:color w:val="auto"/>
                <w:sz w:val="20"/>
                <w:szCs w:val="20"/>
              </w:rPr>
              <w:t>Кедровая 4-2</w:t>
            </w:r>
          </w:p>
          <w:p w:rsidR="00F3011F" w:rsidRPr="002D7E39" w:rsidRDefault="00F3011F" w:rsidP="00B51D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2D7E39">
              <w:rPr>
                <w:color w:val="auto"/>
                <w:sz w:val="20"/>
                <w:szCs w:val="20"/>
              </w:rPr>
              <w:t xml:space="preserve">46,2 </w:t>
            </w:r>
            <w:proofErr w:type="spellStart"/>
            <w:r w:rsidRPr="002D7E39">
              <w:rPr>
                <w:color w:val="auto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2D7E39">
              <w:rPr>
                <w:color w:val="auto"/>
                <w:sz w:val="20"/>
                <w:szCs w:val="20"/>
              </w:rPr>
              <w:t>108 348,03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285F6C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108 348,03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ИК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F3011F" w:rsidRPr="002D7E39" w:rsidTr="00A20240">
        <w:trPr>
          <w:trHeight w:val="233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10/</w:t>
            </w:r>
          </w:p>
          <w:p w:rsidR="008C55C3" w:rsidRPr="002D7E39" w:rsidRDefault="009B4A0A" w:rsidP="008C55C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5053D" w:rsidRPr="002D7E39" w:rsidRDefault="0025053D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4B0B88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2D7E39">
              <w:rPr>
                <w:color w:val="auto"/>
                <w:sz w:val="20"/>
                <w:szCs w:val="20"/>
              </w:rPr>
              <w:t xml:space="preserve"> Жилая квартира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4B0B88" w:rsidP="004B0B88">
            <w:pPr>
              <w:pStyle w:val="Default"/>
              <w:rPr>
                <w:color w:val="auto"/>
                <w:sz w:val="20"/>
                <w:szCs w:val="20"/>
              </w:rPr>
            </w:pPr>
            <w:r w:rsidRPr="002D7E39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220C1A" w:rsidRPr="002D7E39">
              <w:rPr>
                <w:color w:val="auto"/>
                <w:sz w:val="20"/>
                <w:szCs w:val="20"/>
              </w:rPr>
              <w:t>Ул</w:t>
            </w:r>
            <w:proofErr w:type="spellEnd"/>
            <w:r w:rsidR="00220C1A" w:rsidRPr="002D7E39">
              <w:rPr>
                <w:color w:val="auto"/>
                <w:sz w:val="20"/>
                <w:szCs w:val="20"/>
              </w:rPr>
              <w:t xml:space="preserve"> </w:t>
            </w:r>
            <w:r w:rsidR="00F3011F" w:rsidRPr="002D7E39">
              <w:rPr>
                <w:color w:val="auto"/>
                <w:sz w:val="20"/>
                <w:szCs w:val="20"/>
              </w:rPr>
              <w:t>Кедровая 5-3</w:t>
            </w:r>
          </w:p>
          <w:p w:rsidR="00F3011F" w:rsidRPr="002D7E39" w:rsidRDefault="00F3011F" w:rsidP="00B51D7F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F3011F" w:rsidRPr="002D7E39" w:rsidRDefault="00F3011F" w:rsidP="00B51D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2D7E39">
              <w:rPr>
                <w:color w:val="auto"/>
                <w:sz w:val="20"/>
                <w:szCs w:val="20"/>
              </w:rPr>
              <w:t xml:space="preserve">56 </w:t>
            </w:r>
            <w:proofErr w:type="spellStart"/>
            <w:r w:rsidRPr="002D7E39">
              <w:rPr>
                <w:color w:val="auto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197 640,25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285F6C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193 371,37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285F6C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4 268,88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ИК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F3011F" w:rsidRPr="002D7E39" w:rsidTr="00A20240">
        <w:trPr>
          <w:trHeight w:val="218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AB4550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11/</w:t>
            </w:r>
          </w:p>
          <w:p w:rsidR="00F3011F" w:rsidRPr="002D7E39" w:rsidRDefault="00AB4550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color w:val="auto"/>
                <w:sz w:val="20"/>
                <w:szCs w:val="20"/>
              </w:rPr>
              <w:t>70:06:0100021:276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4B0B88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Жилая квартира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4B0B88" w:rsidP="004B0B88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</w:t>
            </w:r>
            <w:proofErr w:type="spellStart"/>
            <w:r w:rsidR="00220C1A" w:rsidRPr="002D7E39">
              <w:rPr>
                <w:sz w:val="20"/>
                <w:szCs w:val="20"/>
              </w:rPr>
              <w:t>Ул</w:t>
            </w:r>
            <w:proofErr w:type="spellEnd"/>
            <w:r w:rsidR="00220C1A" w:rsidRPr="002D7E39">
              <w:rPr>
                <w:sz w:val="20"/>
                <w:szCs w:val="20"/>
              </w:rPr>
              <w:t xml:space="preserve"> </w:t>
            </w:r>
            <w:r w:rsidR="00F3011F" w:rsidRPr="002D7E39">
              <w:rPr>
                <w:sz w:val="20"/>
                <w:szCs w:val="20"/>
              </w:rPr>
              <w:t>Кедровая 6-1</w:t>
            </w: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46,3 </w:t>
            </w:r>
            <w:proofErr w:type="spellStart"/>
            <w:r w:rsidRPr="002D7E39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322 985,44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E07BF5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270 663,94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E07BF5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52 321,50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ИК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F3011F" w:rsidRPr="002D7E39" w:rsidTr="00A20240">
        <w:trPr>
          <w:trHeight w:val="233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AB4550" w:rsidRDefault="008C55C3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3011F" w:rsidRPr="002D7E39">
              <w:rPr>
                <w:sz w:val="20"/>
                <w:szCs w:val="20"/>
              </w:rPr>
              <w:t>/</w:t>
            </w:r>
          </w:p>
          <w:p w:rsidR="00F3011F" w:rsidRPr="002D7E39" w:rsidRDefault="00AB4550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color w:val="auto"/>
                <w:sz w:val="20"/>
                <w:szCs w:val="20"/>
              </w:rPr>
              <w:t>70:06:0100021:277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4B0B88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Жилая квартира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220C1A" w:rsidP="004B0B88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D7E39">
              <w:rPr>
                <w:sz w:val="20"/>
                <w:szCs w:val="20"/>
              </w:rPr>
              <w:t>Ул</w:t>
            </w:r>
            <w:proofErr w:type="spellEnd"/>
            <w:r w:rsidR="004B0B88" w:rsidRPr="002D7E39">
              <w:rPr>
                <w:sz w:val="20"/>
                <w:szCs w:val="20"/>
              </w:rPr>
              <w:t xml:space="preserve"> </w:t>
            </w:r>
            <w:r w:rsidR="00F3011F" w:rsidRPr="002D7E39">
              <w:rPr>
                <w:sz w:val="20"/>
                <w:szCs w:val="20"/>
              </w:rPr>
              <w:t>Кедровая 6-2</w:t>
            </w: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46,8 </w:t>
            </w:r>
            <w:proofErr w:type="spellStart"/>
            <w:r w:rsidRPr="002D7E39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322 985,44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E07BF5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267 300,37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E07BF5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55 685,07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ИК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F3011F" w:rsidRPr="002D7E39" w:rsidTr="00A20240">
        <w:trPr>
          <w:trHeight w:val="217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Default="008C55C3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3011F" w:rsidRPr="002D7E39">
              <w:rPr>
                <w:sz w:val="20"/>
                <w:szCs w:val="20"/>
              </w:rPr>
              <w:t>/</w:t>
            </w:r>
          </w:p>
          <w:p w:rsidR="008C55C3" w:rsidRPr="002D7E39" w:rsidRDefault="009B4A0A" w:rsidP="008C55C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4B0B88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Жилая квартира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14692" w:rsidP="00F14692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</w:t>
            </w:r>
            <w:proofErr w:type="spellStart"/>
            <w:r w:rsidR="00220C1A" w:rsidRPr="002D7E39">
              <w:rPr>
                <w:sz w:val="20"/>
                <w:szCs w:val="20"/>
              </w:rPr>
              <w:t>Ул</w:t>
            </w:r>
            <w:proofErr w:type="spellEnd"/>
            <w:r w:rsidR="00220C1A" w:rsidRPr="002D7E39">
              <w:rPr>
                <w:sz w:val="20"/>
                <w:szCs w:val="20"/>
              </w:rPr>
              <w:t xml:space="preserve"> </w:t>
            </w:r>
            <w:r w:rsidR="00F3011F" w:rsidRPr="002D7E39">
              <w:rPr>
                <w:sz w:val="20"/>
                <w:szCs w:val="20"/>
              </w:rPr>
              <w:t>Кедровая 7-1</w:t>
            </w: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46,3 </w:t>
            </w:r>
            <w:proofErr w:type="spellStart"/>
            <w:r w:rsidRPr="002D7E39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334 612,38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E07BF5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274 169,73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E07BF5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60 442,65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ИК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F3011F" w:rsidRPr="002D7E39" w:rsidTr="00A20240">
        <w:trPr>
          <w:trHeight w:val="263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Default="008C55C3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F3011F" w:rsidRPr="002D7E39">
              <w:rPr>
                <w:sz w:val="20"/>
                <w:szCs w:val="20"/>
              </w:rPr>
              <w:t>/</w:t>
            </w:r>
          </w:p>
          <w:p w:rsidR="00FA5732" w:rsidRPr="002D7E39" w:rsidRDefault="009B4A0A" w:rsidP="00FA57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14692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Жилая квартира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220C1A" w:rsidP="00F14692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D7E39">
              <w:rPr>
                <w:sz w:val="20"/>
                <w:szCs w:val="20"/>
              </w:rPr>
              <w:t>Ул</w:t>
            </w:r>
            <w:proofErr w:type="spellEnd"/>
            <w:r w:rsidRPr="002D7E39">
              <w:rPr>
                <w:sz w:val="20"/>
                <w:szCs w:val="20"/>
              </w:rPr>
              <w:t xml:space="preserve"> </w:t>
            </w:r>
            <w:r w:rsidR="00F3011F" w:rsidRPr="002D7E39">
              <w:rPr>
                <w:sz w:val="20"/>
                <w:szCs w:val="20"/>
              </w:rPr>
              <w:t>Кедровая 7-2</w:t>
            </w: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45,6 </w:t>
            </w:r>
            <w:proofErr w:type="spellStart"/>
            <w:r w:rsidRPr="002D7E39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19</w:t>
            </w:r>
            <w:r w:rsidR="005161E0" w:rsidRPr="002D7E39">
              <w:rPr>
                <w:sz w:val="20"/>
                <w:szCs w:val="20"/>
              </w:rPr>
              <w:t> </w:t>
            </w:r>
            <w:r w:rsidRPr="002D7E39">
              <w:rPr>
                <w:sz w:val="20"/>
                <w:szCs w:val="20"/>
              </w:rPr>
              <w:t>700</w:t>
            </w:r>
            <w:r w:rsidR="005161E0" w:rsidRPr="002D7E39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5161E0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19 700,00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0</w:t>
            </w:r>
            <w:r w:rsidR="005161E0" w:rsidRPr="002D7E39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ИК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F3011F" w:rsidRPr="002D7E39" w:rsidTr="00A20240">
        <w:trPr>
          <w:trHeight w:val="217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Default="008C55C3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3011F" w:rsidRPr="002D7E39">
              <w:rPr>
                <w:sz w:val="20"/>
                <w:szCs w:val="20"/>
              </w:rPr>
              <w:t>/</w:t>
            </w:r>
          </w:p>
          <w:p w:rsidR="00FA5732" w:rsidRPr="002D7E39" w:rsidRDefault="009B4A0A" w:rsidP="00FA57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14692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Жилая квартира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F14692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</w:t>
            </w:r>
            <w:proofErr w:type="spellStart"/>
            <w:r w:rsidR="00220C1A" w:rsidRPr="002D7E39">
              <w:rPr>
                <w:sz w:val="20"/>
                <w:szCs w:val="20"/>
              </w:rPr>
              <w:t>Ул</w:t>
            </w:r>
            <w:proofErr w:type="spellEnd"/>
            <w:r w:rsidR="00F14692" w:rsidRPr="002D7E39">
              <w:rPr>
                <w:sz w:val="20"/>
                <w:szCs w:val="20"/>
              </w:rPr>
              <w:t xml:space="preserve"> </w:t>
            </w:r>
            <w:proofErr w:type="spellStart"/>
            <w:r w:rsidRPr="002D7E39">
              <w:rPr>
                <w:sz w:val="20"/>
                <w:szCs w:val="20"/>
              </w:rPr>
              <w:t>Литкес</w:t>
            </w:r>
            <w:proofErr w:type="spellEnd"/>
            <w:r w:rsidRPr="002D7E39">
              <w:rPr>
                <w:sz w:val="20"/>
                <w:szCs w:val="20"/>
              </w:rPr>
              <w:t xml:space="preserve"> 2-1</w:t>
            </w: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60,8 </w:t>
            </w:r>
            <w:proofErr w:type="spellStart"/>
            <w:r w:rsidRPr="002D7E39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646 002,40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5161E0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501 610,51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5161E0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144 391,89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ИК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F3011F" w:rsidRPr="002D7E39" w:rsidTr="00A20240">
        <w:trPr>
          <w:trHeight w:val="266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Default="008C55C3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3011F" w:rsidRPr="002D7E39">
              <w:rPr>
                <w:sz w:val="20"/>
                <w:szCs w:val="20"/>
              </w:rPr>
              <w:t>/</w:t>
            </w:r>
          </w:p>
          <w:p w:rsidR="00FA5732" w:rsidRPr="002D7E39" w:rsidRDefault="009B4A0A" w:rsidP="00FA57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14692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Жилая квартира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14692" w:rsidP="00F14692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</w:t>
            </w:r>
            <w:proofErr w:type="spellStart"/>
            <w:r w:rsidR="00220C1A" w:rsidRPr="002D7E39">
              <w:rPr>
                <w:sz w:val="20"/>
                <w:szCs w:val="20"/>
              </w:rPr>
              <w:t>Ул.</w:t>
            </w:r>
            <w:r w:rsidR="00F3011F" w:rsidRPr="002D7E39">
              <w:rPr>
                <w:sz w:val="20"/>
                <w:szCs w:val="20"/>
              </w:rPr>
              <w:t>Литкес</w:t>
            </w:r>
            <w:proofErr w:type="spellEnd"/>
            <w:r w:rsidR="00F3011F" w:rsidRPr="002D7E39">
              <w:rPr>
                <w:sz w:val="20"/>
                <w:szCs w:val="20"/>
              </w:rPr>
              <w:t xml:space="preserve"> 2-2</w:t>
            </w: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61,6 </w:t>
            </w:r>
            <w:proofErr w:type="spellStart"/>
            <w:r w:rsidRPr="002D7E39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646 002,40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5161E0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646 002,40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14692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0</w:t>
            </w:r>
            <w:r w:rsidR="005161E0" w:rsidRPr="002D7E39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ИК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F3011F" w:rsidRPr="002D7E39" w:rsidTr="00A20240">
        <w:trPr>
          <w:trHeight w:val="525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Default="008C55C3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  <w:r w:rsidR="00F3011F" w:rsidRPr="002D7E39">
              <w:rPr>
                <w:sz w:val="20"/>
                <w:szCs w:val="20"/>
              </w:rPr>
              <w:t>/</w:t>
            </w:r>
          </w:p>
          <w:p w:rsidR="00FA5732" w:rsidRPr="002D7E39" w:rsidRDefault="009B4A0A" w:rsidP="00FA57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14692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Жилая квартира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F14692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</w:t>
            </w:r>
            <w:proofErr w:type="spellStart"/>
            <w:r w:rsidR="00220C1A" w:rsidRPr="002D7E39">
              <w:rPr>
                <w:sz w:val="20"/>
                <w:szCs w:val="20"/>
              </w:rPr>
              <w:t>Ул</w:t>
            </w:r>
            <w:proofErr w:type="spellEnd"/>
            <w:r w:rsidR="00220C1A" w:rsidRPr="002D7E39">
              <w:rPr>
                <w:sz w:val="20"/>
                <w:szCs w:val="20"/>
              </w:rPr>
              <w:t xml:space="preserve"> </w:t>
            </w:r>
            <w:r w:rsidRPr="002D7E39">
              <w:rPr>
                <w:sz w:val="20"/>
                <w:szCs w:val="20"/>
              </w:rPr>
              <w:t>Лесная 12-2</w:t>
            </w: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67,5 </w:t>
            </w:r>
            <w:proofErr w:type="spellStart"/>
            <w:r w:rsidRPr="002D7E39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376 006,02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2F7EB8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310 933,74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2F7EB8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65 072,28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ИК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F3011F" w:rsidRPr="002D7E39" w:rsidTr="00A20240">
        <w:trPr>
          <w:trHeight w:val="263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Default="008C55C3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3011F" w:rsidRPr="002D7E39">
              <w:rPr>
                <w:sz w:val="20"/>
                <w:szCs w:val="20"/>
              </w:rPr>
              <w:t>/</w:t>
            </w:r>
          </w:p>
          <w:p w:rsidR="00FA5732" w:rsidRPr="002D7E39" w:rsidRDefault="009B4A0A" w:rsidP="00FA57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14692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Жилая квартира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220C1A" w:rsidP="00F14692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D7E39">
              <w:rPr>
                <w:sz w:val="20"/>
                <w:szCs w:val="20"/>
              </w:rPr>
              <w:t>Ул</w:t>
            </w:r>
            <w:proofErr w:type="spellEnd"/>
            <w:r w:rsidR="00F14692" w:rsidRPr="002D7E39">
              <w:rPr>
                <w:sz w:val="20"/>
                <w:szCs w:val="20"/>
              </w:rPr>
              <w:t xml:space="preserve"> </w:t>
            </w:r>
            <w:r w:rsidR="00F3011F" w:rsidRPr="002D7E39">
              <w:rPr>
                <w:sz w:val="20"/>
                <w:szCs w:val="20"/>
              </w:rPr>
              <w:t>Садовая 8-1</w:t>
            </w: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45,5 </w:t>
            </w:r>
            <w:proofErr w:type="spellStart"/>
            <w:r w:rsidRPr="002D7E39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9</w:t>
            </w:r>
            <w:r w:rsidR="002F7EB8" w:rsidRPr="002D7E39">
              <w:rPr>
                <w:sz w:val="20"/>
                <w:szCs w:val="20"/>
              </w:rPr>
              <w:t> </w:t>
            </w:r>
            <w:r w:rsidRPr="002D7E39">
              <w:rPr>
                <w:sz w:val="20"/>
                <w:szCs w:val="20"/>
              </w:rPr>
              <w:t>850</w:t>
            </w:r>
            <w:r w:rsidR="002F7EB8" w:rsidRPr="002D7E39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2F7EB8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1 669,01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2F7EB8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8 180,99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ИК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F3011F" w:rsidRPr="002D7E39" w:rsidTr="00A20240">
        <w:trPr>
          <w:trHeight w:val="842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Default="008C55C3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F3011F" w:rsidRPr="002D7E39">
              <w:rPr>
                <w:sz w:val="20"/>
                <w:szCs w:val="20"/>
              </w:rPr>
              <w:t>/</w:t>
            </w:r>
          </w:p>
          <w:p w:rsidR="00FA5732" w:rsidRPr="002D7E39" w:rsidRDefault="009B4A0A" w:rsidP="00FA57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14692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Жилая квартира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14692" w:rsidP="00F14692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</w:t>
            </w:r>
            <w:proofErr w:type="spellStart"/>
            <w:r w:rsidR="00220C1A" w:rsidRPr="002D7E39">
              <w:rPr>
                <w:sz w:val="20"/>
                <w:szCs w:val="20"/>
              </w:rPr>
              <w:t>Ул</w:t>
            </w:r>
            <w:proofErr w:type="spellEnd"/>
            <w:r w:rsidR="00220C1A" w:rsidRPr="002D7E39">
              <w:rPr>
                <w:sz w:val="20"/>
                <w:szCs w:val="20"/>
              </w:rPr>
              <w:t xml:space="preserve"> </w:t>
            </w:r>
            <w:r w:rsidR="00F3011F" w:rsidRPr="002D7E39">
              <w:rPr>
                <w:sz w:val="20"/>
                <w:szCs w:val="20"/>
              </w:rPr>
              <w:t>Садовая 8-2</w:t>
            </w: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42,93 </w:t>
            </w:r>
            <w:proofErr w:type="spellStart"/>
            <w:r w:rsidRPr="002D7E39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184 431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C4906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141 543,06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C4906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42 887,94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ИК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F3011F" w:rsidRPr="002D7E39" w:rsidTr="00A20240">
        <w:trPr>
          <w:trHeight w:val="279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Default="008C55C3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3011F" w:rsidRPr="002D7E39">
              <w:rPr>
                <w:sz w:val="20"/>
                <w:szCs w:val="20"/>
              </w:rPr>
              <w:t>/</w:t>
            </w:r>
          </w:p>
          <w:p w:rsidR="00FA5732" w:rsidRPr="002D7E39" w:rsidRDefault="009B4A0A" w:rsidP="00FA57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14692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Жилая квартира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14692" w:rsidP="00F14692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</w:t>
            </w:r>
            <w:proofErr w:type="spellStart"/>
            <w:r w:rsidR="00220C1A" w:rsidRPr="002D7E39">
              <w:rPr>
                <w:sz w:val="20"/>
                <w:szCs w:val="20"/>
              </w:rPr>
              <w:t>Пер.</w:t>
            </w:r>
            <w:r w:rsidR="00F3011F" w:rsidRPr="002D7E39">
              <w:rPr>
                <w:sz w:val="20"/>
                <w:szCs w:val="20"/>
              </w:rPr>
              <w:t>Северный</w:t>
            </w:r>
            <w:proofErr w:type="spellEnd"/>
            <w:r w:rsidR="00F3011F" w:rsidRPr="002D7E39">
              <w:rPr>
                <w:sz w:val="20"/>
                <w:szCs w:val="20"/>
              </w:rPr>
              <w:t xml:space="preserve"> 1-1</w:t>
            </w: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58,4 </w:t>
            </w:r>
            <w:proofErr w:type="spellStart"/>
            <w:r w:rsidRPr="002D7E39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1 224 236,80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8D6E9E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975 408,99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8D6E9E" w:rsidP="00B51D7F">
            <w:pPr>
              <w:pStyle w:val="Default"/>
              <w:rPr>
                <w:sz w:val="20"/>
                <w:szCs w:val="20"/>
                <w:lang w:val="en-US"/>
              </w:rPr>
            </w:pPr>
            <w:r w:rsidRPr="002D7E39">
              <w:rPr>
                <w:sz w:val="20"/>
                <w:szCs w:val="20"/>
              </w:rPr>
              <w:t>248 827,81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ИК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F3011F" w:rsidRPr="002D7E39" w:rsidTr="00A20240">
        <w:trPr>
          <w:trHeight w:val="93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Default="008C55C3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F3011F" w:rsidRPr="002D7E39">
              <w:rPr>
                <w:sz w:val="20"/>
                <w:szCs w:val="20"/>
              </w:rPr>
              <w:t>/</w:t>
            </w:r>
          </w:p>
          <w:p w:rsidR="00FA5732" w:rsidRPr="002D7E39" w:rsidRDefault="009B4A0A" w:rsidP="00FA57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14692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Жилая квартира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14692" w:rsidP="00F14692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</w:t>
            </w:r>
            <w:proofErr w:type="spellStart"/>
            <w:r w:rsidR="00220C1A" w:rsidRPr="002D7E39">
              <w:rPr>
                <w:sz w:val="20"/>
                <w:szCs w:val="20"/>
              </w:rPr>
              <w:t>Пер.</w:t>
            </w:r>
            <w:r w:rsidR="00F3011F" w:rsidRPr="002D7E39">
              <w:rPr>
                <w:sz w:val="20"/>
                <w:szCs w:val="20"/>
              </w:rPr>
              <w:t>Северный</w:t>
            </w:r>
            <w:proofErr w:type="spellEnd"/>
            <w:r w:rsidR="00F3011F" w:rsidRPr="002D7E39">
              <w:rPr>
                <w:sz w:val="20"/>
                <w:szCs w:val="20"/>
              </w:rPr>
              <w:t xml:space="preserve"> 1-2</w:t>
            </w: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59,1 </w:t>
            </w:r>
            <w:proofErr w:type="spellStart"/>
            <w:r w:rsidRPr="002D7E39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22 095,52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1D5ED9" w:rsidP="00B51D7F">
            <w:pPr>
              <w:pStyle w:val="Default"/>
              <w:rPr>
                <w:sz w:val="20"/>
                <w:szCs w:val="20"/>
                <w:lang w:val="en-US"/>
              </w:rPr>
            </w:pPr>
            <w:r w:rsidRPr="002D7E39">
              <w:rPr>
                <w:sz w:val="20"/>
                <w:szCs w:val="20"/>
                <w:lang w:val="en-US"/>
              </w:rPr>
              <w:t>15 062,98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1D5ED9" w:rsidP="00B51D7F">
            <w:pPr>
              <w:pStyle w:val="Default"/>
              <w:rPr>
                <w:sz w:val="20"/>
                <w:szCs w:val="20"/>
                <w:lang w:val="en-US"/>
              </w:rPr>
            </w:pPr>
            <w:r w:rsidRPr="002D7E39">
              <w:rPr>
                <w:sz w:val="20"/>
                <w:szCs w:val="20"/>
              </w:rPr>
              <w:t xml:space="preserve"> 7 032,</w:t>
            </w:r>
            <w:r w:rsidRPr="002D7E39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ИК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F3011F" w:rsidRPr="002D7E39" w:rsidTr="00A20240">
        <w:trPr>
          <w:trHeight w:val="213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Default="008C55C3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3011F" w:rsidRPr="002D7E39">
              <w:rPr>
                <w:sz w:val="20"/>
                <w:szCs w:val="20"/>
              </w:rPr>
              <w:t>/</w:t>
            </w:r>
          </w:p>
          <w:p w:rsidR="00FA5732" w:rsidRPr="002D7E39" w:rsidRDefault="009B4A0A" w:rsidP="00FA57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14692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Жилая квартира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14692" w:rsidP="00F14692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</w:t>
            </w:r>
            <w:proofErr w:type="spellStart"/>
            <w:r w:rsidR="00220C1A" w:rsidRPr="002D7E39">
              <w:rPr>
                <w:sz w:val="20"/>
                <w:szCs w:val="20"/>
              </w:rPr>
              <w:t>Пер.</w:t>
            </w:r>
            <w:r w:rsidR="00F3011F" w:rsidRPr="002D7E39">
              <w:rPr>
                <w:sz w:val="20"/>
                <w:szCs w:val="20"/>
              </w:rPr>
              <w:t>Светлый</w:t>
            </w:r>
            <w:proofErr w:type="spellEnd"/>
            <w:r w:rsidR="00F3011F" w:rsidRPr="002D7E39">
              <w:rPr>
                <w:sz w:val="20"/>
                <w:szCs w:val="20"/>
              </w:rPr>
              <w:t xml:space="preserve"> 6-1</w:t>
            </w: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46,1 </w:t>
            </w:r>
            <w:proofErr w:type="spellStart"/>
            <w:r w:rsidRPr="002D7E39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398 846,2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1D5ED9" w:rsidP="00B51D7F">
            <w:pPr>
              <w:pStyle w:val="Default"/>
              <w:rPr>
                <w:sz w:val="20"/>
                <w:szCs w:val="20"/>
                <w:lang w:val="en-US"/>
              </w:rPr>
            </w:pPr>
            <w:r w:rsidRPr="002D7E39">
              <w:rPr>
                <w:sz w:val="20"/>
                <w:szCs w:val="20"/>
                <w:lang w:val="en-US"/>
              </w:rPr>
              <w:t>316 978,18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1D5ED9" w:rsidP="00B51D7F">
            <w:pPr>
              <w:pStyle w:val="Default"/>
              <w:rPr>
                <w:sz w:val="20"/>
                <w:szCs w:val="20"/>
                <w:lang w:val="en-US"/>
              </w:rPr>
            </w:pPr>
            <w:r w:rsidRPr="002D7E39">
              <w:rPr>
                <w:sz w:val="20"/>
                <w:szCs w:val="20"/>
              </w:rPr>
              <w:t>81 868,</w:t>
            </w:r>
            <w:r w:rsidRPr="002D7E3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ИК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F3011F" w:rsidRPr="002D7E39" w:rsidTr="00A20240">
        <w:trPr>
          <w:trHeight w:val="232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Default="008C55C3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F3011F" w:rsidRPr="002D7E39">
              <w:rPr>
                <w:sz w:val="20"/>
                <w:szCs w:val="20"/>
              </w:rPr>
              <w:t>/</w:t>
            </w:r>
          </w:p>
          <w:p w:rsidR="00F3011F" w:rsidRPr="002D7E39" w:rsidRDefault="00F3011F" w:rsidP="009B4A0A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70:06:0100021:275</w:t>
            </w: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14692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Жилая квартира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220C1A" w:rsidP="00F14692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Пер.</w:t>
            </w:r>
            <w:r w:rsidR="00F14692" w:rsidRPr="002D7E39">
              <w:rPr>
                <w:sz w:val="20"/>
                <w:szCs w:val="20"/>
              </w:rPr>
              <w:t xml:space="preserve"> </w:t>
            </w:r>
            <w:r w:rsidR="00F3011F" w:rsidRPr="002D7E39">
              <w:rPr>
                <w:sz w:val="20"/>
                <w:szCs w:val="20"/>
              </w:rPr>
              <w:t>Светлый 6-2</w:t>
            </w: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47,1 </w:t>
            </w:r>
            <w:proofErr w:type="spellStart"/>
            <w:r w:rsidRPr="002D7E39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334 612,38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1D5ED9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275</w:t>
            </w:r>
            <w:r w:rsidRPr="002D7E39">
              <w:rPr>
                <w:sz w:val="20"/>
                <w:szCs w:val="20"/>
                <w:lang w:val="en-US"/>
              </w:rPr>
              <w:t> </w:t>
            </w:r>
            <w:r w:rsidRPr="002D7E39">
              <w:rPr>
                <w:sz w:val="20"/>
                <w:szCs w:val="20"/>
              </w:rPr>
              <w:t>095,10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1D5ED9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59 517,28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ИК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F3011F" w:rsidRPr="002D7E39" w:rsidTr="00A20240">
        <w:trPr>
          <w:trHeight w:val="186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Default="008C55C3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3011F" w:rsidRPr="002D7E39">
              <w:rPr>
                <w:sz w:val="20"/>
                <w:szCs w:val="20"/>
              </w:rPr>
              <w:t>/</w:t>
            </w:r>
          </w:p>
          <w:p w:rsidR="00FA5732" w:rsidRPr="002D7E39" w:rsidRDefault="009B4A0A" w:rsidP="00FA57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14692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Жилая квартира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220C1A" w:rsidP="00F14692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Пер.</w:t>
            </w:r>
            <w:r w:rsidR="00F3011F" w:rsidRPr="002D7E39">
              <w:rPr>
                <w:sz w:val="20"/>
                <w:szCs w:val="20"/>
              </w:rPr>
              <w:t xml:space="preserve"> Светлый 5</w:t>
            </w: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73 </w:t>
            </w:r>
            <w:proofErr w:type="spellStart"/>
            <w:r w:rsidRPr="002D7E39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429 276,79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1D5ED9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368 741,33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1D5ED9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60 535,46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ИК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F3011F" w:rsidRPr="002D7E39" w:rsidTr="00A20240">
        <w:trPr>
          <w:trHeight w:val="286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Default="008C55C3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3011F" w:rsidRPr="002D7E39">
              <w:rPr>
                <w:sz w:val="20"/>
                <w:szCs w:val="20"/>
              </w:rPr>
              <w:t>/</w:t>
            </w:r>
          </w:p>
          <w:p w:rsidR="00FA5732" w:rsidRPr="002D7E39" w:rsidRDefault="009B4A0A" w:rsidP="00FA57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14692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Жилая квартира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220C1A" w:rsidP="00F14692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Пер.</w:t>
            </w:r>
            <w:r w:rsidR="00F14692" w:rsidRPr="002D7E39">
              <w:rPr>
                <w:sz w:val="20"/>
                <w:szCs w:val="20"/>
              </w:rPr>
              <w:t xml:space="preserve"> </w:t>
            </w:r>
            <w:r w:rsidR="00F3011F" w:rsidRPr="002D7E39">
              <w:rPr>
                <w:sz w:val="20"/>
                <w:szCs w:val="20"/>
              </w:rPr>
              <w:t>Светлый 10-2</w:t>
            </w: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75,1 </w:t>
            </w:r>
            <w:proofErr w:type="spellStart"/>
            <w:r w:rsidRPr="002D7E39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826 818,85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1D5ED9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649 684,62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1D5ED9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177 134,23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ИК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F3011F" w:rsidRPr="002D7E39" w:rsidTr="00A20240">
        <w:trPr>
          <w:trHeight w:val="233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Default="008C55C3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F3011F" w:rsidRPr="002D7E39">
              <w:rPr>
                <w:sz w:val="20"/>
                <w:szCs w:val="20"/>
              </w:rPr>
              <w:t>/</w:t>
            </w:r>
          </w:p>
          <w:p w:rsidR="00F3011F" w:rsidRPr="002D7E39" w:rsidRDefault="00F3011F" w:rsidP="009B4A0A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70:06:0100021:222</w:t>
            </w: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14692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Жилая квартира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14692" w:rsidP="00F14692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</w:t>
            </w:r>
            <w:proofErr w:type="spellStart"/>
            <w:r w:rsidR="00220C1A" w:rsidRPr="002D7E39">
              <w:rPr>
                <w:sz w:val="20"/>
                <w:szCs w:val="20"/>
              </w:rPr>
              <w:t>Ул</w:t>
            </w:r>
            <w:proofErr w:type="spellEnd"/>
            <w:r w:rsidR="00220C1A" w:rsidRPr="002D7E39">
              <w:rPr>
                <w:sz w:val="20"/>
                <w:szCs w:val="20"/>
              </w:rPr>
              <w:t xml:space="preserve"> </w:t>
            </w:r>
            <w:r w:rsidR="00F3011F" w:rsidRPr="002D7E39">
              <w:rPr>
                <w:sz w:val="20"/>
                <w:szCs w:val="20"/>
              </w:rPr>
              <w:t>Школьная 4-1</w:t>
            </w: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44,7 </w:t>
            </w:r>
            <w:proofErr w:type="spellStart"/>
            <w:r w:rsidRPr="002D7E39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142</w:t>
            </w:r>
            <w:r w:rsidR="001D5ED9" w:rsidRPr="002D7E39">
              <w:rPr>
                <w:sz w:val="20"/>
                <w:szCs w:val="20"/>
              </w:rPr>
              <w:t> </w:t>
            </w:r>
            <w:r w:rsidRPr="002D7E39">
              <w:rPr>
                <w:sz w:val="20"/>
                <w:szCs w:val="20"/>
              </w:rPr>
              <w:t>037</w:t>
            </w:r>
            <w:r w:rsidR="001D5ED9" w:rsidRPr="002D7E39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1D5ED9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108 271,98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1D5ED9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33 765,02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ИК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F3011F" w:rsidRPr="002D7E39" w:rsidTr="00A20240">
        <w:trPr>
          <w:trHeight w:val="217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Default="008C55C3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F3011F" w:rsidRPr="002D7E39">
              <w:rPr>
                <w:sz w:val="20"/>
                <w:szCs w:val="20"/>
              </w:rPr>
              <w:t>/</w:t>
            </w:r>
          </w:p>
          <w:p w:rsidR="00FA5732" w:rsidRPr="002D7E39" w:rsidRDefault="009B4A0A" w:rsidP="00FA57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14692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Жилая квартира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F14692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</w:t>
            </w:r>
            <w:proofErr w:type="spellStart"/>
            <w:r w:rsidR="00220C1A" w:rsidRPr="002D7E39">
              <w:rPr>
                <w:sz w:val="20"/>
                <w:szCs w:val="20"/>
              </w:rPr>
              <w:t>Ул</w:t>
            </w:r>
            <w:proofErr w:type="spellEnd"/>
            <w:r w:rsidR="00220C1A" w:rsidRPr="002D7E39">
              <w:rPr>
                <w:sz w:val="20"/>
                <w:szCs w:val="20"/>
              </w:rPr>
              <w:t xml:space="preserve"> </w:t>
            </w:r>
            <w:r w:rsidRPr="002D7E39">
              <w:rPr>
                <w:sz w:val="20"/>
                <w:szCs w:val="20"/>
              </w:rPr>
              <w:t>Школьная 4-2</w:t>
            </w: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lastRenderedPageBreak/>
              <w:t xml:space="preserve">44,9 </w:t>
            </w:r>
            <w:proofErr w:type="spellStart"/>
            <w:r w:rsidRPr="002D7E39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530 505,24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1D5ED9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530 505,24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1D5ED9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ИК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F3011F" w:rsidRPr="002D7E39" w:rsidTr="00A20240">
        <w:trPr>
          <w:trHeight w:val="201"/>
        </w:trPr>
        <w:tc>
          <w:tcPr>
            <w:tcW w:w="880" w:type="dxa"/>
            <w:tcBorders>
              <w:top w:val="single" w:sz="4" w:space="0" w:color="auto"/>
            </w:tcBorders>
          </w:tcPr>
          <w:p w:rsidR="00F3011F" w:rsidRDefault="008C55C3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  <w:r w:rsidR="00F3011F" w:rsidRPr="002D7E39">
              <w:rPr>
                <w:sz w:val="20"/>
                <w:szCs w:val="20"/>
              </w:rPr>
              <w:t>/</w:t>
            </w:r>
          </w:p>
          <w:p w:rsidR="00FA5732" w:rsidRPr="002D7E39" w:rsidRDefault="009B4A0A" w:rsidP="00FA57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3011F" w:rsidRPr="002D7E39" w:rsidRDefault="00F14692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Жилая квартира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3011F" w:rsidRPr="002D7E39" w:rsidRDefault="00F3011F" w:rsidP="00F14692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</w:t>
            </w:r>
            <w:proofErr w:type="spellStart"/>
            <w:r w:rsidR="00220C1A" w:rsidRPr="002D7E39">
              <w:rPr>
                <w:sz w:val="20"/>
                <w:szCs w:val="20"/>
              </w:rPr>
              <w:t>Ул</w:t>
            </w:r>
            <w:proofErr w:type="spellEnd"/>
            <w:r w:rsidR="00220C1A" w:rsidRPr="002D7E39">
              <w:rPr>
                <w:sz w:val="20"/>
                <w:szCs w:val="20"/>
              </w:rPr>
              <w:t xml:space="preserve"> </w:t>
            </w:r>
            <w:r w:rsidRPr="002D7E39">
              <w:rPr>
                <w:sz w:val="20"/>
                <w:szCs w:val="20"/>
              </w:rPr>
              <w:t>Школьная 8-2</w:t>
            </w: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28 </w:t>
            </w:r>
            <w:proofErr w:type="spellStart"/>
            <w:r w:rsidRPr="002D7E39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704 219,84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3011F" w:rsidRPr="002D7E39" w:rsidRDefault="006070C6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561 470,02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3011F" w:rsidRPr="002D7E39" w:rsidRDefault="006070C6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142 749,82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ИК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F3011F" w:rsidRPr="002D7E39" w:rsidTr="00A20240">
        <w:trPr>
          <w:trHeight w:val="241"/>
        </w:trPr>
        <w:tc>
          <w:tcPr>
            <w:tcW w:w="880" w:type="dxa"/>
            <w:tcBorders>
              <w:bottom w:val="single" w:sz="4" w:space="0" w:color="auto"/>
            </w:tcBorders>
          </w:tcPr>
          <w:p w:rsidR="00F3011F" w:rsidRDefault="008C55C3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F3011F" w:rsidRPr="002D7E39">
              <w:rPr>
                <w:sz w:val="20"/>
                <w:szCs w:val="20"/>
              </w:rPr>
              <w:t>/</w:t>
            </w:r>
          </w:p>
          <w:p w:rsidR="00F3011F" w:rsidRPr="002D7E39" w:rsidRDefault="00F3011F" w:rsidP="009B4A0A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70:06:0100021:235</w:t>
            </w: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3011F" w:rsidRPr="002D7E39" w:rsidRDefault="00F14692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Жилая квартира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3011F" w:rsidRPr="002D7E39" w:rsidRDefault="00F3011F" w:rsidP="00F14692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</w:t>
            </w:r>
            <w:proofErr w:type="spellStart"/>
            <w:r w:rsidR="00220C1A" w:rsidRPr="002D7E39">
              <w:rPr>
                <w:sz w:val="20"/>
                <w:szCs w:val="20"/>
              </w:rPr>
              <w:t>Ул</w:t>
            </w:r>
            <w:proofErr w:type="spellEnd"/>
            <w:r w:rsidR="00220C1A" w:rsidRPr="002D7E39">
              <w:rPr>
                <w:sz w:val="20"/>
                <w:szCs w:val="20"/>
              </w:rPr>
              <w:t xml:space="preserve"> </w:t>
            </w:r>
            <w:r w:rsidRPr="002D7E39">
              <w:rPr>
                <w:sz w:val="20"/>
                <w:szCs w:val="20"/>
              </w:rPr>
              <w:t>Школьная 16-1</w:t>
            </w: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60,27 </w:t>
            </w:r>
            <w:proofErr w:type="spellStart"/>
            <w:r w:rsidRPr="002D7E39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622 738,67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3011F" w:rsidRPr="002D7E39" w:rsidRDefault="006070C6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504 446,6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011F" w:rsidRPr="002D7E39" w:rsidRDefault="006070C6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118 292,07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ИК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F3011F" w:rsidRPr="002D7E39" w:rsidTr="00A20240">
        <w:trPr>
          <w:trHeight w:val="202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FA5732" w:rsidRDefault="008C55C3" w:rsidP="00FA57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3011F" w:rsidRPr="002D7E39">
              <w:rPr>
                <w:sz w:val="20"/>
                <w:szCs w:val="20"/>
              </w:rPr>
              <w:t>/</w:t>
            </w:r>
          </w:p>
          <w:p w:rsidR="00F3011F" w:rsidRPr="002D7E39" w:rsidRDefault="009B4A0A" w:rsidP="00FA57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14692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Жилая квартира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F14692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</w:t>
            </w:r>
            <w:proofErr w:type="spellStart"/>
            <w:r w:rsidR="00220C1A" w:rsidRPr="002D7E39">
              <w:rPr>
                <w:sz w:val="20"/>
                <w:szCs w:val="20"/>
              </w:rPr>
              <w:t>Ул</w:t>
            </w:r>
            <w:proofErr w:type="spellEnd"/>
            <w:r w:rsidR="00220C1A" w:rsidRPr="002D7E39">
              <w:rPr>
                <w:sz w:val="20"/>
                <w:szCs w:val="20"/>
              </w:rPr>
              <w:t xml:space="preserve"> </w:t>
            </w:r>
            <w:r w:rsidRPr="002D7E39">
              <w:rPr>
                <w:sz w:val="20"/>
                <w:szCs w:val="20"/>
              </w:rPr>
              <w:t>Школьная 18-1</w:t>
            </w: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45,28 </w:t>
            </w:r>
            <w:proofErr w:type="spellStart"/>
            <w:r w:rsidRPr="002D7E39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50</w:t>
            </w:r>
            <w:r w:rsidR="006070C6" w:rsidRPr="002D7E39">
              <w:rPr>
                <w:sz w:val="20"/>
                <w:szCs w:val="20"/>
              </w:rPr>
              <w:t> </w:t>
            </w:r>
            <w:r w:rsidRPr="002D7E39">
              <w:rPr>
                <w:sz w:val="20"/>
                <w:szCs w:val="20"/>
              </w:rPr>
              <w:t>451</w:t>
            </w:r>
            <w:r w:rsidR="006070C6" w:rsidRPr="002D7E39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6070C6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50 451,00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0</w:t>
            </w:r>
            <w:r w:rsidR="006070C6" w:rsidRPr="002D7E39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ИК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F3011F" w:rsidRPr="002D7E39" w:rsidTr="00A20240">
        <w:trPr>
          <w:trHeight w:val="109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Default="008C55C3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F3011F" w:rsidRPr="002D7E39">
              <w:rPr>
                <w:sz w:val="20"/>
                <w:szCs w:val="20"/>
              </w:rPr>
              <w:t>/</w:t>
            </w:r>
          </w:p>
          <w:p w:rsidR="00F3011F" w:rsidRPr="002D7E39" w:rsidRDefault="00F3011F" w:rsidP="009B4A0A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70:06:0100021:224</w:t>
            </w: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14692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 Жилая квартира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220C1A" w:rsidP="00F14692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D7E39">
              <w:rPr>
                <w:sz w:val="20"/>
                <w:szCs w:val="20"/>
              </w:rPr>
              <w:t>Ул</w:t>
            </w:r>
            <w:proofErr w:type="spellEnd"/>
            <w:r w:rsidRPr="002D7E39">
              <w:rPr>
                <w:sz w:val="20"/>
                <w:szCs w:val="20"/>
              </w:rPr>
              <w:t xml:space="preserve"> </w:t>
            </w:r>
            <w:r w:rsidR="00F3011F" w:rsidRPr="002D7E39">
              <w:rPr>
                <w:sz w:val="20"/>
                <w:szCs w:val="20"/>
              </w:rPr>
              <w:t>Школьная 24-1</w:t>
            </w: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30,5 </w:t>
            </w:r>
            <w:proofErr w:type="spellStart"/>
            <w:r w:rsidRPr="002D7E39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274 440,70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CB5D40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224 277,31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CB5D40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50 163,39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ИК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F3011F" w:rsidRPr="002D7E39" w:rsidTr="00A20240">
        <w:trPr>
          <w:trHeight w:val="243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Default="008C55C3" w:rsidP="00B51D7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32</w:t>
            </w:r>
            <w:r w:rsidR="00F3011F" w:rsidRPr="002D7E39">
              <w:rPr>
                <w:color w:val="auto"/>
                <w:sz w:val="20"/>
                <w:szCs w:val="20"/>
              </w:rPr>
              <w:t>/</w:t>
            </w:r>
          </w:p>
          <w:p w:rsidR="00A13D0E" w:rsidRPr="002D7E39" w:rsidRDefault="00A13D0E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2D7E39">
              <w:rPr>
                <w:color w:val="auto"/>
                <w:sz w:val="20"/>
                <w:szCs w:val="20"/>
              </w:rPr>
              <w:t>70:06:0100021:225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14692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2D7E39">
              <w:rPr>
                <w:color w:val="auto"/>
                <w:sz w:val="20"/>
                <w:szCs w:val="20"/>
              </w:rPr>
              <w:t>Жилая квартира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220C1A" w:rsidP="00F14692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2D7E39">
              <w:rPr>
                <w:color w:val="auto"/>
                <w:sz w:val="20"/>
                <w:szCs w:val="20"/>
              </w:rPr>
              <w:t>Ул</w:t>
            </w:r>
            <w:proofErr w:type="spellEnd"/>
            <w:r w:rsidRPr="002D7E39">
              <w:rPr>
                <w:color w:val="auto"/>
                <w:sz w:val="20"/>
                <w:szCs w:val="20"/>
              </w:rPr>
              <w:t xml:space="preserve"> </w:t>
            </w:r>
            <w:r w:rsidR="00F3011F" w:rsidRPr="002D7E39">
              <w:rPr>
                <w:color w:val="auto"/>
                <w:sz w:val="20"/>
                <w:szCs w:val="20"/>
              </w:rPr>
              <w:t>Школьная 24-2</w:t>
            </w:r>
          </w:p>
          <w:p w:rsidR="00F3011F" w:rsidRPr="002D7E39" w:rsidRDefault="00F3011F" w:rsidP="00B51D7F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F3011F" w:rsidRPr="002D7E39" w:rsidRDefault="00F3011F" w:rsidP="00B51D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2D7E39">
              <w:rPr>
                <w:color w:val="auto"/>
                <w:sz w:val="20"/>
                <w:szCs w:val="20"/>
              </w:rPr>
              <w:t xml:space="preserve">30,7 </w:t>
            </w:r>
            <w:proofErr w:type="spellStart"/>
            <w:r w:rsidRPr="002D7E39">
              <w:rPr>
                <w:color w:val="auto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2D7E39">
              <w:rPr>
                <w:color w:val="auto"/>
                <w:sz w:val="20"/>
                <w:szCs w:val="20"/>
              </w:rPr>
              <w:t>274 440,70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6449B5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2D7E39">
              <w:rPr>
                <w:color w:val="auto"/>
                <w:sz w:val="20"/>
                <w:szCs w:val="20"/>
              </w:rPr>
              <w:t>230 058,18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6449B5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2D7E39">
              <w:rPr>
                <w:color w:val="auto"/>
                <w:sz w:val="20"/>
                <w:szCs w:val="20"/>
              </w:rPr>
              <w:t>44 382,52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6449B5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Договор передачи жилого помещения в собственность №16 от 04.12.2018 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ИК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F3011F" w:rsidRPr="002D7E39" w:rsidTr="00A20240">
        <w:trPr>
          <w:trHeight w:val="1011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Default="008C55C3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F3011F" w:rsidRPr="002D7E39">
              <w:rPr>
                <w:sz w:val="20"/>
                <w:szCs w:val="20"/>
              </w:rPr>
              <w:t>/</w:t>
            </w:r>
          </w:p>
          <w:p w:rsidR="00FA5732" w:rsidRPr="002D7E39" w:rsidRDefault="009B4A0A" w:rsidP="00FA57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14692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Жилая квартира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220C1A" w:rsidP="00F14692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D7E39">
              <w:rPr>
                <w:sz w:val="20"/>
                <w:szCs w:val="20"/>
              </w:rPr>
              <w:t>Ул</w:t>
            </w:r>
            <w:proofErr w:type="spellEnd"/>
            <w:r w:rsidRPr="002D7E39">
              <w:rPr>
                <w:sz w:val="20"/>
                <w:szCs w:val="20"/>
              </w:rPr>
              <w:t xml:space="preserve"> </w:t>
            </w:r>
            <w:r w:rsidR="00F3011F" w:rsidRPr="002D7E39">
              <w:rPr>
                <w:sz w:val="20"/>
                <w:szCs w:val="20"/>
              </w:rPr>
              <w:t>Школьная 27-2</w:t>
            </w: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45,5 </w:t>
            </w:r>
            <w:proofErr w:type="spellStart"/>
            <w:r w:rsidRPr="002D7E39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349 192,35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CB5D40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269 731,08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CB5D40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79 461,27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ИК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F3011F" w:rsidRPr="002D7E39" w:rsidTr="00A20240">
        <w:trPr>
          <w:trHeight w:val="248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Default="008C55C3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F3011F" w:rsidRPr="002D7E39">
              <w:rPr>
                <w:sz w:val="20"/>
                <w:szCs w:val="20"/>
              </w:rPr>
              <w:t>/</w:t>
            </w:r>
          </w:p>
          <w:p w:rsidR="00FA5732" w:rsidRPr="002D7E39" w:rsidRDefault="009B4A0A" w:rsidP="00FA57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14692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Жилая квартира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220C1A" w:rsidP="00F14692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D7E39">
              <w:rPr>
                <w:sz w:val="20"/>
                <w:szCs w:val="20"/>
              </w:rPr>
              <w:t>Ул</w:t>
            </w:r>
            <w:proofErr w:type="spellEnd"/>
            <w:r w:rsidRPr="002D7E39">
              <w:rPr>
                <w:sz w:val="20"/>
                <w:szCs w:val="20"/>
              </w:rPr>
              <w:t xml:space="preserve"> </w:t>
            </w:r>
            <w:r w:rsidR="00F3011F" w:rsidRPr="002D7E39">
              <w:rPr>
                <w:sz w:val="20"/>
                <w:szCs w:val="20"/>
              </w:rPr>
              <w:t>Школьная 29-2</w:t>
            </w: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41 </w:t>
            </w:r>
            <w:proofErr w:type="spellStart"/>
            <w:r w:rsidRPr="002D7E39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387 977,71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CB5D40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387 604,35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CB5D40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373,36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ИК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</w:tr>
      <w:tr w:rsidR="00F3011F" w:rsidRPr="002D7E39" w:rsidTr="00A20240">
        <w:trPr>
          <w:trHeight w:val="268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Default="008C55C3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F3011F" w:rsidRPr="002D7E39">
              <w:rPr>
                <w:sz w:val="20"/>
                <w:szCs w:val="20"/>
              </w:rPr>
              <w:t>/</w:t>
            </w:r>
          </w:p>
          <w:p w:rsidR="00FA5732" w:rsidRPr="002D7E39" w:rsidRDefault="009B4A0A" w:rsidP="00FA57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14692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Жилая квартира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220C1A" w:rsidP="00F14692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D7E39">
              <w:rPr>
                <w:sz w:val="20"/>
                <w:szCs w:val="20"/>
              </w:rPr>
              <w:t>Ул</w:t>
            </w:r>
            <w:proofErr w:type="spellEnd"/>
            <w:r w:rsidRPr="002D7E39">
              <w:rPr>
                <w:sz w:val="20"/>
                <w:szCs w:val="20"/>
              </w:rPr>
              <w:t xml:space="preserve"> </w:t>
            </w:r>
            <w:r w:rsidR="00F3011F" w:rsidRPr="002D7E39">
              <w:rPr>
                <w:sz w:val="20"/>
                <w:szCs w:val="20"/>
              </w:rPr>
              <w:t>Школьная 31-1</w:t>
            </w: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38  </w:t>
            </w:r>
            <w:proofErr w:type="spellStart"/>
            <w:r w:rsidRPr="002D7E39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259 565,23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CB5D40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207 804,71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CB5D40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 51 760,52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ИК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F3011F" w:rsidRPr="002D7E39" w:rsidTr="00A20240">
        <w:trPr>
          <w:trHeight w:val="239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Default="008C55C3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F3011F" w:rsidRPr="002D7E39">
              <w:rPr>
                <w:sz w:val="20"/>
                <w:szCs w:val="20"/>
              </w:rPr>
              <w:t>/</w:t>
            </w:r>
          </w:p>
          <w:p w:rsidR="00FA5732" w:rsidRPr="002D7E39" w:rsidRDefault="009B4A0A" w:rsidP="00FA57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14692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Жилая квартира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220C1A" w:rsidP="00F14692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D7E39">
              <w:rPr>
                <w:sz w:val="20"/>
                <w:szCs w:val="20"/>
              </w:rPr>
              <w:t>Ул</w:t>
            </w:r>
            <w:proofErr w:type="spellEnd"/>
            <w:r w:rsidRPr="002D7E39">
              <w:rPr>
                <w:sz w:val="20"/>
                <w:szCs w:val="20"/>
              </w:rPr>
              <w:t xml:space="preserve"> </w:t>
            </w:r>
            <w:r w:rsidR="00F3011F" w:rsidRPr="002D7E39">
              <w:rPr>
                <w:sz w:val="20"/>
                <w:szCs w:val="20"/>
              </w:rPr>
              <w:t>Школьная 31-2</w:t>
            </w:r>
          </w:p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36,3 </w:t>
            </w:r>
            <w:proofErr w:type="spellStart"/>
            <w:r w:rsidRPr="002D7E39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112 851,45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CB5D40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94 379,76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CB5D40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18 471,69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ИК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F3011F" w:rsidRPr="002D7E39" w:rsidRDefault="00F3011F" w:rsidP="00B51D7F">
            <w:pPr>
              <w:pStyle w:val="Default"/>
              <w:rPr>
                <w:sz w:val="20"/>
                <w:szCs w:val="20"/>
              </w:rPr>
            </w:pPr>
          </w:p>
        </w:tc>
      </w:tr>
    </w:tbl>
    <w:bookmarkEnd w:id="1"/>
    <w:p w:rsidR="00F3011F" w:rsidRPr="002D7E39" w:rsidRDefault="00F3011F" w:rsidP="00F3011F">
      <w:pPr>
        <w:pStyle w:val="Default"/>
        <w:rPr>
          <w:sz w:val="20"/>
          <w:szCs w:val="20"/>
        </w:rPr>
      </w:pPr>
      <w:r w:rsidRPr="002D7E39">
        <w:rPr>
          <w:sz w:val="20"/>
          <w:szCs w:val="20"/>
        </w:rPr>
        <w:t xml:space="preserve">1 Сведения о правообладателе муниципального недвижимого имущества </w:t>
      </w:r>
    </w:p>
    <w:p w:rsidR="00F3011F" w:rsidRPr="002D7E39" w:rsidRDefault="00F3011F" w:rsidP="00F3011F">
      <w:pPr>
        <w:rPr>
          <w:sz w:val="20"/>
          <w:szCs w:val="20"/>
        </w:rPr>
      </w:pPr>
      <w:r w:rsidRPr="002D7E39">
        <w:rPr>
          <w:sz w:val="20"/>
          <w:szCs w:val="20"/>
        </w:rPr>
        <w:t xml:space="preserve"> ИК – </w:t>
      </w:r>
      <w:proofErr w:type="gramStart"/>
      <w:r w:rsidRPr="002D7E39">
        <w:rPr>
          <w:sz w:val="20"/>
          <w:szCs w:val="20"/>
        </w:rPr>
        <w:t>Муниципальная  казна</w:t>
      </w:r>
      <w:proofErr w:type="gramEnd"/>
      <w:r w:rsidRPr="002D7E39">
        <w:rPr>
          <w:sz w:val="20"/>
          <w:szCs w:val="20"/>
        </w:rPr>
        <w:t xml:space="preserve">;  </w:t>
      </w:r>
    </w:p>
    <w:p w:rsidR="00792A19" w:rsidRDefault="00792A19" w:rsidP="003C21E3">
      <w:pPr>
        <w:pStyle w:val="Default"/>
        <w:jc w:val="center"/>
        <w:rPr>
          <w:sz w:val="20"/>
          <w:szCs w:val="20"/>
        </w:rPr>
      </w:pPr>
    </w:p>
    <w:p w:rsidR="00D14227" w:rsidRPr="00DD69B9" w:rsidRDefault="00D14227" w:rsidP="003C21E3">
      <w:pPr>
        <w:pStyle w:val="Default"/>
        <w:jc w:val="center"/>
      </w:pPr>
      <w:r w:rsidRPr="00DD69B9">
        <w:lastRenderedPageBreak/>
        <w:t>РАЗДЕЛ I. НЕДВИЖИМОЕ ИМУЩЕСТВО</w:t>
      </w:r>
    </w:p>
    <w:p w:rsidR="00D14227" w:rsidRPr="00DD69B9" w:rsidRDefault="00D14227" w:rsidP="003C21E3">
      <w:pPr>
        <w:pStyle w:val="Default"/>
        <w:jc w:val="center"/>
      </w:pPr>
      <w:r w:rsidRPr="00DD69B9">
        <w:t>Подраздел 2. Нежилые здания, нежилые строения, нежилые помещения</w:t>
      </w:r>
    </w:p>
    <w:p w:rsidR="00D14227" w:rsidRPr="00DD69B9" w:rsidRDefault="00D14227" w:rsidP="00D14227">
      <w:pPr>
        <w:jc w:val="center"/>
        <w:rPr>
          <w:color w:val="1D1B11"/>
        </w:rPr>
      </w:pPr>
      <w:r w:rsidRPr="00DD69B9">
        <w:rPr>
          <w:color w:val="1D1B11"/>
        </w:rPr>
        <w:t>по состоянию на «01» января 2020 г.</w:t>
      </w:r>
    </w:p>
    <w:tbl>
      <w:tblPr>
        <w:tblW w:w="1604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080"/>
        <w:gridCol w:w="1200"/>
        <w:gridCol w:w="960"/>
        <w:gridCol w:w="1216"/>
        <w:gridCol w:w="1276"/>
        <w:gridCol w:w="1134"/>
        <w:gridCol w:w="1243"/>
        <w:gridCol w:w="1417"/>
        <w:gridCol w:w="1593"/>
        <w:gridCol w:w="1101"/>
        <w:gridCol w:w="1167"/>
        <w:gridCol w:w="1701"/>
      </w:tblGrid>
      <w:tr w:rsidR="00EC3CF6" w:rsidRPr="00981608" w:rsidTr="00A20240">
        <w:trPr>
          <w:trHeight w:val="1753"/>
        </w:trPr>
        <w:tc>
          <w:tcPr>
            <w:tcW w:w="960" w:type="dxa"/>
          </w:tcPr>
          <w:p w:rsidR="00EC3CF6" w:rsidRPr="00981608" w:rsidRDefault="00EC3CF6" w:rsidP="00E356E1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 xml:space="preserve"> № п/п</w:t>
            </w:r>
          </w:p>
          <w:p w:rsidR="00EC3CF6" w:rsidRPr="00981608" w:rsidRDefault="00EC3CF6" w:rsidP="00E356E1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Реестровый номер/ кадастровый номер муниципального недвижимого имущества</w:t>
            </w:r>
          </w:p>
        </w:tc>
        <w:tc>
          <w:tcPr>
            <w:tcW w:w="1080" w:type="dxa"/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 xml:space="preserve">Наименование </w:t>
            </w:r>
          </w:p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 xml:space="preserve">недвижимого </w:t>
            </w:r>
          </w:p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имущества</w:t>
            </w:r>
          </w:p>
        </w:tc>
        <w:tc>
          <w:tcPr>
            <w:tcW w:w="1200" w:type="dxa"/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 xml:space="preserve">Адрес (местоположение) </w:t>
            </w:r>
          </w:p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960" w:type="dxa"/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Площадь, протяженность</w:t>
            </w:r>
          </w:p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 xml:space="preserve"> и (или) иные параметры</w:t>
            </w:r>
          </w:p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 xml:space="preserve">, характеризующие </w:t>
            </w:r>
          </w:p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 xml:space="preserve">физические свойства </w:t>
            </w:r>
          </w:p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Сведения о балансовой стоимости недвижимого</w:t>
            </w:r>
          </w:p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 xml:space="preserve">имущества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3CF6" w:rsidRPr="00981608" w:rsidRDefault="00EC3CF6" w:rsidP="00137A9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81608">
              <w:rPr>
                <w:sz w:val="20"/>
                <w:szCs w:val="20"/>
              </w:rPr>
              <w:t>Сведения о начисленной амортизации (износе)</w:t>
            </w:r>
          </w:p>
          <w:p w:rsidR="00EC3CF6" w:rsidRPr="00981608" w:rsidRDefault="00EC3CF6" w:rsidP="00137A9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EC3CF6" w:rsidRPr="00981608" w:rsidRDefault="00EC3CF6" w:rsidP="00137A9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Сведения о остаточной стоимости недвижимого имущества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Даты возникновения</w:t>
            </w:r>
            <w:r>
              <w:rPr>
                <w:sz w:val="20"/>
                <w:szCs w:val="20"/>
              </w:rPr>
              <w:t xml:space="preserve"> права</w:t>
            </w:r>
            <w:r w:rsidRPr="00981608">
              <w:rPr>
                <w:sz w:val="20"/>
                <w:szCs w:val="20"/>
              </w:rPr>
              <w:t xml:space="preserve"> муниципальной собственности на недвижимое имущество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Даты прекращения права муниципальной собственности на недвижимое имущество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D7E39">
              <w:rPr>
                <w:sz w:val="20"/>
                <w:szCs w:val="20"/>
              </w:rPr>
              <w:t>Основания возникновения права муниципальной собственности на недвижимое имущество</w:t>
            </w:r>
          </w:p>
        </w:tc>
        <w:tc>
          <w:tcPr>
            <w:tcW w:w="1101" w:type="dxa"/>
          </w:tcPr>
          <w:p w:rsidR="00EC3CF6" w:rsidRPr="00981608" w:rsidRDefault="00EC3CF6" w:rsidP="00EC3CF6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Основания </w:t>
            </w:r>
            <w:r>
              <w:rPr>
                <w:sz w:val="20"/>
                <w:szCs w:val="20"/>
              </w:rPr>
              <w:t>прекращения</w:t>
            </w:r>
            <w:r w:rsidRPr="002D7E39">
              <w:rPr>
                <w:sz w:val="20"/>
                <w:szCs w:val="20"/>
              </w:rPr>
              <w:t xml:space="preserve"> права муниципальной собственности на недвижимое имущество</w:t>
            </w:r>
          </w:p>
        </w:tc>
        <w:tc>
          <w:tcPr>
            <w:tcW w:w="1167" w:type="dxa"/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Сведения о правообладателе муниц</w:t>
            </w:r>
            <w:r>
              <w:rPr>
                <w:sz w:val="20"/>
                <w:szCs w:val="20"/>
              </w:rPr>
              <w:t>ипального недвижимого имущества</w:t>
            </w:r>
          </w:p>
        </w:tc>
        <w:tc>
          <w:tcPr>
            <w:tcW w:w="1701" w:type="dxa"/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EC3CF6" w:rsidRPr="00981608" w:rsidTr="00A20240">
        <w:trPr>
          <w:trHeight w:val="295"/>
        </w:trPr>
        <w:tc>
          <w:tcPr>
            <w:tcW w:w="960" w:type="dxa"/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2</w:t>
            </w:r>
          </w:p>
        </w:tc>
        <w:tc>
          <w:tcPr>
            <w:tcW w:w="1200" w:type="dxa"/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7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:rsidR="00EC3CF6" w:rsidRPr="00981608" w:rsidRDefault="00C913CC" w:rsidP="00137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C3CF6" w:rsidRPr="00981608" w:rsidRDefault="00C913CC" w:rsidP="00137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EC3CF6" w:rsidRPr="00981608" w:rsidRDefault="00C913CC" w:rsidP="00137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01" w:type="dxa"/>
          </w:tcPr>
          <w:p w:rsidR="00EC3CF6" w:rsidRPr="00981608" w:rsidRDefault="00C913CC" w:rsidP="00137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67" w:type="dxa"/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13</w:t>
            </w:r>
          </w:p>
        </w:tc>
      </w:tr>
      <w:tr w:rsidR="00EC3CF6" w:rsidRPr="00981608" w:rsidTr="00A20240">
        <w:trPr>
          <w:trHeight w:val="309"/>
        </w:trPr>
        <w:tc>
          <w:tcPr>
            <w:tcW w:w="960" w:type="dxa"/>
          </w:tcPr>
          <w:p w:rsidR="005202DE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 xml:space="preserve"> </w:t>
            </w:r>
            <w:r w:rsidR="005202DE">
              <w:rPr>
                <w:sz w:val="20"/>
                <w:szCs w:val="20"/>
              </w:rPr>
              <w:t>1/</w:t>
            </w:r>
          </w:p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70-70-08/096/2013-210</w:t>
            </w:r>
          </w:p>
        </w:tc>
        <w:tc>
          <w:tcPr>
            <w:tcW w:w="1080" w:type="dxa"/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1200" w:type="dxa"/>
          </w:tcPr>
          <w:p w:rsidR="00EC3CF6" w:rsidRPr="00981608" w:rsidRDefault="000411FE" w:rsidP="00137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с.</w:t>
            </w:r>
            <w:r w:rsidR="00EC3CF6" w:rsidRPr="00981608">
              <w:rPr>
                <w:sz w:val="20"/>
                <w:szCs w:val="20"/>
              </w:rPr>
              <w:t>Тымск</w:t>
            </w:r>
            <w:proofErr w:type="spellEnd"/>
            <w:r w:rsidR="00EC3CF6" w:rsidRPr="00981608">
              <w:rPr>
                <w:sz w:val="20"/>
                <w:szCs w:val="20"/>
              </w:rPr>
              <w:t xml:space="preserve"> </w:t>
            </w:r>
            <w:proofErr w:type="spellStart"/>
            <w:r w:rsidR="00EC3CF6" w:rsidRPr="00981608">
              <w:rPr>
                <w:sz w:val="20"/>
                <w:szCs w:val="20"/>
              </w:rPr>
              <w:t>ул.Кедровая</w:t>
            </w:r>
            <w:proofErr w:type="spellEnd"/>
          </w:p>
        </w:tc>
        <w:tc>
          <w:tcPr>
            <w:tcW w:w="960" w:type="dxa"/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 xml:space="preserve"> 300 м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59 100,</w:t>
            </w:r>
            <w:r w:rsidR="000E3146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3CF6" w:rsidRPr="00981608" w:rsidRDefault="000E3146" w:rsidP="00137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59 100,00</w:t>
            </w:r>
          </w:p>
        </w:tc>
        <w:tc>
          <w:tcPr>
            <w:tcW w:w="1134" w:type="dxa"/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color w:val="FF0000"/>
                <w:sz w:val="20"/>
                <w:szCs w:val="20"/>
              </w:rPr>
            </w:pPr>
            <w:r w:rsidRPr="00DA7E67">
              <w:rPr>
                <w:color w:val="auto"/>
                <w:sz w:val="20"/>
                <w:szCs w:val="20"/>
              </w:rPr>
              <w:t xml:space="preserve"> </w:t>
            </w:r>
            <w:r w:rsidR="00DA7E67" w:rsidRPr="00DA7E67">
              <w:rPr>
                <w:color w:val="auto"/>
                <w:sz w:val="20"/>
                <w:szCs w:val="20"/>
              </w:rPr>
              <w:t>13.</w:t>
            </w:r>
            <w:r w:rsidR="00DA7E67">
              <w:rPr>
                <w:color w:val="auto"/>
                <w:sz w:val="20"/>
                <w:szCs w:val="20"/>
              </w:rPr>
              <w:t>02.2013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EC3CF6" w:rsidRPr="00981608" w:rsidRDefault="000B4902" w:rsidP="00137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права, запись регистрации  </w:t>
            </w:r>
            <w:r w:rsidR="008136C0">
              <w:rPr>
                <w:sz w:val="20"/>
                <w:szCs w:val="20"/>
              </w:rPr>
              <w:t>70-АВ 338708</w:t>
            </w:r>
          </w:p>
        </w:tc>
        <w:tc>
          <w:tcPr>
            <w:tcW w:w="1101" w:type="dxa"/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ИК</w:t>
            </w:r>
          </w:p>
        </w:tc>
        <w:tc>
          <w:tcPr>
            <w:tcW w:w="1701" w:type="dxa"/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</w:p>
        </w:tc>
      </w:tr>
      <w:tr w:rsidR="00EC3CF6" w:rsidRPr="00981608" w:rsidTr="00A20240">
        <w:trPr>
          <w:trHeight w:val="295"/>
        </w:trPr>
        <w:tc>
          <w:tcPr>
            <w:tcW w:w="960" w:type="dxa"/>
          </w:tcPr>
          <w:p w:rsidR="005202DE" w:rsidRDefault="00EC3CF6" w:rsidP="002D7E39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2/</w:t>
            </w:r>
          </w:p>
          <w:p w:rsidR="00EC3CF6" w:rsidRPr="00981608" w:rsidRDefault="00EC3CF6" w:rsidP="002D7E39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70-70-08/096/2013-212</w:t>
            </w:r>
          </w:p>
        </w:tc>
        <w:tc>
          <w:tcPr>
            <w:tcW w:w="1080" w:type="dxa"/>
          </w:tcPr>
          <w:p w:rsidR="00EC3CF6" w:rsidRPr="00981608" w:rsidRDefault="00EC3CF6" w:rsidP="00137A98">
            <w:pPr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1200" w:type="dxa"/>
          </w:tcPr>
          <w:p w:rsidR="00EC3CF6" w:rsidRPr="00981608" w:rsidRDefault="000411FE" w:rsidP="00137A9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</w:t>
            </w:r>
            <w:r w:rsidR="00EC3CF6" w:rsidRPr="00981608">
              <w:rPr>
                <w:sz w:val="20"/>
                <w:szCs w:val="20"/>
              </w:rPr>
              <w:t>Тымск</w:t>
            </w:r>
            <w:proofErr w:type="spellEnd"/>
            <w:r w:rsidR="00EC3CF6" w:rsidRPr="00981608">
              <w:rPr>
                <w:sz w:val="20"/>
                <w:szCs w:val="20"/>
              </w:rPr>
              <w:t xml:space="preserve"> </w:t>
            </w:r>
            <w:proofErr w:type="spellStart"/>
            <w:r w:rsidR="00EC3CF6" w:rsidRPr="00981608">
              <w:rPr>
                <w:sz w:val="20"/>
                <w:szCs w:val="20"/>
              </w:rPr>
              <w:t>ул.Береговая</w:t>
            </w:r>
            <w:proofErr w:type="spellEnd"/>
          </w:p>
        </w:tc>
        <w:tc>
          <w:tcPr>
            <w:tcW w:w="960" w:type="dxa"/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500 м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98 500,00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98 500,00</w:t>
            </w:r>
          </w:p>
        </w:tc>
        <w:tc>
          <w:tcPr>
            <w:tcW w:w="1134" w:type="dxa"/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color w:val="FF0000"/>
                <w:sz w:val="20"/>
                <w:szCs w:val="20"/>
              </w:rPr>
            </w:pPr>
            <w:r w:rsidRPr="00981608">
              <w:rPr>
                <w:color w:val="FF0000"/>
                <w:sz w:val="20"/>
                <w:szCs w:val="20"/>
              </w:rPr>
              <w:t xml:space="preserve"> </w:t>
            </w:r>
            <w:r w:rsidR="00DA7E67" w:rsidRPr="00DA7E67">
              <w:rPr>
                <w:color w:val="auto"/>
                <w:sz w:val="20"/>
                <w:szCs w:val="20"/>
              </w:rPr>
              <w:t xml:space="preserve"> 13.</w:t>
            </w:r>
            <w:r w:rsidR="00DA7E67">
              <w:rPr>
                <w:color w:val="auto"/>
                <w:sz w:val="20"/>
                <w:szCs w:val="20"/>
              </w:rPr>
              <w:t>02.2013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EC3CF6" w:rsidRPr="00981608" w:rsidRDefault="00B83A5E" w:rsidP="00137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права, запись регистрации </w:t>
            </w:r>
            <w:r w:rsidR="00D76E86">
              <w:rPr>
                <w:sz w:val="20"/>
                <w:szCs w:val="20"/>
              </w:rPr>
              <w:t>70-АВ 338707</w:t>
            </w:r>
          </w:p>
        </w:tc>
        <w:tc>
          <w:tcPr>
            <w:tcW w:w="1101" w:type="dxa"/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ИК</w:t>
            </w:r>
          </w:p>
        </w:tc>
        <w:tc>
          <w:tcPr>
            <w:tcW w:w="1701" w:type="dxa"/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</w:p>
        </w:tc>
      </w:tr>
      <w:tr w:rsidR="00EC3CF6" w:rsidRPr="00981608" w:rsidTr="00A20240">
        <w:trPr>
          <w:trHeight w:val="309"/>
        </w:trPr>
        <w:tc>
          <w:tcPr>
            <w:tcW w:w="960" w:type="dxa"/>
          </w:tcPr>
          <w:p w:rsidR="005202DE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 xml:space="preserve"> 3/</w:t>
            </w:r>
          </w:p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70-70-08/096/2013-217</w:t>
            </w:r>
          </w:p>
        </w:tc>
        <w:tc>
          <w:tcPr>
            <w:tcW w:w="1080" w:type="dxa"/>
          </w:tcPr>
          <w:p w:rsidR="00EC3CF6" w:rsidRPr="00981608" w:rsidRDefault="00EC3CF6" w:rsidP="00137A98">
            <w:pPr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1200" w:type="dxa"/>
          </w:tcPr>
          <w:p w:rsidR="00EC3CF6" w:rsidRPr="00981608" w:rsidRDefault="000411FE" w:rsidP="00137A9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</w:t>
            </w:r>
            <w:r w:rsidR="00EC3CF6" w:rsidRPr="00981608">
              <w:rPr>
                <w:sz w:val="20"/>
                <w:szCs w:val="20"/>
              </w:rPr>
              <w:t>Тымск</w:t>
            </w:r>
            <w:proofErr w:type="spellEnd"/>
            <w:r w:rsidR="00EC3CF6" w:rsidRPr="00981608">
              <w:rPr>
                <w:sz w:val="20"/>
                <w:szCs w:val="20"/>
              </w:rPr>
              <w:t xml:space="preserve"> </w:t>
            </w:r>
            <w:proofErr w:type="spellStart"/>
            <w:r w:rsidR="00EC3CF6" w:rsidRPr="00981608">
              <w:rPr>
                <w:sz w:val="20"/>
                <w:szCs w:val="20"/>
              </w:rPr>
              <w:t>ул.Садовая</w:t>
            </w:r>
            <w:proofErr w:type="spellEnd"/>
          </w:p>
        </w:tc>
        <w:tc>
          <w:tcPr>
            <w:tcW w:w="960" w:type="dxa"/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300 м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59 100,00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59 100,00</w:t>
            </w:r>
          </w:p>
        </w:tc>
        <w:tc>
          <w:tcPr>
            <w:tcW w:w="1134" w:type="dxa"/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color w:val="FF0000"/>
                <w:sz w:val="20"/>
                <w:szCs w:val="20"/>
              </w:rPr>
            </w:pPr>
            <w:r w:rsidRPr="00981608">
              <w:rPr>
                <w:color w:val="FF0000"/>
                <w:sz w:val="20"/>
                <w:szCs w:val="20"/>
              </w:rPr>
              <w:t xml:space="preserve"> </w:t>
            </w:r>
            <w:r w:rsidR="00DA7E67" w:rsidRPr="00DA7E67">
              <w:rPr>
                <w:color w:val="auto"/>
                <w:sz w:val="20"/>
                <w:szCs w:val="20"/>
              </w:rPr>
              <w:t xml:space="preserve"> 13.</w:t>
            </w:r>
            <w:r w:rsidR="00DA7E67">
              <w:rPr>
                <w:color w:val="auto"/>
                <w:sz w:val="20"/>
                <w:szCs w:val="20"/>
              </w:rPr>
              <w:t>02.2013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EC3CF6" w:rsidRPr="00981608" w:rsidRDefault="00B83A5E" w:rsidP="00137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права, запись </w:t>
            </w:r>
            <w:r>
              <w:rPr>
                <w:sz w:val="20"/>
                <w:szCs w:val="20"/>
              </w:rPr>
              <w:lastRenderedPageBreak/>
              <w:t xml:space="preserve">регистрации </w:t>
            </w:r>
            <w:r w:rsidR="00001EDC">
              <w:rPr>
                <w:sz w:val="20"/>
                <w:szCs w:val="20"/>
              </w:rPr>
              <w:t>70-АВ 338703</w:t>
            </w:r>
          </w:p>
        </w:tc>
        <w:tc>
          <w:tcPr>
            <w:tcW w:w="1101" w:type="dxa"/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ИК</w:t>
            </w:r>
          </w:p>
        </w:tc>
        <w:tc>
          <w:tcPr>
            <w:tcW w:w="1701" w:type="dxa"/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</w:p>
        </w:tc>
      </w:tr>
      <w:tr w:rsidR="00EC3CF6" w:rsidRPr="00981608" w:rsidTr="00A20240">
        <w:trPr>
          <w:trHeight w:val="390"/>
        </w:trPr>
        <w:tc>
          <w:tcPr>
            <w:tcW w:w="960" w:type="dxa"/>
            <w:tcBorders>
              <w:bottom w:val="single" w:sz="4" w:space="0" w:color="auto"/>
            </w:tcBorders>
          </w:tcPr>
          <w:p w:rsidR="005202DE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lastRenderedPageBreak/>
              <w:t xml:space="preserve"> 4/</w:t>
            </w:r>
          </w:p>
          <w:p w:rsidR="00971312" w:rsidRDefault="007D4AD6" w:rsidP="009713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70-70-08/096/2013-215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C3CF6" w:rsidRPr="00981608" w:rsidRDefault="00EC3CF6" w:rsidP="00137A98">
            <w:pPr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EC3CF6" w:rsidRPr="00981608" w:rsidRDefault="000411FE" w:rsidP="00137A9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</w:t>
            </w:r>
            <w:r w:rsidR="00EC3CF6" w:rsidRPr="00981608">
              <w:rPr>
                <w:sz w:val="20"/>
                <w:szCs w:val="20"/>
              </w:rPr>
              <w:t>Тымск</w:t>
            </w:r>
            <w:proofErr w:type="spellEnd"/>
            <w:r w:rsidR="00EC3CF6" w:rsidRPr="00981608">
              <w:rPr>
                <w:sz w:val="20"/>
                <w:szCs w:val="20"/>
              </w:rPr>
              <w:t xml:space="preserve"> </w:t>
            </w:r>
            <w:proofErr w:type="spellStart"/>
            <w:r w:rsidR="00EC3CF6" w:rsidRPr="00981608">
              <w:rPr>
                <w:sz w:val="20"/>
                <w:szCs w:val="20"/>
              </w:rPr>
              <w:t>ул.Школьная</w:t>
            </w:r>
            <w:proofErr w:type="spellEnd"/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600 м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118 200,00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118 200,00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bottom w:val="single" w:sz="4" w:space="0" w:color="auto"/>
              <w:right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color w:val="FF0000"/>
                <w:sz w:val="20"/>
                <w:szCs w:val="20"/>
              </w:rPr>
            </w:pPr>
            <w:r w:rsidRPr="00981608">
              <w:rPr>
                <w:color w:val="FF0000"/>
                <w:sz w:val="20"/>
                <w:szCs w:val="20"/>
              </w:rPr>
              <w:t xml:space="preserve"> </w:t>
            </w:r>
            <w:r w:rsidR="00DA7E67" w:rsidRPr="00DA7E67">
              <w:rPr>
                <w:color w:val="auto"/>
                <w:sz w:val="20"/>
                <w:szCs w:val="20"/>
              </w:rPr>
              <w:t xml:space="preserve"> 13.</w:t>
            </w:r>
            <w:r w:rsidR="00DA7E67">
              <w:rPr>
                <w:color w:val="auto"/>
                <w:sz w:val="20"/>
                <w:szCs w:val="20"/>
              </w:rPr>
              <w:t>02.2013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tcBorders>
              <w:bottom w:val="single" w:sz="4" w:space="0" w:color="auto"/>
              <w:right w:val="single" w:sz="4" w:space="0" w:color="auto"/>
            </w:tcBorders>
          </w:tcPr>
          <w:p w:rsidR="00EC3CF6" w:rsidRPr="00981608" w:rsidRDefault="00B83A5E" w:rsidP="00137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права, запись регистрации </w:t>
            </w:r>
            <w:r w:rsidR="004C350D">
              <w:rPr>
                <w:sz w:val="20"/>
                <w:szCs w:val="20"/>
              </w:rPr>
              <w:t>70-АВ 338705</w:t>
            </w:r>
            <w:r w:rsidR="00EC3CF6" w:rsidRPr="0098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ИК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</w:p>
        </w:tc>
      </w:tr>
      <w:tr w:rsidR="00EC3CF6" w:rsidRPr="00981608" w:rsidTr="00A20240">
        <w:trPr>
          <w:trHeight w:val="45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5202DE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 xml:space="preserve"> 5/</w:t>
            </w:r>
          </w:p>
          <w:p w:rsidR="00971312" w:rsidRDefault="007D4AD6" w:rsidP="009713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70-70-08/096/2013-216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37A98">
            <w:pPr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0411FE" w:rsidP="00137A9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</w:t>
            </w:r>
            <w:r w:rsidR="00EC3CF6" w:rsidRPr="00981608">
              <w:rPr>
                <w:sz w:val="20"/>
                <w:szCs w:val="20"/>
              </w:rPr>
              <w:t>Тымск</w:t>
            </w:r>
            <w:proofErr w:type="spellEnd"/>
            <w:r w:rsidR="00EC3CF6" w:rsidRPr="00981608">
              <w:rPr>
                <w:sz w:val="20"/>
                <w:szCs w:val="20"/>
              </w:rPr>
              <w:t xml:space="preserve"> ул. </w:t>
            </w:r>
            <w:proofErr w:type="spellStart"/>
            <w:r w:rsidR="00EC3CF6" w:rsidRPr="00981608">
              <w:rPr>
                <w:sz w:val="20"/>
                <w:szCs w:val="20"/>
              </w:rPr>
              <w:t>Литкес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800 м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157 600,00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157 600,00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color w:val="FF0000"/>
                <w:sz w:val="20"/>
                <w:szCs w:val="20"/>
              </w:rPr>
            </w:pPr>
            <w:r w:rsidRPr="00981608">
              <w:rPr>
                <w:color w:val="FF0000"/>
                <w:sz w:val="20"/>
                <w:szCs w:val="20"/>
              </w:rPr>
              <w:t xml:space="preserve"> </w:t>
            </w:r>
            <w:r w:rsidR="00DA7E67" w:rsidRPr="00DA7E67">
              <w:rPr>
                <w:color w:val="auto"/>
                <w:sz w:val="20"/>
                <w:szCs w:val="20"/>
              </w:rPr>
              <w:t xml:space="preserve"> 13.</w:t>
            </w:r>
            <w:r w:rsidR="00DA7E67">
              <w:rPr>
                <w:color w:val="auto"/>
                <w:sz w:val="20"/>
                <w:szCs w:val="20"/>
              </w:rPr>
              <w:t>02.2013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Pr="00981608" w:rsidRDefault="00B83A5E" w:rsidP="00137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права, запись регистрации </w:t>
            </w:r>
            <w:r w:rsidR="002A6D47">
              <w:rPr>
                <w:sz w:val="20"/>
                <w:szCs w:val="20"/>
              </w:rPr>
              <w:t>70-АВ 338704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</w:p>
        </w:tc>
      </w:tr>
      <w:tr w:rsidR="00EC3CF6" w:rsidRPr="00981608" w:rsidTr="00A20240">
        <w:trPr>
          <w:trHeight w:val="45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5202DE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 xml:space="preserve"> 6/</w:t>
            </w:r>
          </w:p>
          <w:p w:rsidR="00971312" w:rsidRDefault="007D4AD6" w:rsidP="009713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70-70-08/096/2013-213</w:t>
            </w:r>
          </w:p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37A98">
            <w:pPr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0411FE" w:rsidP="00137A9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</w:t>
            </w:r>
            <w:r w:rsidR="00EC3CF6" w:rsidRPr="00981608">
              <w:rPr>
                <w:sz w:val="20"/>
                <w:szCs w:val="20"/>
              </w:rPr>
              <w:t>Тымск</w:t>
            </w:r>
            <w:proofErr w:type="spellEnd"/>
            <w:r w:rsidR="00EC3CF6" w:rsidRPr="00981608">
              <w:rPr>
                <w:sz w:val="20"/>
                <w:szCs w:val="20"/>
              </w:rPr>
              <w:t xml:space="preserve"> ул. Лесная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 xml:space="preserve"> 700 м</w:t>
            </w:r>
          </w:p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137 900,00</w:t>
            </w:r>
          </w:p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Pr="00981608" w:rsidRDefault="00EC3CF6" w:rsidP="00137A9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81608">
              <w:rPr>
                <w:rFonts w:eastAsia="Calibri"/>
                <w:color w:val="000000"/>
                <w:sz w:val="20"/>
                <w:szCs w:val="20"/>
                <w:lang w:eastAsia="en-US"/>
              </w:rPr>
              <w:t>137 900,00</w:t>
            </w:r>
          </w:p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0,00</w:t>
            </w:r>
          </w:p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color w:val="FF0000"/>
                <w:sz w:val="20"/>
                <w:szCs w:val="20"/>
              </w:rPr>
            </w:pPr>
            <w:r w:rsidRPr="00981608">
              <w:rPr>
                <w:color w:val="FF0000"/>
                <w:sz w:val="20"/>
                <w:szCs w:val="20"/>
              </w:rPr>
              <w:t xml:space="preserve"> </w:t>
            </w:r>
            <w:r w:rsidR="00DA7E67" w:rsidRPr="00DA7E67">
              <w:rPr>
                <w:color w:val="auto"/>
                <w:sz w:val="20"/>
                <w:szCs w:val="20"/>
              </w:rPr>
              <w:t xml:space="preserve"> 13.</w:t>
            </w:r>
            <w:r w:rsidR="00DA7E67">
              <w:rPr>
                <w:color w:val="auto"/>
                <w:sz w:val="20"/>
                <w:szCs w:val="20"/>
              </w:rPr>
              <w:t>02.2013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Pr="00981608" w:rsidRDefault="00B83A5E" w:rsidP="00137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права, запись регистрации </w:t>
            </w:r>
            <w:r w:rsidR="009A4B2E">
              <w:rPr>
                <w:sz w:val="20"/>
                <w:szCs w:val="20"/>
              </w:rPr>
              <w:t>70-АВ 338706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</w:p>
        </w:tc>
      </w:tr>
      <w:tr w:rsidR="00EC3CF6" w:rsidRPr="00981608" w:rsidTr="00A20240">
        <w:trPr>
          <w:trHeight w:val="45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5202DE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7/</w:t>
            </w:r>
          </w:p>
          <w:p w:rsidR="00971312" w:rsidRDefault="007D4AD6" w:rsidP="009713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70-70-08/096/2013-221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37A98">
            <w:pPr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0411FE" w:rsidP="00137A9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</w:t>
            </w:r>
            <w:r w:rsidR="00EC3CF6" w:rsidRPr="00981608">
              <w:rPr>
                <w:sz w:val="20"/>
                <w:szCs w:val="20"/>
              </w:rPr>
              <w:t>Тымск</w:t>
            </w:r>
            <w:proofErr w:type="spellEnd"/>
            <w:r w:rsidR="00EC3CF6" w:rsidRPr="00981608">
              <w:rPr>
                <w:sz w:val="20"/>
                <w:szCs w:val="20"/>
              </w:rPr>
              <w:t xml:space="preserve"> </w:t>
            </w:r>
            <w:proofErr w:type="spellStart"/>
            <w:r w:rsidR="00EC3CF6" w:rsidRPr="00981608">
              <w:rPr>
                <w:sz w:val="20"/>
                <w:szCs w:val="20"/>
              </w:rPr>
              <w:t>пер.Дальний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200 м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39 400,00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Pr="00981608" w:rsidRDefault="00EC3CF6" w:rsidP="00137A9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81608">
              <w:rPr>
                <w:rFonts w:eastAsia="Calibri"/>
                <w:color w:val="000000"/>
                <w:sz w:val="20"/>
                <w:szCs w:val="20"/>
                <w:lang w:eastAsia="en-US"/>
              </w:rPr>
              <w:t>39 400,00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Pr="00981608" w:rsidRDefault="00DA7E67" w:rsidP="00137A98">
            <w:pPr>
              <w:pStyle w:val="Default"/>
              <w:rPr>
                <w:color w:val="FF0000"/>
                <w:sz w:val="20"/>
                <w:szCs w:val="20"/>
              </w:rPr>
            </w:pPr>
            <w:r w:rsidRPr="00DA7E67">
              <w:rPr>
                <w:color w:val="auto"/>
                <w:sz w:val="20"/>
                <w:szCs w:val="20"/>
              </w:rPr>
              <w:t>13.</w:t>
            </w:r>
            <w:r>
              <w:rPr>
                <w:color w:val="auto"/>
                <w:sz w:val="20"/>
                <w:szCs w:val="20"/>
              </w:rPr>
              <w:t>02.2013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Pr="00981608" w:rsidRDefault="00B83A5E" w:rsidP="00137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права, запись регистрации </w:t>
            </w:r>
            <w:r w:rsidR="00A87A54">
              <w:rPr>
                <w:sz w:val="20"/>
                <w:szCs w:val="20"/>
              </w:rPr>
              <w:t>70-АВ 338700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37A98">
            <w:pPr>
              <w:pStyle w:val="Default"/>
              <w:rPr>
                <w:sz w:val="20"/>
                <w:szCs w:val="20"/>
              </w:rPr>
            </w:pPr>
          </w:p>
        </w:tc>
      </w:tr>
      <w:tr w:rsidR="00EC3CF6" w:rsidRPr="00981608" w:rsidTr="00A20240">
        <w:trPr>
          <w:trHeight w:val="45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5202DE" w:rsidRDefault="00EC3CF6" w:rsidP="0019389E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8/</w:t>
            </w:r>
          </w:p>
          <w:p w:rsidR="00971312" w:rsidRDefault="007D4AD6" w:rsidP="009713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70-70-08/096/2013-223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0411FE" w:rsidP="0019389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</w:t>
            </w:r>
            <w:r w:rsidR="00EC3CF6" w:rsidRPr="00981608">
              <w:rPr>
                <w:sz w:val="20"/>
                <w:szCs w:val="20"/>
              </w:rPr>
              <w:t>Тымск</w:t>
            </w:r>
            <w:proofErr w:type="spellEnd"/>
            <w:r w:rsidR="00EC3CF6" w:rsidRPr="00981608">
              <w:rPr>
                <w:sz w:val="20"/>
                <w:szCs w:val="20"/>
              </w:rPr>
              <w:t xml:space="preserve"> </w:t>
            </w:r>
            <w:proofErr w:type="spellStart"/>
            <w:r w:rsidR="00EC3CF6" w:rsidRPr="00981608">
              <w:rPr>
                <w:sz w:val="20"/>
                <w:szCs w:val="20"/>
              </w:rPr>
              <w:t>пер.Северный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300 м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59 100,00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Pr="00981608" w:rsidRDefault="00EC3CF6" w:rsidP="0019389E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81608">
              <w:rPr>
                <w:rFonts w:eastAsia="Calibri"/>
                <w:color w:val="000000"/>
                <w:sz w:val="20"/>
                <w:szCs w:val="20"/>
                <w:lang w:eastAsia="en-US"/>
              </w:rPr>
              <w:t>59 100,00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Pr="00981608" w:rsidRDefault="00DA7E67" w:rsidP="0019389E">
            <w:pPr>
              <w:pStyle w:val="Default"/>
              <w:rPr>
                <w:color w:val="FF0000"/>
                <w:sz w:val="20"/>
                <w:szCs w:val="20"/>
              </w:rPr>
            </w:pPr>
            <w:r w:rsidRPr="00DA7E67">
              <w:rPr>
                <w:color w:val="auto"/>
                <w:sz w:val="20"/>
                <w:szCs w:val="20"/>
              </w:rPr>
              <w:t>13.</w:t>
            </w:r>
            <w:r>
              <w:rPr>
                <w:color w:val="auto"/>
                <w:sz w:val="20"/>
                <w:szCs w:val="20"/>
              </w:rPr>
              <w:t>02.2013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Pr="00981608" w:rsidRDefault="00B83A5E" w:rsidP="001938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права, запись регистрации </w:t>
            </w:r>
            <w:r w:rsidR="00B01952">
              <w:rPr>
                <w:sz w:val="20"/>
                <w:szCs w:val="20"/>
              </w:rPr>
              <w:t>70-АВ 338699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</w:p>
        </w:tc>
      </w:tr>
      <w:tr w:rsidR="00EC3CF6" w:rsidRPr="00981608" w:rsidTr="00A20240">
        <w:trPr>
          <w:trHeight w:val="45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5202DE" w:rsidRDefault="00EC3CF6" w:rsidP="0019389E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9/</w:t>
            </w:r>
          </w:p>
          <w:p w:rsidR="00971312" w:rsidRDefault="007D4AD6" w:rsidP="009713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70-70-08/096/2013-220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0411FE" w:rsidP="0019389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</w:t>
            </w:r>
            <w:r w:rsidR="00EC3CF6" w:rsidRPr="00981608">
              <w:rPr>
                <w:sz w:val="20"/>
                <w:szCs w:val="20"/>
              </w:rPr>
              <w:t>Тымск</w:t>
            </w:r>
            <w:proofErr w:type="spellEnd"/>
            <w:r w:rsidR="00EC3CF6" w:rsidRPr="00981608">
              <w:rPr>
                <w:sz w:val="20"/>
                <w:szCs w:val="20"/>
              </w:rPr>
              <w:t xml:space="preserve"> </w:t>
            </w:r>
            <w:proofErr w:type="spellStart"/>
            <w:r w:rsidR="00EC3CF6" w:rsidRPr="00981608">
              <w:rPr>
                <w:sz w:val="20"/>
                <w:szCs w:val="20"/>
              </w:rPr>
              <w:t>пер.Светлый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400 м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78 800,00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Pr="00981608" w:rsidRDefault="00EC3CF6" w:rsidP="0019389E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81608">
              <w:rPr>
                <w:rFonts w:eastAsia="Calibri"/>
                <w:color w:val="000000"/>
                <w:sz w:val="20"/>
                <w:szCs w:val="20"/>
                <w:lang w:eastAsia="en-US"/>
              </w:rPr>
              <w:t>78 800,00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Pr="00981608" w:rsidRDefault="00DA7E67" w:rsidP="0019389E">
            <w:pPr>
              <w:pStyle w:val="Default"/>
              <w:rPr>
                <w:color w:val="FF0000"/>
                <w:sz w:val="20"/>
                <w:szCs w:val="20"/>
              </w:rPr>
            </w:pPr>
            <w:r w:rsidRPr="00DA7E67">
              <w:rPr>
                <w:color w:val="auto"/>
                <w:sz w:val="20"/>
                <w:szCs w:val="20"/>
              </w:rPr>
              <w:t>13.</w:t>
            </w:r>
            <w:r>
              <w:rPr>
                <w:color w:val="auto"/>
                <w:sz w:val="20"/>
                <w:szCs w:val="20"/>
              </w:rPr>
              <w:t>02.2013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Pr="00981608" w:rsidRDefault="00BC3923" w:rsidP="001938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права, запись регистрации </w:t>
            </w:r>
            <w:r w:rsidR="0032656F">
              <w:rPr>
                <w:sz w:val="20"/>
                <w:szCs w:val="20"/>
              </w:rPr>
              <w:t>70-АВ 338701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</w:p>
        </w:tc>
      </w:tr>
      <w:tr w:rsidR="00EC3CF6" w:rsidRPr="00981608" w:rsidTr="00A20240">
        <w:trPr>
          <w:trHeight w:val="45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5202DE" w:rsidRDefault="005202DE" w:rsidP="002D7E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10/</w:t>
            </w:r>
          </w:p>
          <w:p w:rsidR="00971312" w:rsidRDefault="007D4AD6" w:rsidP="009713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C3CF6" w:rsidRPr="00981608" w:rsidRDefault="00EC3CF6" w:rsidP="002D7E39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70-70-08/096/2013-218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0411FE" w:rsidP="0019389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</w:t>
            </w:r>
            <w:r w:rsidR="00EC3CF6" w:rsidRPr="00981608">
              <w:rPr>
                <w:sz w:val="20"/>
                <w:szCs w:val="20"/>
              </w:rPr>
              <w:t>Тымск</w:t>
            </w:r>
            <w:proofErr w:type="spellEnd"/>
            <w:r w:rsidR="00EC3CF6" w:rsidRPr="00981608">
              <w:rPr>
                <w:sz w:val="20"/>
                <w:szCs w:val="20"/>
              </w:rPr>
              <w:t xml:space="preserve"> </w:t>
            </w:r>
            <w:proofErr w:type="spellStart"/>
            <w:r w:rsidR="00EC3CF6" w:rsidRPr="00981608">
              <w:rPr>
                <w:sz w:val="20"/>
                <w:szCs w:val="20"/>
              </w:rPr>
              <w:t>пер.Культурный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200 м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39 400,00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Pr="00981608" w:rsidRDefault="00EC3CF6" w:rsidP="0019389E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81608">
              <w:rPr>
                <w:rFonts w:eastAsia="Calibri"/>
                <w:color w:val="000000"/>
                <w:sz w:val="20"/>
                <w:szCs w:val="20"/>
                <w:lang w:eastAsia="en-US"/>
              </w:rPr>
              <w:t>39 400,00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Pr="00981608" w:rsidRDefault="00DA7E67" w:rsidP="0019389E">
            <w:pPr>
              <w:pStyle w:val="Default"/>
              <w:rPr>
                <w:color w:val="FF0000"/>
                <w:sz w:val="20"/>
                <w:szCs w:val="20"/>
              </w:rPr>
            </w:pPr>
            <w:r w:rsidRPr="00DA7E67">
              <w:rPr>
                <w:color w:val="auto"/>
                <w:sz w:val="20"/>
                <w:szCs w:val="20"/>
              </w:rPr>
              <w:t>13.</w:t>
            </w:r>
            <w:r>
              <w:rPr>
                <w:color w:val="auto"/>
                <w:sz w:val="20"/>
                <w:szCs w:val="20"/>
              </w:rPr>
              <w:t>02.2013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Pr="00981608" w:rsidRDefault="00BC3923" w:rsidP="001938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права, запись регистрации </w:t>
            </w:r>
            <w:r w:rsidR="00A41EC1">
              <w:rPr>
                <w:sz w:val="20"/>
                <w:szCs w:val="20"/>
              </w:rPr>
              <w:t>70-АВ 338702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</w:p>
        </w:tc>
      </w:tr>
      <w:tr w:rsidR="00EC3CF6" w:rsidRPr="00981608" w:rsidTr="00A20240">
        <w:trPr>
          <w:trHeight w:val="45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5202DE" w:rsidRDefault="00EC3CF6" w:rsidP="0019389E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11/</w:t>
            </w:r>
          </w:p>
          <w:p w:rsidR="00971312" w:rsidRDefault="007D4AD6" w:rsidP="009713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70-70-08/096/2013-228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0411FE" w:rsidP="0019389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</w:t>
            </w:r>
            <w:r w:rsidR="00EC3CF6" w:rsidRPr="00981608">
              <w:rPr>
                <w:sz w:val="20"/>
                <w:szCs w:val="20"/>
              </w:rPr>
              <w:t>Тымск</w:t>
            </w:r>
            <w:proofErr w:type="spellEnd"/>
            <w:r w:rsidR="00EC3CF6" w:rsidRPr="00981608">
              <w:rPr>
                <w:sz w:val="20"/>
                <w:szCs w:val="20"/>
              </w:rPr>
              <w:t xml:space="preserve"> дорога на свалку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800 м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157 600,00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Pr="00981608" w:rsidRDefault="00EC3CF6" w:rsidP="0019389E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81608">
              <w:rPr>
                <w:rFonts w:eastAsia="Calibri"/>
                <w:color w:val="000000"/>
                <w:sz w:val="20"/>
                <w:szCs w:val="20"/>
                <w:lang w:eastAsia="en-US"/>
              </w:rPr>
              <w:t>157 600,00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Pr="00981608" w:rsidRDefault="00DA7E67" w:rsidP="0019389E">
            <w:pPr>
              <w:pStyle w:val="Default"/>
              <w:rPr>
                <w:color w:val="FF0000"/>
                <w:sz w:val="20"/>
                <w:szCs w:val="20"/>
              </w:rPr>
            </w:pPr>
            <w:r w:rsidRPr="00DA7E67">
              <w:rPr>
                <w:color w:val="auto"/>
                <w:sz w:val="20"/>
                <w:szCs w:val="20"/>
              </w:rPr>
              <w:t>13.</w:t>
            </w:r>
            <w:r>
              <w:rPr>
                <w:color w:val="auto"/>
                <w:sz w:val="20"/>
                <w:szCs w:val="20"/>
              </w:rPr>
              <w:t>02.2013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Pr="00981608" w:rsidRDefault="00BC3923" w:rsidP="001938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права, запись регистрации </w:t>
            </w:r>
            <w:r w:rsidR="00D6602F">
              <w:rPr>
                <w:sz w:val="20"/>
                <w:szCs w:val="20"/>
              </w:rPr>
              <w:t>70-АВ 338675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</w:p>
        </w:tc>
      </w:tr>
      <w:tr w:rsidR="00EC3CF6" w:rsidRPr="00981608" w:rsidTr="00A20240">
        <w:trPr>
          <w:trHeight w:val="45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5202DE" w:rsidRDefault="00EC3CF6" w:rsidP="0019389E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12/</w:t>
            </w:r>
          </w:p>
          <w:p w:rsidR="00971312" w:rsidRDefault="007D4AD6" w:rsidP="009713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70-70-08/096/2013-226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0411FE" w:rsidP="0019389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</w:t>
            </w:r>
            <w:r w:rsidR="00EC3CF6" w:rsidRPr="00981608">
              <w:rPr>
                <w:sz w:val="20"/>
                <w:szCs w:val="20"/>
              </w:rPr>
              <w:t>Тымск</w:t>
            </w:r>
            <w:proofErr w:type="spellEnd"/>
            <w:r w:rsidR="00EC3CF6" w:rsidRPr="00981608">
              <w:rPr>
                <w:sz w:val="20"/>
                <w:szCs w:val="20"/>
              </w:rPr>
              <w:t xml:space="preserve"> дорога на аэропорт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1 200 м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236 400,00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Pr="00981608" w:rsidRDefault="00EC3CF6" w:rsidP="0019389E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81608">
              <w:rPr>
                <w:rFonts w:eastAsia="Calibri"/>
                <w:color w:val="000000"/>
                <w:sz w:val="20"/>
                <w:szCs w:val="20"/>
                <w:lang w:eastAsia="en-US"/>
              </w:rPr>
              <w:t>236 400,00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Pr="00981608" w:rsidRDefault="00DA7E67" w:rsidP="0019389E">
            <w:pPr>
              <w:pStyle w:val="Default"/>
              <w:rPr>
                <w:color w:val="FF0000"/>
                <w:sz w:val="20"/>
                <w:szCs w:val="20"/>
              </w:rPr>
            </w:pPr>
            <w:r w:rsidRPr="00DA7E67">
              <w:rPr>
                <w:color w:val="auto"/>
                <w:sz w:val="20"/>
                <w:szCs w:val="20"/>
              </w:rPr>
              <w:t>13.</w:t>
            </w:r>
            <w:r>
              <w:rPr>
                <w:color w:val="auto"/>
                <w:sz w:val="20"/>
                <w:szCs w:val="20"/>
              </w:rPr>
              <w:t>02.2013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Pr="00981608" w:rsidRDefault="00BC3923" w:rsidP="001938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права, запись регистрации </w:t>
            </w:r>
            <w:r w:rsidR="00D13DB3">
              <w:rPr>
                <w:sz w:val="20"/>
                <w:szCs w:val="20"/>
              </w:rPr>
              <w:t>70-АВ 338676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</w:p>
        </w:tc>
      </w:tr>
      <w:tr w:rsidR="00EC3CF6" w:rsidRPr="00981608" w:rsidTr="00A20240">
        <w:trPr>
          <w:trHeight w:val="45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Default="00EC3CF6" w:rsidP="001938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</w:t>
            </w:r>
          </w:p>
          <w:p w:rsidR="00971312" w:rsidRDefault="007D4AD6" w:rsidP="009713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202DE" w:rsidRPr="00981608" w:rsidRDefault="005202DE" w:rsidP="001938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70-70-08/096/2013-225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0411FE" w:rsidP="0019389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</w:t>
            </w:r>
            <w:r w:rsidR="00EC3CF6" w:rsidRPr="00981608">
              <w:rPr>
                <w:sz w:val="20"/>
                <w:szCs w:val="20"/>
              </w:rPr>
              <w:t>Тымск</w:t>
            </w:r>
            <w:proofErr w:type="spellEnd"/>
            <w:r w:rsidR="00EC3CF6" w:rsidRPr="00981608">
              <w:rPr>
                <w:sz w:val="20"/>
                <w:szCs w:val="20"/>
              </w:rPr>
              <w:t xml:space="preserve">  спуск к реке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200 м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39 400,00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Pr="00981608" w:rsidRDefault="00EC3CF6" w:rsidP="0019389E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81608">
              <w:rPr>
                <w:rFonts w:eastAsia="Calibri"/>
                <w:color w:val="000000"/>
                <w:sz w:val="20"/>
                <w:szCs w:val="20"/>
                <w:lang w:eastAsia="en-US"/>
              </w:rPr>
              <w:t>39 400,00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Pr="00981608" w:rsidRDefault="00DA7E67" w:rsidP="0019389E">
            <w:pPr>
              <w:pStyle w:val="Default"/>
              <w:rPr>
                <w:color w:val="FF0000"/>
                <w:sz w:val="20"/>
                <w:szCs w:val="20"/>
              </w:rPr>
            </w:pPr>
            <w:r w:rsidRPr="00DA7E67">
              <w:rPr>
                <w:color w:val="auto"/>
                <w:sz w:val="20"/>
                <w:szCs w:val="20"/>
              </w:rPr>
              <w:t>13.</w:t>
            </w:r>
            <w:r>
              <w:rPr>
                <w:color w:val="auto"/>
                <w:sz w:val="20"/>
                <w:szCs w:val="20"/>
              </w:rPr>
              <w:t>02.2013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Pr="00981608" w:rsidRDefault="00BC3923" w:rsidP="001938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права, запись регистрации </w:t>
            </w:r>
            <w:r w:rsidR="008136C0">
              <w:rPr>
                <w:sz w:val="20"/>
                <w:szCs w:val="20"/>
              </w:rPr>
              <w:t>70-АВ 338677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</w:p>
        </w:tc>
      </w:tr>
      <w:tr w:rsidR="00EC3CF6" w:rsidRPr="00981608" w:rsidTr="00A20240">
        <w:trPr>
          <w:trHeight w:val="45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Default="00EC3CF6" w:rsidP="001938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</w:t>
            </w:r>
          </w:p>
          <w:p w:rsidR="00971312" w:rsidRDefault="007D4AD6" w:rsidP="009713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71312" w:rsidRPr="00981608" w:rsidRDefault="00971312" w:rsidP="001938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Мачта УНЖА-1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D178AD" w:rsidP="0019389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сТымск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C6FC2" w:rsidRDefault="001C6FC2" w:rsidP="001938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ввод в </w:t>
            </w:r>
            <w:proofErr w:type="spellStart"/>
            <w:r>
              <w:rPr>
                <w:sz w:val="20"/>
                <w:szCs w:val="20"/>
              </w:rPr>
              <w:t>экспл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566 032,00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Pr="00981608" w:rsidRDefault="00EC3CF6" w:rsidP="0019389E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62 469,44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Pr="00981608" w:rsidRDefault="00DA7E67" w:rsidP="0019389E">
            <w:pPr>
              <w:pStyle w:val="Default"/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Default="00EC3CF6" w:rsidP="001938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</w:p>
        </w:tc>
      </w:tr>
      <w:tr w:rsidR="00EC3CF6" w:rsidRPr="00981608" w:rsidTr="00A20240">
        <w:trPr>
          <w:trHeight w:val="45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Default="00EC3CF6" w:rsidP="001938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</w:t>
            </w:r>
          </w:p>
          <w:p w:rsidR="00971312" w:rsidRDefault="007D4AD6" w:rsidP="009713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71312" w:rsidRDefault="00971312" w:rsidP="001938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Default="00EC3CF6" w:rsidP="00193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электростанции (бывшее)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Default="00214BB5" w:rsidP="0019389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сТымск</w:t>
            </w:r>
            <w:proofErr w:type="spellEnd"/>
          </w:p>
          <w:p w:rsidR="00214BB5" w:rsidRPr="00981608" w:rsidRDefault="00214BB5" w:rsidP="0019389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пер.Дальний</w:t>
            </w:r>
            <w:proofErr w:type="spellEnd"/>
            <w:r>
              <w:rPr>
                <w:sz w:val="20"/>
                <w:szCs w:val="20"/>
              </w:rPr>
              <w:t xml:space="preserve"> 12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8C1B62" w:rsidRDefault="008C1B62" w:rsidP="001938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236,6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Default="00EC3CF6" w:rsidP="001938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241 026,80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Default="00EC3CF6" w:rsidP="0019389E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241 026,80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Pr="00981608" w:rsidRDefault="00DA7E67" w:rsidP="0019389E">
            <w:pPr>
              <w:pStyle w:val="Default"/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  <w:r w:rsidR="00214BB5">
              <w:rPr>
                <w:color w:val="auto"/>
                <w:sz w:val="20"/>
                <w:szCs w:val="20"/>
              </w:rPr>
              <w:t>07.09.2010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Pr="00981608" w:rsidRDefault="00BC3923" w:rsidP="001938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права, запись регистрации </w:t>
            </w:r>
            <w:r w:rsidR="00214BB5">
              <w:rPr>
                <w:sz w:val="20"/>
                <w:szCs w:val="20"/>
              </w:rPr>
              <w:t>70-АВ 022131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Default="00EC3CF6" w:rsidP="001938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Default="00EC3CF6" w:rsidP="001938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</w:p>
        </w:tc>
      </w:tr>
      <w:tr w:rsidR="00EC3CF6" w:rsidRPr="00981608" w:rsidTr="00A20240">
        <w:trPr>
          <w:trHeight w:val="45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Default="00EC3CF6" w:rsidP="001938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</w:t>
            </w:r>
          </w:p>
          <w:p w:rsidR="00971312" w:rsidRDefault="007D4AD6" w:rsidP="009713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71312" w:rsidRDefault="00971312" w:rsidP="001938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Default="00EC3CF6" w:rsidP="00193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Эстрадная площадка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A5610A" w:rsidRDefault="00A5610A" w:rsidP="001938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.Тымск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Default="00EC3CF6" w:rsidP="001938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78 500,00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Default="00EC3CF6" w:rsidP="0019389E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40 636,31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Default="00EC3CF6" w:rsidP="001938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37 863,69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Default="00EC3CF6" w:rsidP="001938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Default="00EC3CF6" w:rsidP="001938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</w:p>
        </w:tc>
      </w:tr>
      <w:tr w:rsidR="00EC3CF6" w:rsidRPr="00981608" w:rsidTr="00A20240">
        <w:trPr>
          <w:trHeight w:val="45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Default="00EC3CF6" w:rsidP="001938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</w:t>
            </w:r>
          </w:p>
          <w:p w:rsidR="00971312" w:rsidRDefault="007D4AD6" w:rsidP="009713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71312" w:rsidRDefault="00971312" w:rsidP="001938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Default="00EC3CF6" w:rsidP="00193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Административное здание </w:t>
            </w:r>
            <w:r>
              <w:rPr>
                <w:sz w:val="20"/>
                <w:szCs w:val="20"/>
              </w:rPr>
              <w:lastRenderedPageBreak/>
              <w:t>помещение 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0411FE" w:rsidP="0019389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с</w:t>
            </w:r>
            <w:r w:rsidR="00EC3CF6">
              <w:rPr>
                <w:sz w:val="20"/>
                <w:szCs w:val="20"/>
              </w:rPr>
              <w:t>Тымск</w:t>
            </w:r>
            <w:proofErr w:type="spellEnd"/>
            <w:r w:rsidR="00EC3CF6">
              <w:rPr>
                <w:sz w:val="20"/>
                <w:szCs w:val="20"/>
              </w:rPr>
              <w:t xml:space="preserve"> </w:t>
            </w:r>
            <w:proofErr w:type="spellStart"/>
            <w:r w:rsidR="00EC3CF6">
              <w:rPr>
                <w:sz w:val="20"/>
                <w:szCs w:val="20"/>
              </w:rPr>
              <w:t>ул.Кедровая</w:t>
            </w:r>
            <w:proofErr w:type="spellEnd"/>
            <w:r w:rsidR="00EC3CF6">
              <w:rPr>
                <w:sz w:val="20"/>
                <w:szCs w:val="20"/>
              </w:rPr>
              <w:t xml:space="preserve"> 3Б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3D6BB5" w:rsidRDefault="00EC3CF6" w:rsidP="001938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Default="00EC3CF6" w:rsidP="001938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121 751,00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Default="00EC3CF6" w:rsidP="0019389E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121 751,00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Default="00EC3CF6" w:rsidP="001938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Pr="00981608" w:rsidRDefault="00AA44F3" w:rsidP="0019389E">
            <w:pPr>
              <w:pStyle w:val="Default"/>
              <w:rPr>
                <w:color w:val="FF0000"/>
                <w:sz w:val="20"/>
                <w:szCs w:val="20"/>
              </w:rPr>
            </w:pPr>
            <w:r w:rsidRPr="00AA44F3">
              <w:rPr>
                <w:color w:val="auto"/>
                <w:sz w:val="20"/>
                <w:szCs w:val="20"/>
              </w:rPr>
              <w:t>19.</w:t>
            </w:r>
            <w:r>
              <w:rPr>
                <w:color w:val="auto"/>
                <w:sz w:val="20"/>
                <w:szCs w:val="20"/>
              </w:rPr>
              <w:t>07.2013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Pr="00981608" w:rsidRDefault="00BC3923" w:rsidP="001938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</w:t>
            </w:r>
            <w:r>
              <w:rPr>
                <w:sz w:val="20"/>
                <w:szCs w:val="20"/>
              </w:rPr>
              <w:lastRenderedPageBreak/>
              <w:t xml:space="preserve">права, запись регистрации </w:t>
            </w:r>
            <w:r w:rsidR="00AA44F3">
              <w:rPr>
                <w:sz w:val="20"/>
                <w:szCs w:val="20"/>
              </w:rPr>
              <w:t>70-АВ 391871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Default="00EC3CF6" w:rsidP="001938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Default="00EC3CF6" w:rsidP="001938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</w:p>
        </w:tc>
      </w:tr>
      <w:tr w:rsidR="00EC3CF6" w:rsidRPr="00981608" w:rsidTr="00A20240">
        <w:trPr>
          <w:trHeight w:val="45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Default="00EC3CF6" w:rsidP="001938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18/</w:t>
            </w:r>
          </w:p>
          <w:p w:rsidR="00971312" w:rsidRDefault="007D4AD6" w:rsidP="009713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71312" w:rsidRDefault="00971312" w:rsidP="001938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Default="00EC3CF6" w:rsidP="00193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Горка </w:t>
            </w:r>
            <w:proofErr w:type="spellStart"/>
            <w:r>
              <w:rPr>
                <w:sz w:val="20"/>
                <w:szCs w:val="20"/>
              </w:rPr>
              <w:t>отдельностоящая</w:t>
            </w:r>
            <w:proofErr w:type="spellEnd"/>
            <w:r>
              <w:rPr>
                <w:sz w:val="20"/>
                <w:szCs w:val="20"/>
              </w:rPr>
              <w:t xml:space="preserve"> Г-2 С/Б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D178AD" w:rsidP="0019389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сТымск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C6FC2" w:rsidRDefault="001C6FC2" w:rsidP="001938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ввод в </w:t>
            </w:r>
            <w:proofErr w:type="spellStart"/>
            <w:r>
              <w:rPr>
                <w:sz w:val="20"/>
                <w:szCs w:val="20"/>
              </w:rPr>
              <w:t>экспл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Default="00EC3CF6" w:rsidP="001938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51 176,50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Default="00EC3CF6" w:rsidP="0019389E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40 904,60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Default="00EC3CF6" w:rsidP="001938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10 271,90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Default="00EC3CF6" w:rsidP="001938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Default="00EC3CF6" w:rsidP="001938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3CF6" w:rsidRPr="00981608" w:rsidRDefault="00EC3CF6" w:rsidP="0019389E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D14227" w:rsidRPr="002D7E39" w:rsidRDefault="00D14227" w:rsidP="00D14227">
      <w:pPr>
        <w:pStyle w:val="Default"/>
        <w:rPr>
          <w:sz w:val="20"/>
          <w:szCs w:val="20"/>
        </w:rPr>
      </w:pPr>
    </w:p>
    <w:p w:rsidR="00F3011F" w:rsidRPr="002911E3" w:rsidRDefault="00F3011F" w:rsidP="00F3011F">
      <w:pPr>
        <w:pStyle w:val="Default"/>
        <w:rPr>
          <w:sz w:val="20"/>
          <w:szCs w:val="20"/>
        </w:rPr>
      </w:pPr>
      <w:r w:rsidRPr="002911E3">
        <w:rPr>
          <w:sz w:val="20"/>
          <w:szCs w:val="20"/>
        </w:rPr>
        <w:t xml:space="preserve">1 Сведения о правообладателе муниципального недвижимого имущества </w:t>
      </w:r>
    </w:p>
    <w:p w:rsidR="00F3011F" w:rsidRPr="002911E3" w:rsidRDefault="00F3011F" w:rsidP="00F3011F">
      <w:pPr>
        <w:rPr>
          <w:sz w:val="20"/>
          <w:szCs w:val="20"/>
        </w:rPr>
      </w:pPr>
      <w:r w:rsidRPr="002911E3">
        <w:rPr>
          <w:sz w:val="20"/>
          <w:szCs w:val="20"/>
        </w:rPr>
        <w:t xml:space="preserve">ИК – </w:t>
      </w:r>
      <w:proofErr w:type="gramStart"/>
      <w:r w:rsidRPr="002911E3">
        <w:rPr>
          <w:sz w:val="20"/>
          <w:szCs w:val="20"/>
        </w:rPr>
        <w:t>Муниципальная  казна</w:t>
      </w:r>
      <w:proofErr w:type="gramEnd"/>
      <w:r w:rsidRPr="002911E3">
        <w:rPr>
          <w:sz w:val="20"/>
          <w:szCs w:val="20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5A65" w:rsidRPr="0056318F" w:rsidRDefault="007A5A65" w:rsidP="0056318F">
      <w:pPr>
        <w:jc w:val="center"/>
        <w:rPr>
          <w:color w:val="FF0000"/>
        </w:rPr>
      </w:pPr>
      <w:r w:rsidRPr="00523C48">
        <w:rPr>
          <w:sz w:val="28"/>
          <w:szCs w:val="28"/>
        </w:rPr>
        <w:t>РАЗДЕЛ I. НЕДВИЖИМОЕ ИМУЩЕСТВО</w:t>
      </w:r>
    </w:p>
    <w:p w:rsidR="0070578E" w:rsidRDefault="007A5A65" w:rsidP="007A5A65">
      <w:pPr>
        <w:pStyle w:val="Default"/>
        <w:jc w:val="center"/>
        <w:rPr>
          <w:sz w:val="28"/>
          <w:szCs w:val="28"/>
        </w:rPr>
      </w:pPr>
      <w:r w:rsidRPr="00523C48">
        <w:rPr>
          <w:sz w:val="28"/>
          <w:szCs w:val="28"/>
        </w:rPr>
        <w:t xml:space="preserve">Подраздел </w:t>
      </w:r>
      <w:r>
        <w:rPr>
          <w:sz w:val="28"/>
          <w:szCs w:val="28"/>
        </w:rPr>
        <w:t>3</w:t>
      </w:r>
      <w:r w:rsidRPr="00523C48">
        <w:rPr>
          <w:sz w:val="28"/>
          <w:szCs w:val="28"/>
        </w:rPr>
        <w:t>. Нежилые здания, нежилые строения, нежилые помещения</w:t>
      </w:r>
      <w:r>
        <w:rPr>
          <w:sz w:val="28"/>
          <w:szCs w:val="28"/>
        </w:rPr>
        <w:t xml:space="preserve">, </w:t>
      </w:r>
    </w:p>
    <w:p w:rsidR="007A5A65" w:rsidRPr="00523C48" w:rsidRDefault="007A5A65" w:rsidP="007A5A6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переданные в хозяйственное ведение в МУП «ЖКХ 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>»</w:t>
      </w:r>
    </w:p>
    <w:p w:rsidR="007A5A65" w:rsidRDefault="007A5A65" w:rsidP="007A5A65">
      <w:pPr>
        <w:jc w:val="center"/>
        <w:rPr>
          <w:color w:val="1D1B11"/>
          <w:sz w:val="28"/>
          <w:szCs w:val="28"/>
        </w:rPr>
      </w:pPr>
      <w:r w:rsidRPr="00A27016">
        <w:rPr>
          <w:color w:val="1D1B11"/>
          <w:sz w:val="28"/>
          <w:szCs w:val="28"/>
        </w:rPr>
        <w:t>по состоянию на «</w:t>
      </w:r>
      <w:r>
        <w:rPr>
          <w:color w:val="1D1B11"/>
          <w:sz w:val="28"/>
          <w:szCs w:val="28"/>
        </w:rPr>
        <w:t>01</w:t>
      </w:r>
      <w:r w:rsidRPr="00A27016">
        <w:rPr>
          <w:color w:val="1D1B11"/>
          <w:sz w:val="28"/>
          <w:szCs w:val="28"/>
        </w:rPr>
        <w:t xml:space="preserve">» </w:t>
      </w:r>
      <w:r>
        <w:rPr>
          <w:color w:val="1D1B11"/>
          <w:sz w:val="28"/>
          <w:szCs w:val="28"/>
        </w:rPr>
        <w:t xml:space="preserve">января </w:t>
      </w:r>
      <w:r w:rsidRPr="00A27016">
        <w:rPr>
          <w:color w:val="1D1B11"/>
          <w:sz w:val="28"/>
          <w:szCs w:val="28"/>
        </w:rPr>
        <w:t>20</w:t>
      </w:r>
      <w:r>
        <w:rPr>
          <w:color w:val="1D1B11"/>
          <w:sz w:val="28"/>
          <w:szCs w:val="28"/>
        </w:rPr>
        <w:t xml:space="preserve">20 </w:t>
      </w:r>
      <w:r w:rsidRPr="00A27016">
        <w:rPr>
          <w:color w:val="1D1B11"/>
          <w:sz w:val="28"/>
          <w:szCs w:val="28"/>
        </w:rPr>
        <w:t>г.</w:t>
      </w:r>
    </w:p>
    <w:p w:rsidR="007A5A65" w:rsidRDefault="007A5A65" w:rsidP="007A5A65">
      <w:pPr>
        <w:jc w:val="center"/>
        <w:rPr>
          <w:color w:val="1D1B11"/>
          <w:sz w:val="28"/>
          <w:szCs w:val="28"/>
        </w:rPr>
      </w:pPr>
    </w:p>
    <w:tbl>
      <w:tblPr>
        <w:tblW w:w="1604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63"/>
        <w:gridCol w:w="1276"/>
        <w:gridCol w:w="1134"/>
        <w:gridCol w:w="1134"/>
        <w:gridCol w:w="1134"/>
        <w:gridCol w:w="1276"/>
        <w:gridCol w:w="1275"/>
        <w:gridCol w:w="1134"/>
        <w:gridCol w:w="993"/>
        <w:gridCol w:w="1275"/>
        <w:gridCol w:w="851"/>
        <w:gridCol w:w="709"/>
        <w:gridCol w:w="1134"/>
      </w:tblGrid>
      <w:tr w:rsidR="005B5867" w:rsidRPr="00981608" w:rsidTr="00974FBE">
        <w:trPr>
          <w:trHeight w:val="1753"/>
        </w:trPr>
        <w:tc>
          <w:tcPr>
            <w:tcW w:w="960" w:type="dxa"/>
          </w:tcPr>
          <w:p w:rsidR="005B5867" w:rsidRPr="00981608" w:rsidRDefault="005B5867" w:rsidP="005B5867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№ п/п</w:t>
            </w:r>
          </w:p>
          <w:p w:rsidR="005B5867" w:rsidRPr="00981608" w:rsidRDefault="005B5867" w:rsidP="005B5867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Реестровый номер/ кадастровый номер муниципального недвижимого имущества</w:t>
            </w:r>
          </w:p>
        </w:tc>
        <w:tc>
          <w:tcPr>
            <w:tcW w:w="1763" w:type="dxa"/>
          </w:tcPr>
          <w:p w:rsidR="005B5867" w:rsidRPr="00981608" w:rsidRDefault="005B5867" w:rsidP="005B5867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 xml:space="preserve">Наименование </w:t>
            </w:r>
          </w:p>
          <w:p w:rsidR="005B5867" w:rsidRPr="00981608" w:rsidRDefault="005B5867" w:rsidP="005B5867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 xml:space="preserve">недвижимого </w:t>
            </w:r>
          </w:p>
          <w:p w:rsidR="005B5867" w:rsidRPr="00981608" w:rsidRDefault="005B5867" w:rsidP="005B5867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имущества</w:t>
            </w:r>
          </w:p>
        </w:tc>
        <w:tc>
          <w:tcPr>
            <w:tcW w:w="1276" w:type="dxa"/>
          </w:tcPr>
          <w:p w:rsidR="005B5867" w:rsidRPr="00981608" w:rsidRDefault="005B5867" w:rsidP="005B5867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 xml:space="preserve">Адрес (местоположение) </w:t>
            </w:r>
          </w:p>
          <w:p w:rsidR="005B5867" w:rsidRPr="00981608" w:rsidRDefault="005B5867" w:rsidP="005B5867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</w:tcPr>
          <w:p w:rsidR="005B5867" w:rsidRPr="00E746D3" w:rsidRDefault="005B5867" w:rsidP="00E746D3">
            <w:pPr>
              <w:pStyle w:val="Default"/>
              <w:rPr>
                <w:sz w:val="20"/>
                <w:szCs w:val="20"/>
              </w:rPr>
            </w:pPr>
            <w:r w:rsidRPr="00E746D3">
              <w:rPr>
                <w:sz w:val="20"/>
                <w:szCs w:val="20"/>
              </w:rPr>
              <w:t xml:space="preserve">Инвентарный номер </w:t>
            </w:r>
            <w:r w:rsidR="00E746D3">
              <w:rPr>
                <w:sz w:val="20"/>
                <w:szCs w:val="20"/>
              </w:rPr>
              <w:t xml:space="preserve"> </w:t>
            </w:r>
            <w:r w:rsidRPr="00E746D3">
              <w:rPr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134" w:type="dxa"/>
          </w:tcPr>
          <w:p w:rsidR="005B5867" w:rsidRPr="00981608" w:rsidRDefault="005B5867" w:rsidP="005B5867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Площадь, протяженность</w:t>
            </w:r>
          </w:p>
          <w:p w:rsidR="005B5867" w:rsidRPr="00981608" w:rsidRDefault="005B5867" w:rsidP="005B5867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 xml:space="preserve"> и (или) иные параметры</w:t>
            </w:r>
          </w:p>
          <w:p w:rsidR="005B5867" w:rsidRPr="00981608" w:rsidRDefault="005B5867" w:rsidP="005B5867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 xml:space="preserve">, характеризующие </w:t>
            </w:r>
          </w:p>
          <w:p w:rsidR="005B5867" w:rsidRPr="00981608" w:rsidRDefault="005B5867" w:rsidP="005B5867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 xml:space="preserve">физические свойства </w:t>
            </w:r>
          </w:p>
          <w:p w:rsidR="005B5867" w:rsidRPr="00981608" w:rsidRDefault="005B5867" w:rsidP="005B5867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5867" w:rsidRPr="00981608" w:rsidRDefault="005B5867" w:rsidP="005B5867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Сведения о балансовой стоимости недвижимого</w:t>
            </w:r>
          </w:p>
          <w:p w:rsidR="005B5867" w:rsidRPr="00981608" w:rsidRDefault="005B5867" w:rsidP="005B5867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 xml:space="preserve">имущества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5867" w:rsidRPr="00981608" w:rsidRDefault="005B5867" w:rsidP="005B5867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81608">
              <w:rPr>
                <w:sz w:val="20"/>
                <w:szCs w:val="20"/>
              </w:rPr>
              <w:t>Сведения о начисленной амортизации (износе)</w:t>
            </w:r>
          </w:p>
          <w:p w:rsidR="005B5867" w:rsidRPr="00981608" w:rsidRDefault="005B5867" w:rsidP="005B5867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5B5867" w:rsidRPr="00981608" w:rsidRDefault="005B5867" w:rsidP="005B5867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5B5867" w:rsidRPr="00981608" w:rsidRDefault="005B5867" w:rsidP="005B586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B5867" w:rsidRPr="00981608" w:rsidRDefault="005B5867" w:rsidP="005B5867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Сведения о остаточной стоимости недвижимого имущества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5867" w:rsidRPr="00981608" w:rsidRDefault="005B5867" w:rsidP="005B5867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Даты возникновения</w:t>
            </w:r>
            <w:r>
              <w:rPr>
                <w:sz w:val="20"/>
                <w:szCs w:val="20"/>
              </w:rPr>
              <w:t xml:space="preserve"> права</w:t>
            </w:r>
            <w:r w:rsidRPr="00981608">
              <w:rPr>
                <w:sz w:val="20"/>
                <w:szCs w:val="20"/>
              </w:rPr>
              <w:t xml:space="preserve"> муниципальной собственности на недвижимое имущество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B5867" w:rsidRPr="00981608" w:rsidRDefault="005B5867" w:rsidP="005B5867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Даты прекращения права муниципальной собственности на недвижимое имущество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5867" w:rsidRPr="00981608" w:rsidRDefault="005B5867" w:rsidP="005B5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D7E39">
              <w:rPr>
                <w:sz w:val="20"/>
                <w:szCs w:val="20"/>
              </w:rPr>
              <w:t>Основания возникновения права муниципальной собственности на недвижимое имущество</w:t>
            </w:r>
          </w:p>
        </w:tc>
        <w:tc>
          <w:tcPr>
            <w:tcW w:w="851" w:type="dxa"/>
          </w:tcPr>
          <w:p w:rsidR="005B5867" w:rsidRPr="00981608" w:rsidRDefault="005B5867" w:rsidP="005B5867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Основания </w:t>
            </w:r>
            <w:r>
              <w:rPr>
                <w:sz w:val="20"/>
                <w:szCs w:val="20"/>
              </w:rPr>
              <w:t>прекращения</w:t>
            </w:r>
            <w:r w:rsidRPr="002D7E39">
              <w:rPr>
                <w:sz w:val="20"/>
                <w:szCs w:val="20"/>
              </w:rPr>
              <w:t xml:space="preserve"> права муниципальной собственности на недвижимое имущество</w:t>
            </w:r>
          </w:p>
        </w:tc>
        <w:tc>
          <w:tcPr>
            <w:tcW w:w="709" w:type="dxa"/>
          </w:tcPr>
          <w:p w:rsidR="005B5867" w:rsidRPr="00981608" w:rsidRDefault="005B5867" w:rsidP="005B5867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Сведения о правообладателе муниц</w:t>
            </w:r>
            <w:r>
              <w:rPr>
                <w:sz w:val="20"/>
                <w:szCs w:val="20"/>
              </w:rPr>
              <w:t>ипального недвижимого имущества</w:t>
            </w:r>
          </w:p>
        </w:tc>
        <w:tc>
          <w:tcPr>
            <w:tcW w:w="1134" w:type="dxa"/>
          </w:tcPr>
          <w:p w:rsidR="005B5867" w:rsidRPr="00981608" w:rsidRDefault="005B5867" w:rsidP="005B5867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5B5867" w:rsidRPr="00981608" w:rsidTr="00974FBE">
        <w:trPr>
          <w:trHeight w:val="295"/>
        </w:trPr>
        <w:tc>
          <w:tcPr>
            <w:tcW w:w="960" w:type="dxa"/>
          </w:tcPr>
          <w:p w:rsidR="005B5867" w:rsidRPr="00981608" w:rsidRDefault="005B5867" w:rsidP="005B5867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1</w:t>
            </w:r>
          </w:p>
        </w:tc>
        <w:tc>
          <w:tcPr>
            <w:tcW w:w="1763" w:type="dxa"/>
          </w:tcPr>
          <w:p w:rsidR="005B5867" w:rsidRPr="00981608" w:rsidRDefault="005B5867" w:rsidP="005B5867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B5867" w:rsidRPr="00981608" w:rsidRDefault="005B5867" w:rsidP="005B5867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B5867" w:rsidRPr="00981608" w:rsidRDefault="00E21BC8" w:rsidP="005B5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B5867" w:rsidRPr="00981608" w:rsidRDefault="00E21BC8" w:rsidP="005B5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5867" w:rsidRPr="00981608" w:rsidRDefault="00E21BC8" w:rsidP="005B5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5867" w:rsidRPr="00981608" w:rsidRDefault="00E21BC8" w:rsidP="005B5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5B5867" w:rsidRPr="00981608" w:rsidRDefault="00E21BC8" w:rsidP="005B5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5867" w:rsidRPr="00981608" w:rsidRDefault="005B5867" w:rsidP="005B5867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B5867" w:rsidRPr="00981608" w:rsidRDefault="005B5867" w:rsidP="005B5867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5867" w:rsidRPr="00981608" w:rsidRDefault="005B5867" w:rsidP="005B5867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5B5867" w:rsidRPr="00981608" w:rsidRDefault="00E21BC8" w:rsidP="005B5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5B5867" w:rsidRPr="00981608" w:rsidRDefault="00E21BC8" w:rsidP="005B5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5B5867" w:rsidRPr="00981608" w:rsidRDefault="00E21BC8" w:rsidP="005B5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5B5867" w:rsidRPr="00981608" w:rsidTr="00974FBE">
        <w:trPr>
          <w:trHeight w:val="309"/>
        </w:trPr>
        <w:tc>
          <w:tcPr>
            <w:tcW w:w="960" w:type="dxa"/>
          </w:tcPr>
          <w:p w:rsidR="005B5867" w:rsidRDefault="005B5867" w:rsidP="005B5867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1/</w:t>
            </w:r>
          </w:p>
          <w:p w:rsidR="005B5867" w:rsidRPr="00981608" w:rsidRDefault="005B5867" w:rsidP="005B5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</w:tcPr>
          <w:p w:rsidR="005B5867" w:rsidRPr="00573F76" w:rsidRDefault="005B5867" w:rsidP="005B5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90 м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шлако</w:t>
            </w:r>
            <w:proofErr w:type="spellEnd"/>
            <w:r>
              <w:rPr>
                <w:sz w:val="20"/>
                <w:szCs w:val="20"/>
              </w:rPr>
              <w:t>-бетонный)</w:t>
            </w:r>
          </w:p>
        </w:tc>
        <w:tc>
          <w:tcPr>
            <w:tcW w:w="1276" w:type="dxa"/>
          </w:tcPr>
          <w:p w:rsidR="005B5867" w:rsidRPr="00981608" w:rsidRDefault="005B5867" w:rsidP="005B5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5B5867" w:rsidRPr="00981608" w:rsidRDefault="005B5867" w:rsidP="005B5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00000054</w:t>
            </w:r>
          </w:p>
        </w:tc>
        <w:tc>
          <w:tcPr>
            <w:tcW w:w="1134" w:type="dxa"/>
          </w:tcPr>
          <w:p w:rsidR="005B5867" w:rsidRPr="00981608" w:rsidRDefault="005B5867" w:rsidP="005B5867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5867" w:rsidRPr="00981608" w:rsidRDefault="000D7E46" w:rsidP="005B5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295 500,00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5867" w:rsidRPr="00981608" w:rsidRDefault="005B5867" w:rsidP="005B5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D7E46">
              <w:rPr>
                <w:sz w:val="20"/>
                <w:szCs w:val="20"/>
              </w:rPr>
              <w:t>140 855,00</w:t>
            </w:r>
          </w:p>
        </w:tc>
        <w:tc>
          <w:tcPr>
            <w:tcW w:w="1275" w:type="dxa"/>
          </w:tcPr>
          <w:p w:rsidR="005B5867" w:rsidRPr="00981608" w:rsidRDefault="005B5867" w:rsidP="005B5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D7E46">
              <w:rPr>
                <w:sz w:val="20"/>
                <w:szCs w:val="20"/>
              </w:rPr>
              <w:t>154 145,00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5867" w:rsidRPr="00981608" w:rsidRDefault="005B5867" w:rsidP="005B5867">
            <w:pPr>
              <w:pStyle w:val="Default"/>
              <w:rPr>
                <w:color w:val="FF0000"/>
                <w:sz w:val="20"/>
                <w:szCs w:val="20"/>
              </w:rPr>
            </w:pPr>
            <w:r w:rsidRPr="00DA7E67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B5867" w:rsidRPr="00981608" w:rsidRDefault="005B5867" w:rsidP="005B586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5867" w:rsidRPr="00981608" w:rsidRDefault="005B5867" w:rsidP="005B5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5B5867" w:rsidRPr="00981608" w:rsidRDefault="005B5867" w:rsidP="005B586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B5867" w:rsidRPr="00981608" w:rsidRDefault="005B5867" w:rsidP="005B5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1134" w:type="dxa"/>
          </w:tcPr>
          <w:p w:rsidR="005B5867" w:rsidRPr="00B84DFA" w:rsidRDefault="005B5867" w:rsidP="005B5867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 xml:space="preserve">Договор № б/н от </w:t>
            </w:r>
            <w:r w:rsidRPr="00B84DFA">
              <w:rPr>
                <w:sz w:val="20"/>
                <w:szCs w:val="20"/>
              </w:rPr>
              <w:lastRenderedPageBreak/>
              <w:t>01.01.2007г</w:t>
            </w:r>
          </w:p>
          <w:p w:rsidR="005B5867" w:rsidRPr="00981608" w:rsidRDefault="005B5867" w:rsidP="005B5867">
            <w:pPr>
              <w:pStyle w:val="Default"/>
              <w:rPr>
                <w:sz w:val="20"/>
                <w:szCs w:val="20"/>
              </w:rPr>
            </w:pPr>
          </w:p>
        </w:tc>
      </w:tr>
      <w:tr w:rsidR="005B5867" w:rsidRPr="00981608" w:rsidTr="00974FBE">
        <w:trPr>
          <w:trHeight w:val="295"/>
        </w:trPr>
        <w:tc>
          <w:tcPr>
            <w:tcW w:w="960" w:type="dxa"/>
          </w:tcPr>
          <w:p w:rsidR="005B5867" w:rsidRDefault="005B5867" w:rsidP="005B5867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lastRenderedPageBreak/>
              <w:t>2/</w:t>
            </w:r>
          </w:p>
          <w:p w:rsidR="005B5867" w:rsidRPr="00981608" w:rsidRDefault="00974FBE" w:rsidP="005B5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70-06-0100021/0129</w:t>
            </w:r>
          </w:p>
        </w:tc>
        <w:tc>
          <w:tcPr>
            <w:tcW w:w="1763" w:type="dxa"/>
          </w:tcPr>
          <w:p w:rsidR="005B5867" w:rsidRPr="00981608" w:rsidRDefault="005B5867" w:rsidP="005B5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котельной «Школа»</w:t>
            </w:r>
          </w:p>
        </w:tc>
        <w:tc>
          <w:tcPr>
            <w:tcW w:w="1276" w:type="dxa"/>
          </w:tcPr>
          <w:p w:rsidR="00722DA8" w:rsidRDefault="00722DA8" w:rsidP="005B5867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с.Тымск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B5867" w:rsidRPr="00981608" w:rsidRDefault="00722DA8" w:rsidP="005B5867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ул.Кедровая</w:t>
            </w:r>
            <w:proofErr w:type="spellEnd"/>
            <w:r>
              <w:rPr>
                <w:sz w:val="20"/>
                <w:szCs w:val="20"/>
              </w:rPr>
              <w:t xml:space="preserve"> 3а</w:t>
            </w:r>
          </w:p>
        </w:tc>
        <w:tc>
          <w:tcPr>
            <w:tcW w:w="1134" w:type="dxa"/>
          </w:tcPr>
          <w:p w:rsidR="005B5867" w:rsidRPr="00981608" w:rsidRDefault="0086202E" w:rsidP="005B5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00000020</w:t>
            </w:r>
          </w:p>
        </w:tc>
        <w:tc>
          <w:tcPr>
            <w:tcW w:w="1134" w:type="dxa"/>
          </w:tcPr>
          <w:p w:rsidR="005B5867" w:rsidRDefault="005B5867" w:rsidP="005B5867">
            <w:pPr>
              <w:pStyle w:val="Default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144,3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:rsidR="00722DA8" w:rsidRPr="00722DA8" w:rsidRDefault="00722DA8" w:rsidP="005B5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ввода в эксплуатацию 1970г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5867" w:rsidRPr="00981608" w:rsidRDefault="000D7E46" w:rsidP="005B5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64 751,72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5867" w:rsidRPr="00981608" w:rsidRDefault="000D7E46" w:rsidP="005B5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64 751,72</w:t>
            </w:r>
          </w:p>
        </w:tc>
        <w:tc>
          <w:tcPr>
            <w:tcW w:w="1275" w:type="dxa"/>
          </w:tcPr>
          <w:p w:rsidR="005B5867" w:rsidRPr="00182B32" w:rsidRDefault="00182B32" w:rsidP="005B5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5867" w:rsidRPr="00981608" w:rsidRDefault="00974FBE" w:rsidP="005B5867">
            <w:pPr>
              <w:pStyle w:val="Default"/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07.09.2010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B5867" w:rsidRPr="00981608" w:rsidRDefault="005B5867" w:rsidP="005B586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5867" w:rsidRPr="00981608" w:rsidRDefault="00974FBE" w:rsidP="005B5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 70-АВ 022133</w:t>
            </w:r>
          </w:p>
        </w:tc>
        <w:tc>
          <w:tcPr>
            <w:tcW w:w="851" w:type="dxa"/>
          </w:tcPr>
          <w:p w:rsidR="005B5867" w:rsidRPr="00981608" w:rsidRDefault="005B5867" w:rsidP="005B586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B5867" w:rsidRPr="00981608" w:rsidRDefault="005B5867" w:rsidP="005B5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1134" w:type="dxa"/>
          </w:tcPr>
          <w:p w:rsidR="005B5867" w:rsidRPr="00B84DFA" w:rsidRDefault="005B5867" w:rsidP="005B5867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Договор № б/н от 01.01.2007г</w:t>
            </w:r>
          </w:p>
          <w:p w:rsidR="005B5867" w:rsidRPr="00981608" w:rsidRDefault="005B5867" w:rsidP="005B5867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7A5A65" w:rsidRDefault="007A5A65" w:rsidP="007A5A65">
      <w:pPr>
        <w:jc w:val="center"/>
        <w:rPr>
          <w:color w:val="1D1B11"/>
          <w:sz w:val="28"/>
          <w:szCs w:val="28"/>
        </w:rPr>
      </w:pPr>
    </w:p>
    <w:p w:rsidR="00F3011F" w:rsidRPr="00F4256C" w:rsidRDefault="00F3011F" w:rsidP="00F3011F">
      <w:pPr>
        <w:pStyle w:val="Default"/>
        <w:jc w:val="center"/>
        <w:rPr>
          <w:b/>
          <w:sz w:val="28"/>
          <w:szCs w:val="28"/>
        </w:rPr>
      </w:pPr>
      <w:r w:rsidRPr="00C84AF5">
        <w:rPr>
          <w:b/>
          <w:sz w:val="28"/>
          <w:szCs w:val="28"/>
        </w:rPr>
        <w:t>РАЗДЕЛ II. ДВИЖИМОЕ ИМУЩЕСТВО</w:t>
      </w:r>
    </w:p>
    <w:p w:rsidR="00F3011F" w:rsidRPr="00A84810" w:rsidRDefault="00F3011F" w:rsidP="00F3011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1</w:t>
      </w:r>
      <w:r w:rsidRPr="00A84810">
        <w:rPr>
          <w:sz w:val="28"/>
          <w:szCs w:val="28"/>
        </w:rPr>
        <w:t>. Транспортные средства</w:t>
      </w:r>
    </w:p>
    <w:p w:rsidR="00F3011F" w:rsidRDefault="00F3011F" w:rsidP="00F3011F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A679C5">
        <w:rPr>
          <w:sz w:val="28"/>
          <w:szCs w:val="28"/>
        </w:rPr>
        <w:t>о состоянию на «</w:t>
      </w:r>
      <w:proofErr w:type="gramStart"/>
      <w:r w:rsidR="00A679C5">
        <w:rPr>
          <w:sz w:val="28"/>
          <w:szCs w:val="28"/>
        </w:rPr>
        <w:t>01»  января</w:t>
      </w:r>
      <w:proofErr w:type="gramEnd"/>
      <w:r w:rsidR="00A679C5">
        <w:rPr>
          <w:sz w:val="28"/>
          <w:szCs w:val="28"/>
        </w:rPr>
        <w:t xml:space="preserve"> 2020 </w:t>
      </w:r>
      <w:r w:rsidRPr="00A84810">
        <w:rPr>
          <w:sz w:val="28"/>
          <w:szCs w:val="28"/>
        </w:rPr>
        <w:t>г.</w:t>
      </w:r>
    </w:p>
    <w:tbl>
      <w:tblPr>
        <w:tblStyle w:val="a3"/>
        <w:tblW w:w="160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2155"/>
        <w:gridCol w:w="822"/>
        <w:gridCol w:w="992"/>
        <w:gridCol w:w="709"/>
        <w:gridCol w:w="1417"/>
        <w:gridCol w:w="1276"/>
        <w:gridCol w:w="1305"/>
        <w:gridCol w:w="1247"/>
        <w:gridCol w:w="1701"/>
        <w:gridCol w:w="1211"/>
        <w:gridCol w:w="2078"/>
      </w:tblGrid>
      <w:tr w:rsidR="00EC6F18" w:rsidRPr="001A539A" w:rsidTr="00A20240">
        <w:trPr>
          <w:trHeight w:val="834"/>
        </w:trPr>
        <w:tc>
          <w:tcPr>
            <w:tcW w:w="1135" w:type="dxa"/>
            <w:vMerge w:val="restart"/>
          </w:tcPr>
          <w:p w:rsidR="00EC6F18" w:rsidRPr="00306EDF" w:rsidRDefault="00EC6F18" w:rsidP="00B51D7F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    </w:t>
            </w:r>
          </w:p>
          <w:p w:rsidR="00EC6F18" w:rsidRPr="00306EDF" w:rsidRDefault="00EC6F18" w:rsidP="00B51D7F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№ п/п</w:t>
            </w:r>
          </w:p>
          <w:p w:rsidR="00EC6F18" w:rsidRPr="00306EDF" w:rsidRDefault="00EC6F18" w:rsidP="00B51D7F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155" w:type="dxa"/>
            <w:vMerge w:val="restart"/>
          </w:tcPr>
          <w:p w:rsidR="00EC6F18" w:rsidRPr="00306EDF" w:rsidRDefault="00EC6F18" w:rsidP="00B51D7F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Наименование </w:t>
            </w:r>
          </w:p>
          <w:p w:rsidR="00EC6F18" w:rsidRPr="00306EDF" w:rsidRDefault="00EC6F18" w:rsidP="00B51D7F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движимого </w:t>
            </w:r>
          </w:p>
          <w:p w:rsidR="00EC6F18" w:rsidRPr="00306EDF" w:rsidRDefault="00EC6F18" w:rsidP="00B51D7F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3940" w:type="dxa"/>
            <w:gridSpan w:val="4"/>
            <w:tcBorders>
              <w:bottom w:val="single" w:sz="4" w:space="0" w:color="auto"/>
            </w:tcBorders>
          </w:tcPr>
          <w:p w:rsidR="00EC6F18" w:rsidRPr="00306EDF" w:rsidRDefault="00EC6F18" w:rsidP="00B51D7F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Характеристика движимого имущества</w:t>
            </w:r>
          </w:p>
          <w:p w:rsidR="00EC6F18" w:rsidRPr="00306EDF" w:rsidRDefault="00EC6F18" w:rsidP="00B51D7F">
            <w:pPr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EC6F18" w:rsidRPr="00306EDF" w:rsidRDefault="00EC6F18" w:rsidP="00B51D7F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305" w:type="dxa"/>
            <w:vMerge w:val="restart"/>
          </w:tcPr>
          <w:p w:rsidR="00EC6F18" w:rsidRPr="00B06A75" w:rsidRDefault="00EC6F18" w:rsidP="00B51D7F">
            <w:pPr>
              <w:pStyle w:val="Default"/>
              <w:rPr>
                <w:b/>
                <w:sz w:val="20"/>
                <w:szCs w:val="20"/>
              </w:rPr>
            </w:pPr>
            <w:r w:rsidRPr="00B06A75">
              <w:rPr>
                <w:b/>
                <w:sz w:val="20"/>
                <w:szCs w:val="20"/>
              </w:rPr>
              <w:t>Сведения о начисленной амортизации</w:t>
            </w:r>
          </w:p>
        </w:tc>
        <w:tc>
          <w:tcPr>
            <w:tcW w:w="1247" w:type="dxa"/>
            <w:vMerge w:val="restart"/>
          </w:tcPr>
          <w:p w:rsidR="00EC6F18" w:rsidRPr="00306EDF" w:rsidRDefault="00EC6F18" w:rsidP="00B51D7F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Сведения о остаточной стоимости движимого имущества</w:t>
            </w:r>
          </w:p>
        </w:tc>
        <w:tc>
          <w:tcPr>
            <w:tcW w:w="1701" w:type="dxa"/>
            <w:vMerge w:val="restart"/>
          </w:tcPr>
          <w:p w:rsidR="00EC6F18" w:rsidRPr="00306EDF" w:rsidRDefault="00EC6F18" w:rsidP="00B51D7F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211" w:type="dxa"/>
            <w:vMerge w:val="restart"/>
          </w:tcPr>
          <w:p w:rsidR="00EC6F18" w:rsidRPr="00306EDF" w:rsidRDefault="00EC6F18" w:rsidP="00B51D7F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Сведения о правообладателе мун</w:t>
            </w:r>
            <w:r w:rsidR="006F7239">
              <w:rPr>
                <w:b/>
                <w:sz w:val="20"/>
                <w:szCs w:val="20"/>
              </w:rPr>
              <w:t>иципального движимого имущества</w:t>
            </w:r>
          </w:p>
        </w:tc>
        <w:tc>
          <w:tcPr>
            <w:tcW w:w="2078" w:type="dxa"/>
            <w:vMerge w:val="restart"/>
          </w:tcPr>
          <w:p w:rsidR="00EC6F18" w:rsidRPr="00306EDF" w:rsidRDefault="00EC6F18" w:rsidP="00B51D7F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EC6F18" w:rsidRPr="001A539A" w:rsidTr="00A20240">
        <w:trPr>
          <w:trHeight w:val="914"/>
        </w:trPr>
        <w:tc>
          <w:tcPr>
            <w:tcW w:w="1135" w:type="dxa"/>
            <w:vMerge/>
          </w:tcPr>
          <w:p w:rsidR="00EC6F18" w:rsidRPr="00306EDF" w:rsidRDefault="00EC6F18" w:rsidP="00B51D7F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EC6F18" w:rsidRPr="00306EDF" w:rsidRDefault="00EC6F18" w:rsidP="00B51D7F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</w:tcPr>
          <w:p w:rsidR="00EC6F18" w:rsidRPr="00306EDF" w:rsidRDefault="00EC6F18" w:rsidP="00B51D7F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Номер государственной регистрации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C6F18" w:rsidRPr="00306EDF" w:rsidRDefault="00EC6F18" w:rsidP="00B51D7F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18" w:rsidRPr="00306EDF" w:rsidRDefault="00EC6F18" w:rsidP="00B51D7F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Год выпуска/приобретения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C6F18" w:rsidRPr="00306EDF" w:rsidRDefault="00EC6F18" w:rsidP="00B51D7F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Срок</w:t>
            </w:r>
          </w:p>
          <w:p w:rsidR="00EC6F18" w:rsidRPr="00306EDF" w:rsidRDefault="00EC6F18" w:rsidP="00B51D7F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полезного</w:t>
            </w:r>
          </w:p>
          <w:p w:rsidR="00EC6F18" w:rsidRPr="00306EDF" w:rsidRDefault="00EC6F18" w:rsidP="00B51D7F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306EDF">
              <w:rPr>
                <w:b/>
                <w:sz w:val="20"/>
                <w:szCs w:val="20"/>
              </w:rPr>
              <w:t>использо</w:t>
            </w:r>
            <w:proofErr w:type="spellEnd"/>
            <w:r w:rsidRPr="00306EDF">
              <w:rPr>
                <w:b/>
                <w:sz w:val="20"/>
                <w:szCs w:val="20"/>
              </w:rPr>
              <w:t>-</w:t>
            </w:r>
          </w:p>
          <w:p w:rsidR="00EC6F18" w:rsidRPr="00306EDF" w:rsidRDefault="00EC6F18" w:rsidP="00B51D7F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вания</w:t>
            </w:r>
            <w:proofErr w:type="spellEnd"/>
            <w:r w:rsidRPr="00306EDF">
              <w:rPr>
                <w:b/>
                <w:sz w:val="20"/>
                <w:szCs w:val="20"/>
              </w:rPr>
              <w:t>/</w:t>
            </w:r>
            <w:r w:rsidRPr="00306EDF">
              <w:rPr>
                <w:b/>
              </w:rPr>
              <w:t xml:space="preserve"> </w:t>
            </w:r>
            <w:r w:rsidRPr="00306EDF">
              <w:rPr>
                <w:b/>
                <w:sz w:val="20"/>
                <w:szCs w:val="20"/>
              </w:rPr>
              <w:t xml:space="preserve">степень </w:t>
            </w:r>
          </w:p>
          <w:p w:rsidR="00EC6F18" w:rsidRPr="00306EDF" w:rsidRDefault="00EC6F18" w:rsidP="00B51D7F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износа </w:t>
            </w:r>
          </w:p>
          <w:p w:rsidR="00EC6F18" w:rsidRPr="00306EDF" w:rsidRDefault="00EC6F18" w:rsidP="00B51D7F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276" w:type="dxa"/>
            <w:vMerge/>
          </w:tcPr>
          <w:p w:rsidR="00EC6F18" w:rsidRPr="00306EDF" w:rsidRDefault="00EC6F18" w:rsidP="00B51D7F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EC6F18" w:rsidRPr="00306EDF" w:rsidRDefault="00EC6F18" w:rsidP="00B51D7F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EC6F18" w:rsidRPr="00306EDF" w:rsidRDefault="00EC6F18" w:rsidP="00B51D7F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C6F18" w:rsidRPr="00306EDF" w:rsidRDefault="00EC6F18" w:rsidP="00B51D7F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EC6F18" w:rsidRPr="00306EDF" w:rsidRDefault="00EC6F18" w:rsidP="00B51D7F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078" w:type="dxa"/>
            <w:vMerge/>
          </w:tcPr>
          <w:p w:rsidR="00EC6F18" w:rsidRPr="00306EDF" w:rsidRDefault="00EC6F18" w:rsidP="00B51D7F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EC6F18" w:rsidRPr="001A539A" w:rsidTr="00A20240">
        <w:trPr>
          <w:trHeight w:val="277"/>
        </w:trPr>
        <w:tc>
          <w:tcPr>
            <w:tcW w:w="1135" w:type="dxa"/>
          </w:tcPr>
          <w:p w:rsidR="00EC6F18" w:rsidRPr="00306EDF" w:rsidRDefault="00EC6F18" w:rsidP="00B51D7F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55" w:type="dxa"/>
          </w:tcPr>
          <w:p w:rsidR="00EC6F18" w:rsidRPr="00306EDF" w:rsidRDefault="007E1799" w:rsidP="00B51D7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EC6F18" w:rsidRPr="00306EDF" w:rsidRDefault="007E1799" w:rsidP="00B51D7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EC6F18" w:rsidRPr="00306EDF" w:rsidRDefault="00EC6F18" w:rsidP="00B51D7F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C6F18" w:rsidRPr="00306EDF" w:rsidRDefault="007E1799" w:rsidP="00B51D7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  <w:p w:rsidR="00EC6F18" w:rsidRPr="00306EDF" w:rsidRDefault="00EC6F18" w:rsidP="00B51D7F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C6F18" w:rsidRPr="00306EDF" w:rsidRDefault="007E1799" w:rsidP="00B51D7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C6F18" w:rsidRPr="00306EDF" w:rsidRDefault="007E1799" w:rsidP="00B51D7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C6F18" w:rsidRPr="00306EDF" w:rsidRDefault="007E1799" w:rsidP="00B51D7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05" w:type="dxa"/>
          </w:tcPr>
          <w:p w:rsidR="00EC6F18" w:rsidRDefault="007E1799" w:rsidP="00B51D7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47" w:type="dxa"/>
          </w:tcPr>
          <w:p w:rsidR="00EC6F18" w:rsidRPr="00306EDF" w:rsidRDefault="00EC6F18" w:rsidP="00B51D7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EC6F18" w:rsidRPr="00306EDF" w:rsidRDefault="00EC6F18" w:rsidP="00B51D7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11" w:type="dxa"/>
          </w:tcPr>
          <w:p w:rsidR="00EC6F18" w:rsidRPr="00306EDF" w:rsidRDefault="00EC6F18" w:rsidP="00B51D7F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78" w:type="dxa"/>
          </w:tcPr>
          <w:p w:rsidR="00EC6F18" w:rsidRPr="00306EDF" w:rsidRDefault="00EC6F18" w:rsidP="00B51D7F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EC6F18" w:rsidRPr="001A539A" w:rsidTr="00A20240">
        <w:trPr>
          <w:trHeight w:val="290"/>
        </w:trPr>
        <w:tc>
          <w:tcPr>
            <w:tcW w:w="1135" w:type="dxa"/>
          </w:tcPr>
          <w:p w:rsidR="00EC6F18" w:rsidRPr="001A539A" w:rsidRDefault="0063566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55" w:type="dxa"/>
          </w:tcPr>
          <w:p w:rsidR="00EC6F18" w:rsidRPr="001A539A" w:rsidRDefault="00EC6F18" w:rsidP="00B51D7F">
            <w:pPr>
              <w:pStyle w:val="Default"/>
              <w:rPr>
                <w:sz w:val="20"/>
                <w:szCs w:val="20"/>
              </w:rPr>
            </w:pPr>
            <w:r w:rsidRPr="007D3441">
              <w:rPr>
                <w:sz w:val="20"/>
                <w:szCs w:val="20"/>
              </w:rPr>
              <w:t>Автогрейдер ДЗ-98В7-2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EC6F18" w:rsidRPr="001A539A" w:rsidRDefault="00EC6F18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C6F18" w:rsidRPr="001A539A" w:rsidRDefault="00EC6F18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C6F18" w:rsidRPr="001A539A" w:rsidRDefault="00EC6F18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C6F18" w:rsidRPr="001A539A" w:rsidRDefault="00EC6F18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EC6F18" w:rsidRPr="001A539A" w:rsidRDefault="00EC6F18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3 533 644,00</w:t>
            </w:r>
          </w:p>
        </w:tc>
        <w:tc>
          <w:tcPr>
            <w:tcW w:w="1305" w:type="dxa"/>
          </w:tcPr>
          <w:p w:rsidR="00EC6F18" w:rsidRDefault="00EC6F18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3 533 644,00</w:t>
            </w:r>
          </w:p>
        </w:tc>
        <w:tc>
          <w:tcPr>
            <w:tcW w:w="1247" w:type="dxa"/>
          </w:tcPr>
          <w:p w:rsidR="00EC6F18" w:rsidRPr="001A539A" w:rsidRDefault="00EC6F18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EC6F18" w:rsidRPr="001A539A" w:rsidRDefault="00EC6F18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EC6F18" w:rsidRPr="001A539A" w:rsidRDefault="00EC6F18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078" w:type="dxa"/>
          </w:tcPr>
          <w:p w:rsidR="00EC6F18" w:rsidRPr="001A539A" w:rsidRDefault="00EC6F18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C6F18" w:rsidRPr="001A539A" w:rsidTr="00A20240">
        <w:trPr>
          <w:trHeight w:val="277"/>
        </w:trPr>
        <w:tc>
          <w:tcPr>
            <w:tcW w:w="1135" w:type="dxa"/>
          </w:tcPr>
          <w:p w:rsidR="00EC6F18" w:rsidRPr="001A539A" w:rsidRDefault="00EC6F18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35667">
              <w:rPr>
                <w:sz w:val="20"/>
                <w:szCs w:val="20"/>
              </w:rPr>
              <w:t>.</w:t>
            </w:r>
          </w:p>
        </w:tc>
        <w:tc>
          <w:tcPr>
            <w:tcW w:w="2155" w:type="dxa"/>
          </w:tcPr>
          <w:p w:rsidR="00EC6F18" w:rsidRPr="001A539A" w:rsidRDefault="00EC6F18" w:rsidP="00EC6F18">
            <w:pPr>
              <w:pStyle w:val="Default"/>
              <w:rPr>
                <w:sz w:val="20"/>
                <w:szCs w:val="20"/>
              </w:rPr>
            </w:pPr>
            <w:r w:rsidRPr="00967FD7">
              <w:rPr>
                <w:sz w:val="20"/>
                <w:szCs w:val="20"/>
              </w:rPr>
              <w:t xml:space="preserve">Трактор Т-150К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EC6F18" w:rsidRPr="001A539A" w:rsidRDefault="00EC6F18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C6F18" w:rsidRPr="001A539A" w:rsidRDefault="00EC6F18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C6F18" w:rsidRPr="001A539A" w:rsidRDefault="00EC6F18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C6F18" w:rsidRPr="001A539A" w:rsidRDefault="00EC6F18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EC6F18" w:rsidRPr="001A539A" w:rsidRDefault="00EC6F18" w:rsidP="00EC6F1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250 833,22</w:t>
            </w:r>
          </w:p>
        </w:tc>
        <w:tc>
          <w:tcPr>
            <w:tcW w:w="1305" w:type="dxa"/>
          </w:tcPr>
          <w:p w:rsidR="00EC6F18" w:rsidRDefault="00EC6F18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180 009,78</w:t>
            </w:r>
          </w:p>
        </w:tc>
        <w:tc>
          <w:tcPr>
            <w:tcW w:w="1247" w:type="dxa"/>
          </w:tcPr>
          <w:p w:rsidR="00EC6F18" w:rsidRPr="001A539A" w:rsidRDefault="00EC6F18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70 823,44</w:t>
            </w:r>
          </w:p>
        </w:tc>
        <w:tc>
          <w:tcPr>
            <w:tcW w:w="1701" w:type="dxa"/>
          </w:tcPr>
          <w:p w:rsidR="00EC6F18" w:rsidRPr="001A539A" w:rsidRDefault="00EC6F18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EC6F18" w:rsidRPr="001A539A" w:rsidRDefault="00EC6F18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078" w:type="dxa"/>
          </w:tcPr>
          <w:p w:rsidR="00EC6F18" w:rsidRPr="001A539A" w:rsidRDefault="00EC6F18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EC6F18" w:rsidRPr="001A539A" w:rsidTr="00A20240">
        <w:trPr>
          <w:trHeight w:val="290"/>
        </w:trPr>
        <w:tc>
          <w:tcPr>
            <w:tcW w:w="1135" w:type="dxa"/>
          </w:tcPr>
          <w:p w:rsidR="00EC6F18" w:rsidRPr="001A539A" w:rsidRDefault="00EC6F18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35667">
              <w:rPr>
                <w:sz w:val="20"/>
                <w:szCs w:val="20"/>
              </w:rPr>
              <w:t>.</w:t>
            </w:r>
          </w:p>
        </w:tc>
        <w:tc>
          <w:tcPr>
            <w:tcW w:w="2155" w:type="dxa"/>
          </w:tcPr>
          <w:p w:rsidR="00EC6F18" w:rsidRPr="001A539A" w:rsidRDefault="00EC6F18" w:rsidP="00B51D7F">
            <w:pPr>
              <w:pStyle w:val="Default"/>
              <w:rPr>
                <w:sz w:val="20"/>
                <w:szCs w:val="20"/>
              </w:rPr>
            </w:pPr>
            <w:r w:rsidRPr="00967FD7">
              <w:rPr>
                <w:sz w:val="20"/>
                <w:szCs w:val="20"/>
              </w:rPr>
              <w:t>Трактор Т-150К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EC6F18" w:rsidRPr="001A539A" w:rsidRDefault="00EC6F18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C6F18" w:rsidRPr="001A539A" w:rsidRDefault="00EC6F18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C6F18" w:rsidRPr="001A539A" w:rsidRDefault="00EC6F18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1991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C6F18" w:rsidRPr="001A539A" w:rsidRDefault="00EC6F18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EC6F18" w:rsidRPr="001A539A" w:rsidRDefault="00EC6F18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359 906,40</w:t>
            </w:r>
          </w:p>
        </w:tc>
        <w:tc>
          <w:tcPr>
            <w:tcW w:w="1305" w:type="dxa"/>
          </w:tcPr>
          <w:p w:rsidR="00EC6F18" w:rsidRDefault="00EC6F18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359 906,40</w:t>
            </w:r>
          </w:p>
        </w:tc>
        <w:tc>
          <w:tcPr>
            <w:tcW w:w="1247" w:type="dxa"/>
          </w:tcPr>
          <w:p w:rsidR="00EC6F18" w:rsidRPr="001A539A" w:rsidRDefault="00EC6F18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EC6F18" w:rsidRPr="001A539A" w:rsidRDefault="00EC6F18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EC6F18" w:rsidRPr="001A539A" w:rsidRDefault="00EC6F18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078" w:type="dxa"/>
          </w:tcPr>
          <w:p w:rsidR="00EC6F18" w:rsidRPr="001A539A" w:rsidRDefault="00EC6F18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C6F18" w:rsidRPr="001A539A" w:rsidTr="00A20240">
        <w:trPr>
          <w:trHeight w:val="316"/>
        </w:trPr>
        <w:tc>
          <w:tcPr>
            <w:tcW w:w="1135" w:type="dxa"/>
          </w:tcPr>
          <w:p w:rsidR="00EC6F18" w:rsidRPr="001A539A" w:rsidRDefault="00EC6F18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35667">
              <w:rPr>
                <w:sz w:val="20"/>
                <w:szCs w:val="20"/>
              </w:rPr>
              <w:t>..</w:t>
            </w:r>
          </w:p>
        </w:tc>
        <w:tc>
          <w:tcPr>
            <w:tcW w:w="2155" w:type="dxa"/>
          </w:tcPr>
          <w:p w:rsidR="00EC6F18" w:rsidRPr="001A539A" w:rsidRDefault="00EC6F18" w:rsidP="00B51D7F">
            <w:pPr>
              <w:pStyle w:val="Default"/>
              <w:rPr>
                <w:sz w:val="20"/>
                <w:szCs w:val="20"/>
              </w:rPr>
            </w:pPr>
            <w:r w:rsidRPr="00967FD7">
              <w:rPr>
                <w:sz w:val="20"/>
                <w:szCs w:val="20"/>
              </w:rPr>
              <w:t>Автомобиль ГАЗ 66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EC6F18" w:rsidRPr="001A539A" w:rsidRDefault="00EC6F18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C6F18" w:rsidRPr="001A539A" w:rsidRDefault="00EC6F18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C6F18" w:rsidRPr="001A539A" w:rsidRDefault="00EC6F18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1993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C6F18" w:rsidRPr="001A539A" w:rsidRDefault="00EC6F18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EC6F18" w:rsidRPr="001A539A" w:rsidRDefault="00EC6F18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252 316,75</w:t>
            </w:r>
          </w:p>
        </w:tc>
        <w:tc>
          <w:tcPr>
            <w:tcW w:w="1305" w:type="dxa"/>
          </w:tcPr>
          <w:p w:rsidR="00EC6F18" w:rsidRDefault="00EC6F18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252 316,75</w:t>
            </w:r>
          </w:p>
        </w:tc>
        <w:tc>
          <w:tcPr>
            <w:tcW w:w="1247" w:type="dxa"/>
          </w:tcPr>
          <w:p w:rsidR="00EC6F18" w:rsidRPr="001A539A" w:rsidRDefault="00EC6F18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EC6F18" w:rsidRPr="001A539A" w:rsidRDefault="00EC6F18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EC6F18" w:rsidRPr="001A539A" w:rsidRDefault="00EC6F18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078" w:type="dxa"/>
          </w:tcPr>
          <w:p w:rsidR="00EC6F18" w:rsidRPr="001A539A" w:rsidRDefault="00EC6F18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C6F18" w:rsidRPr="001A539A" w:rsidTr="00A20240">
        <w:trPr>
          <w:trHeight w:val="316"/>
        </w:trPr>
        <w:tc>
          <w:tcPr>
            <w:tcW w:w="1135" w:type="dxa"/>
          </w:tcPr>
          <w:p w:rsidR="00EC6F18" w:rsidRPr="001A539A" w:rsidRDefault="0063566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155" w:type="dxa"/>
          </w:tcPr>
          <w:p w:rsidR="00EC6F18" w:rsidRPr="001A539A" w:rsidRDefault="0029628C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АРС-14 (А</w:t>
            </w:r>
            <w:r w:rsidR="00EC6F18" w:rsidRPr="00EB2E35">
              <w:rPr>
                <w:sz w:val="20"/>
                <w:szCs w:val="20"/>
              </w:rPr>
              <w:t>вторазливочная станция)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EC6F18" w:rsidRPr="001A539A" w:rsidRDefault="00EC6F18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C6F18" w:rsidRPr="001A539A" w:rsidRDefault="00EC6F18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C6F18" w:rsidRPr="001A539A" w:rsidRDefault="00EC6F18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C6F18" w:rsidRPr="001A539A" w:rsidRDefault="00EC6F18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EC6F18" w:rsidRPr="001A539A" w:rsidRDefault="00714B1A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1 045 045,62</w:t>
            </w:r>
          </w:p>
        </w:tc>
        <w:tc>
          <w:tcPr>
            <w:tcW w:w="1305" w:type="dxa"/>
          </w:tcPr>
          <w:p w:rsidR="00EC6F18" w:rsidRDefault="00714B1A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1 045 045,62</w:t>
            </w:r>
          </w:p>
        </w:tc>
        <w:tc>
          <w:tcPr>
            <w:tcW w:w="1247" w:type="dxa"/>
          </w:tcPr>
          <w:p w:rsidR="00EC6F18" w:rsidRPr="001A539A" w:rsidRDefault="00EC6F18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EC6F18" w:rsidRPr="001A539A" w:rsidRDefault="00EC6F18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EC6F18" w:rsidRPr="001A539A" w:rsidRDefault="00EC6F18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078" w:type="dxa"/>
          </w:tcPr>
          <w:p w:rsidR="00EC6F18" w:rsidRPr="001A539A" w:rsidRDefault="00EC6F18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D172C4" w:rsidRPr="001A539A" w:rsidTr="00A20240">
        <w:trPr>
          <w:trHeight w:val="316"/>
        </w:trPr>
        <w:tc>
          <w:tcPr>
            <w:tcW w:w="1135" w:type="dxa"/>
          </w:tcPr>
          <w:p w:rsidR="00D172C4" w:rsidRDefault="0063566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172C4">
              <w:rPr>
                <w:sz w:val="20"/>
                <w:szCs w:val="20"/>
              </w:rPr>
              <w:t>.</w:t>
            </w:r>
          </w:p>
        </w:tc>
        <w:tc>
          <w:tcPr>
            <w:tcW w:w="2155" w:type="dxa"/>
          </w:tcPr>
          <w:p w:rsidR="00D172C4" w:rsidRPr="00EB2E35" w:rsidRDefault="0029628C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Экскаватор-погрузчик ЮМЗ-6 АЛ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D172C4" w:rsidRPr="001A539A" w:rsidRDefault="00D172C4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172C4" w:rsidRDefault="00D172C4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172C4" w:rsidRPr="001A539A" w:rsidRDefault="00D172C4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72C4" w:rsidRDefault="00D172C4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172C4" w:rsidRDefault="0029628C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220 341,00</w:t>
            </w:r>
          </w:p>
        </w:tc>
        <w:tc>
          <w:tcPr>
            <w:tcW w:w="1305" w:type="dxa"/>
          </w:tcPr>
          <w:p w:rsidR="00D172C4" w:rsidRDefault="0029628C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220 341,00</w:t>
            </w:r>
          </w:p>
        </w:tc>
        <w:tc>
          <w:tcPr>
            <w:tcW w:w="1247" w:type="dxa"/>
          </w:tcPr>
          <w:p w:rsidR="00D172C4" w:rsidRDefault="00D172C4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D172C4" w:rsidRPr="001A539A" w:rsidRDefault="00D172C4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172C4" w:rsidRDefault="00D172C4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  <w:r w:rsidR="00653307">
              <w:rPr>
                <w:sz w:val="20"/>
                <w:szCs w:val="20"/>
              </w:rPr>
              <w:t xml:space="preserve"> Поступление в ИК </w:t>
            </w:r>
            <w:r w:rsidR="00653307">
              <w:rPr>
                <w:sz w:val="20"/>
                <w:szCs w:val="20"/>
              </w:rPr>
              <w:lastRenderedPageBreak/>
              <w:t>с/но Распоряжения АКР №259 от 05.06.2019г</w:t>
            </w:r>
          </w:p>
        </w:tc>
        <w:tc>
          <w:tcPr>
            <w:tcW w:w="2078" w:type="dxa"/>
          </w:tcPr>
          <w:p w:rsidR="00D172C4" w:rsidRPr="001A539A" w:rsidRDefault="00D172C4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D172C4" w:rsidRPr="001A539A" w:rsidTr="00A20240">
        <w:trPr>
          <w:trHeight w:val="316"/>
        </w:trPr>
        <w:tc>
          <w:tcPr>
            <w:tcW w:w="1135" w:type="dxa"/>
          </w:tcPr>
          <w:p w:rsidR="00D172C4" w:rsidRDefault="0063566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D172C4">
              <w:rPr>
                <w:sz w:val="20"/>
                <w:szCs w:val="20"/>
              </w:rPr>
              <w:t>.</w:t>
            </w:r>
          </w:p>
        </w:tc>
        <w:tc>
          <w:tcPr>
            <w:tcW w:w="2155" w:type="dxa"/>
          </w:tcPr>
          <w:p w:rsidR="00D172C4" w:rsidRPr="00EB2E35" w:rsidRDefault="00C51A80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ГАЗ 3307(КСОШ </w:t>
            </w:r>
            <w:r w:rsidR="00D172C4">
              <w:rPr>
                <w:sz w:val="20"/>
                <w:szCs w:val="20"/>
              </w:rPr>
              <w:t>№ 2)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D172C4" w:rsidRPr="001A539A" w:rsidRDefault="00D172C4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172C4" w:rsidRDefault="00D172C4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172C4" w:rsidRPr="001A539A" w:rsidRDefault="00D172C4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72C4" w:rsidRDefault="00D172C4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172C4" w:rsidRDefault="00D172C4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76 353,20</w:t>
            </w:r>
          </w:p>
        </w:tc>
        <w:tc>
          <w:tcPr>
            <w:tcW w:w="1305" w:type="dxa"/>
          </w:tcPr>
          <w:p w:rsidR="00D172C4" w:rsidRDefault="00D172C4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76 353,20</w:t>
            </w:r>
          </w:p>
        </w:tc>
        <w:tc>
          <w:tcPr>
            <w:tcW w:w="1247" w:type="dxa"/>
          </w:tcPr>
          <w:p w:rsidR="00D172C4" w:rsidRDefault="00D172C4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D172C4" w:rsidRPr="001A539A" w:rsidRDefault="00D172C4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172C4" w:rsidRDefault="00D172C4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078" w:type="dxa"/>
          </w:tcPr>
          <w:p w:rsidR="00D172C4" w:rsidRPr="001A539A" w:rsidRDefault="00D172C4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D172C4" w:rsidRPr="001A539A" w:rsidTr="00A20240">
        <w:trPr>
          <w:trHeight w:val="316"/>
        </w:trPr>
        <w:tc>
          <w:tcPr>
            <w:tcW w:w="1135" w:type="dxa"/>
          </w:tcPr>
          <w:p w:rsidR="00D172C4" w:rsidRDefault="0063566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172C4">
              <w:rPr>
                <w:sz w:val="20"/>
                <w:szCs w:val="20"/>
              </w:rPr>
              <w:t>.</w:t>
            </w:r>
          </w:p>
        </w:tc>
        <w:tc>
          <w:tcPr>
            <w:tcW w:w="2155" w:type="dxa"/>
          </w:tcPr>
          <w:p w:rsidR="00D172C4" w:rsidRPr="00EB2E35" w:rsidRDefault="00D172C4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УРАЛ-43203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D172C4" w:rsidRPr="001A539A" w:rsidRDefault="00D172C4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172C4" w:rsidRDefault="00D172C4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172C4" w:rsidRPr="001A539A" w:rsidRDefault="00D172C4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72C4" w:rsidRDefault="00D172C4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172C4" w:rsidRDefault="00D172C4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12 454,</w:t>
            </w:r>
            <w:r w:rsidR="0029628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05" w:type="dxa"/>
          </w:tcPr>
          <w:p w:rsidR="00D172C4" w:rsidRDefault="0029628C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12 454,5</w:t>
            </w:r>
            <w:r w:rsidR="00D172C4">
              <w:rPr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D172C4" w:rsidRDefault="00D172C4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D172C4" w:rsidRPr="001A539A" w:rsidRDefault="00D172C4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172C4" w:rsidRDefault="00D172C4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078" w:type="dxa"/>
          </w:tcPr>
          <w:p w:rsidR="00D172C4" w:rsidRPr="001A539A" w:rsidRDefault="00D172C4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D172C4" w:rsidRPr="001A539A" w:rsidTr="00A20240">
        <w:trPr>
          <w:trHeight w:val="316"/>
        </w:trPr>
        <w:tc>
          <w:tcPr>
            <w:tcW w:w="1135" w:type="dxa"/>
          </w:tcPr>
          <w:p w:rsidR="00D172C4" w:rsidRDefault="0063566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172C4">
              <w:rPr>
                <w:sz w:val="20"/>
                <w:szCs w:val="20"/>
              </w:rPr>
              <w:t>.</w:t>
            </w:r>
          </w:p>
        </w:tc>
        <w:tc>
          <w:tcPr>
            <w:tcW w:w="2155" w:type="dxa"/>
          </w:tcPr>
          <w:p w:rsidR="00D172C4" w:rsidRPr="00EB2E35" w:rsidRDefault="004D0081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ТТ-4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D172C4" w:rsidRPr="001A539A" w:rsidRDefault="00D172C4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172C4" w:rsidRDefault="00D172C4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172C4" w:rsidRPr="001A539A" w:rsidRDefault="00D172C4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72C4" w:rsidRDefault="00D172C4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172C4" w:rsidRDefault="004D0081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392 594,73</w:t>
            </w:r>
          </w:p>
        </w:tc>
        <w:tc>
          <w:tcPr>
            <w:tcW w:w="1305" w:type="dxa"/>
          </w:tcPr>
          <w:p w:rsidR="00D172C4" w:rsidRDefault="004D0081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392 594,73</w:t>
            </w:r>
          </w:p>
        </w:tc>
        <w:tc>
          <w:tcPr>
            <w:tcW w:w="1247" w:type="dxa"/>
          </w:tcPr>
          <w:p w:rsidR="00D172C4" w:rsidRDefault="004D0081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D172C4" w:rsidRPr="001A539A" w:rsidRDefault="00D172C4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172C4" w:rsidRDefault="004D0081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078" w:type="dxa"/>
          </w:tcPr>
          <w:p w:rsidR="00D172C4" w:rsidRPr="001A539A" w:rsidRDefault="00D172C4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4D0081" w:rsidRPr="001A539A" w:rsidTr="00A20240">
        <w:trPr>
          <w:trHeight w:val="316"/>
        </w:trPr>
        <w:tc>
          <w:tcPr>
            <w:tcW w:w="1135" w:type="dxa"/>
          </w:tcPr>
          <w:p w:rsidR="004D0081" w:rsidRDefault="0063566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D0081">
              <w:rPr>
                <w:sz w:val="20"/>
                <w:szCs w:val="20"/>
              </w:rPr>
              <w:t>.</w:t>
            </w:r>
          </w:p>
        </w:tc>
        <w:tc>
          <w:tcPr>
            <w:tcW w:w="2155" w:type="dxa"/>
          </w:tcPr>
          <w:p w:rsidR="004D0081" w:rsidRDefault="004D0081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ТТ-4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4D0081" w:rsidRPr="001A539A" w:rsidRDefault="004D0081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0081" w:rsidRDefault="004D0081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0081" w:rsidRPr="001A539A" w:rsidRDefault="004D0081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D0081" w:rsidRDefault="004D0081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0081" w:rsidRDefault="004D0081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170 003,94</w:t>
            </w:r>
          </w:p>
        </w:tc>
        <w:tc>
          <w:tcPr>
            <w:tcW w:w="1305" w:type="dxa"/>
          </w:tcPr>
          <w:p w:rsidR="004D0081" w:rsidRDefault="004D0081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170 003,94</w:t>
            </w:r>
          </w:p>
        </w:tc>
        <w:tc>
          <w:tcPr>
            <w:tcW w:w="1247" w:type="dxa"/>
          </w:tcPr>
          <w:p w:rsidR="004D0081" w:rsidRDefault="004D0081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4D0081" w:rsidRPr="001A539A" w:rsidRDefault="004D0081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4D0081" w:rsidRDefault="004D0081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078" w:type="dxa"/>
          </w:tcPr>
          <w:p w:rsidR="004D0081" w:rsidRPr="001A539A" w:rsidRDefault="004D0081" w:rsidP="00B51D7F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F3011F" w:rsidRDefault="00F3011F" w:rsidP="00F3011F">
      <w:pPr>
        <w:rPr>
          <w:sz w:val="20"/>
          <w:szCs w:val="20"/>
        </w:rPr>
      </w:pPr>
    </w:p>
    <w:p w:rsidR="00F3011F" w:rsidRDefault="00F3011F" w:rsidP="00F3011F">
      <w:pPr>
        <w:pStyle w:val="Default"/>
        <w:jc w:val="center"/>
        <w:rPr>
          <w:sz w:val="28"/>
          <w:szCs w:val="28"/>
        </w:rPr>
      </w:pPr>
    </w:p>
    <w:p w:rsidR="00F3011F" w:rsidRPr="005C5A63" w:rsidRDefault="00F3011F" w:rsidP="00F301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94093D">
        <w:rPr>
          <w:sz w:val="28"/>
          <w:szCs w:val="28"/>
        </w:rPr>
        <w:t xml:space="preserve">        </w:t>
      </w:r>
      <w:r>
        <w:rPr>
          <w:sz w:val="28"/>
          <w:szCs w:val="28"/>
        </w:rPr>
        <w:t>Подраздел 2</w:t>
      </w:r>
      <w:r w:rsidRPr="005C5A63">
        <w:rPr>
          <w:sz w:val="28"/>
          <w:szCs w:val="28"/>
        </w:rPr>
        <w:t>. Маш</w:t>
      </w:r>
      <w:r>
        <w:rPr>
          <w:sz w:val="28"/>
          <w:szCs w:val="28"/>
        </w:rPr>
        <w:t>ины и оборудование, сооружения</w:t>
      </w:r>
    </w:p>
    <w:p w:rsidR="00F3011F" w:rsidRPr="005C5A63" w:rsidRDefault="00A679C5" w:rsidP="00F3011F">
      <w:pPr>
        <w:jc w:val="center"/>
      </w:pPr>
      <w:r>
        <w:rPr>
          <w:sz w:val="28"/>
          <w:szCs w:val="28"/>
        </w:rPr>
        <w:t xml:space="preserve">по состоянию на «01» января 2020 </w:t>
      </w:r>
      <w:r w:rsidR="00F3011F" w:rsidRPr="005C5A63">
        <w:rPr>
          <w:sz w:val="28"/>
          <w:szCs w:val="28"/>
        </w:rPr>
        <w:t>г.</w:t>
      </w:r>
    </w:p>
    <w:tbl>
      <w:tblPr>
        <w:tblStyle w:val="a3"/>
        <w:tblW w:w="160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126"/>
        <w:gridCol w:w="1984"/>
        <w:gridCol w:w="1560"/>
        <w:gridCol w:w="1318"/>
        <w:gridCol w:w="1318"/>
        <w:gridCol w:w="1233"/>
        <w:gridCol w:w="1701"/>
        <w:gridCol w:w="1559"/>
        <w:gridCol w:w="2397"/>
      </w:tblGrid>
      <w:tr w:rsidR="00566517" w:rsidRPr="001A539A" w:rsidTr="00EB50A6">
        <w:trPr>
          <w:trHeight w:val="2303"/>
        </w:trPr>
        <w:tc>
          <w:tcPr>
            <w:tcW w:w="852" w:type="dxa"/>
          </w:tcPr>
          <w:p w:rsidR="00566517" w:rsidRPr="00D93E32" w:rsidRDefault="00566517" w:rsidP="00B51D7F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 xml:space="preserve">    </w:t>
            </w:r>
          </w:p>
          <w:p w:rsidR="00566517" w:rsidRPr="00D93E32" w:rsidRDefault="00566517" w:rsidP="00B51D7F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№ п/п</w:t>
            </w:r>
          </w:p>
          <w:p w:rsidR="00566517" w:rsidRPr="00D93E32" w:rsidRDefault="00566517" w:rsidP="00B51D7F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126" w:type="dxa"/>
          </w:tcPr>
          <w:p w:rsidR="00566517" w:rsidRPr="00D93E32" w:rsidRDefault="00566517" w:rsidP="00B51D7F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 xml:space="preserve">Наименование </w:t>
            </w:r>
          </w:p>
          <w:p w:rsidR="00566517" w:rsidRPr="00D93E32" w:rsidRDefault="00566517" w:rsidP="00B51D7F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 xml:space="preserve">движимого </w:t>
            </w:r>
          </w:p>
          <w:p w:rsidR="00566517" w:rsidRPr="00D93E32" w:rsidRDefault="00566517" w:rsidP="00B51D7F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984" w:type="dxa"/>
          </w:tcPr>
          <w:p w:rsidR="00566517" w:rsidRPr="00D93E32" w:rsidRDefault="00566517" w:rsidP="00B51D7F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 xml:space="preserve"> Инвентарный номер муниципального движимого имущества</w:t>
            </w:r>
          </w:p>
        </w:tc>
        <w:tc>
          <w:tcPr>
            <w:tcW w:w="1560" w:type="dxa"/>
          </w:tcPr>
          <w:p w:rsidR="00566517" w:rsidRPr="00D93E32" w:rsidRDefault="00566517" w:rsidP="00B51D7F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318" w:type="dxa"/>
          </w:tcPr>
          <w:p w:rsidR="00566517" w:rsidRPr="00C913CC" w:rsidRDefault="00566517" w:rsidP="00B51D7F">
            <w:pPr>
              <w:pStyle w:val="Default"/>
              <w:rPr>
                <w:b/>
                <w:sz w:val="20"/>
                <w:szCs w:val="20"/>
              </w:rPr>
            </w:pPr>
            <w:r w:rsidRPr="00C913CC">
              <w:rPr>
                <w:rFonts w:ascii="Calibri" w:hAnsi="Calibri"/>
                <w:b/>
                <w:sz w:val="18"/>
                <w:szCs w:val="18"/>
              </w:rPr>
              <w:t>Сведения о начисленной амортизации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566517" w:rsidRPr="00D93E32" w:rsidRDefault="00566517" w:rsidP="00B51D7F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Сведения об остаточной стоимости движимого имущества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566517" w:rsidRPr="00D93E32" w:rsidRDefault="00566517" w:rsidP="00B51D7F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Срок</w:t>
            </w:r>
          </w:p>
          <w:p w:rsidR="00566517" w:rsidRPr="00D93E32" w:rsidRDefault="00566517" w:rsidP="00B51D7F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полезного</w:t>
            </w:r>
          </w:p>
          <w:p w:rsidR="00566517" w:rsidRPr="00D93E32" w:rsidRDefault="00566517" w:rsidP="00B51D7F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D93E32">
              <w:rPr>
                <w:b/>
                <w:sz w:val="20"/>
                <w:szCs w:val="20"/>
              </w:rPr>
              <w:t>использо</w:t>
            </w:r>
            <w:proofErr w:type="spellEnd"/>
            <w:r w:rsidRPr="00D93E32">
              <w:rPr>
                <w:b/>
                <w:sz w:val="20"/>
                <w:szCs w:val="20"/>
              </w:rPr>
              <w:t>-</w:t>
            </w:r>
          </w:p>
          <w:p w:rsidR="00566517" w:rsidRPr="00D93E32" w:rsidRDefault="00566517" w:rsidP="00B51D7F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вания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D93E32">
              <w:rPr>
                <w:b/>
                <w:sz w:val="20"/>
                <w:szCs w:val="20"/>
              </w:rPr>
              <w:t>/</w:t>
            </w:r>
            <w:r w:rsidRPr="00D93E32">
              <w:rPr>
                <w:b/>
              </w:rPr>
              <w:t xml:space="preserve"> </w:t>
            </w:r>
            <w:r w:rsidRPr="00D93E32">
              <w:rPr>
                <w:b/>
                <w:sz w:val="20"/>
                <w:szCs w:val="20"/>
              </w:rPr>
              <w:t xml:space="preserve">степень </w:t>
            </w:r>
          </w:p>
          <w:p w:rsidR="00566517" w:rsidRPr="00D93E32" w:rsidRDefault="00566517" w:rsidP="00B51D7F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 xml:space="preserve">износа </w:t>
            </w:r>
          </w:p>
          <w:p w:rsidR="00566517" w:rsidRPr="00D93E32" w:rsidRDefault="00566517" w:rsidP="00B51D7F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701" w:type="dxa"/>
          </w:tcPr>
          <w:p w:rsidR="00566517" w:rsidRPr="00D93E32" w:rsidRDefault="00566517" w:rsidP="00B51D7F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559" w:type="dxa"/>
          </w:tcPr>
          <w:p w:rsidR="00566517" w:rsidRPr="00D93E32" w:rsidRDefault="00566517" w:rsidP="00B51D7F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Сведения о правообладателе мун</w:t>
            </w:r>
            <w:r w:rsidR="00715D5B">
              <w:rPr>
                <w:b/>
                <w:sz w:val="20"/>
                <w:szCs w:val="20"/>
              </w:rPr>
              <w:t>иципального движимого имущества</w:t>
            </w:r>
          </w:p>
        </w:tc>
        <w:tc>
          <w:tcPr>
            <w:tcW w:w="2397" w:type="dxa"/>
          </w:tcPr>
          <w:p w:rsidR="00566517" w:rsidRPr="00D93E32" w:rsidRDefault="00566517" w:rsidP="00B51D7F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566517" w:rsidRPr="001A539A" w:rsidTr="00EB50A6">
        <w:trPr>
          <w:trHeight w:val="511"/>
        </w:trPr>
        <w:tc>
          <w:tcPr>
            <w:tcW w:w="852" w:type="dxa"/>
          </w:tcPr>
          <w:p w:rsidR="00566517" w:rsidRPr="00D93E32" w:rsidRDefault="00566517" w:rsidP="00B51D7F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1</w:t>
            </w:r>
          </w:p>
          <w:p w:rsidR="00566517" w:rsidRPr="00D93E32" w:rsidRDefault="00566517" w:rsidP="00B51D7F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66517" w:rsidRPr="00D93E32" w:rsidRDefault="00566517" w:rsidP="00B51D7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66517" w:rsidRPr="00D93E32" w:rsidRDefault="00566517" w:rsidP="00B51D7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566517" w:rsidRPr="00D93E32" w:rsidRDefault="00566517" w:rsidP="00B51D7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18" w:type="dxa"/>
          </w:tcPr>
          <w:p w:rsidR="00566517" w:rsidRDefault="00EB50A6" w:rsidP="00B51D7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566517" w:rsidRPr="00D93E32" w:rsidRDefault="00EB50A6" w:rsidP="00B51D7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566517" w:rsidRPr="00D93E32" w:rsidRDefault="00EB50A6" w:rsidP="00B51D7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566517" w:rsidRPr="00D93E32" w:rsidRDefault="00EB50A6" w:rsidP="00B51D7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566517" w:rsidRPr="00D93E32" w:rsidRDefault="00EB50A6" w:rsidP="00B51D7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397" w:type="dxa"/>
          </w:tcPr>
          <w:p w:rsidR="00566517" w:rsidRPr="00D93E32" w:rsidRDefault="00EB50A6" w:rsidP="00B51D7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566517" w:rsidRPr="001A539A" w:rsidTr="00EB50A6">
        <w:trPr>
          <w:trHeight w:val="290"/>
        </w:trPr>
        <w:tc>
          <w:tcPr>
            <w:tcW w:w="852" w:type="dxa"/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  <w:r w:rsidRPr="002A0A43">
              <w:rPr>
                <w:sz w:val="20"/>
                <w:szCs w:val="20"/>
              </w:rPr>
              <w:t xml:space="preserve">Прицеп тракторный </w:t>
            </w:r>
            <w:r>
              <w:rPr>
                <w:sz w:val="20"/>
                <w:szCs w:val="20"/>
              </w:rPr>
              <w:t>1</w:t>
            </w:r>
            <w:r w:rsidRPr="002A0A43">
              <w:rPr>
                <w:sz w:val="20"/>
                <w:szCs w:val="20"/>
              </w:rPr>
              <w:t>ПТС-9 Павлово</w:t>
            </w:r>
          </w:p>
        </w:tc>
        <w:tc>
          <w:tcPr>
            <w:tcW w:w="1984" w:type="dxa"/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80 420,40</w:t>
            </w:r>
          </w:p>
        </w:tc>
        <w:tc>
          <w:tcPr>
            <w:tcW w:w="1318" w:type="dxa"/>
          </w:tcPr>
          <w:p w:rsidR="00566517" w:rsidRDefault="0056651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80 420,40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566517" w:rsidRPr="001A539A" w:rsidRDefault="00566517" w:rsidP="00A2352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397" w:type="dxa"/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566517" w:rsidRPr="001A539A" w:rsidTr="00EB50A6">
        <w:trPr>
          <w:trHeight w:val="299"/>
        </w:trPr>
        <w:tc>
          <w:tcPr>
            <w:tcW w:w="852" w:type="dxa"/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Прицеп тракторный </w:t>
            </w:r>
            <w:r w:rsidRPr="002A0A43">
              <w:rPr>
                <w:sz w:val="20"/>
                <w:szCs w:val="20"/>
              </w:rPr>
              <w:t>ПТС-9 Павлово</w:t>
            </w:r>
          </w:p>
        </w:tc>
        <w:tc>
          <w:tcPr>
            <w:tcW w:w="1984" w:type="dxa"/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8 310,82</w:t>
            </w:r>
          </w:p>
        </w:tc>
        <w:tc>
          <w:tcPr>
            <w:tcW w:w="1318" w:type="dxa"/>
          </w:tcPr>
          <w:p w:rsidR="00566517" w:rsidRDefault="0056651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8 310,82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566517" w:rsidRPr="001A539A" w:rsidRDefault="00566517" w:rsidP="00A2352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566517" w:rsidRPr="00825FEF" w:rsidRDefault="0056651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66517" w:rsidRPr="007547D7" w:rsidRDefault="00566517" w:rsidP="00B51D7F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397" w:type="dxa"/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566517" w:rsidRPr="001A539A" w:rsidTr="00EB50A6">
        <w:trPr>
          <w:trHeight w:val="290"/>
        </w:trPr>
        <w:tc>
          <w:tcPr>
            <w:tcW w:w="852" w:type="dxa"/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A0A43">
              <w:rPr>
                <w:sz w:val="20"/>
                <w:szCs w:val="20"/>
              </w:rPr>
              <w:t>Гриборезка</w:t>
            </w:r>
            <w:proofErr w:type="spellEnd"/>
            <w:r w:rsidRPr="002A0A43">
              <w:rPr>
                <w:sz w:val="20"/>
                <w:szCs w:val="20"/>
              </w:rPr>
              <w:t xml:space="preserve"> ручна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984" w:type="dxa"/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28</w:t>
            </w:r>
            <w:r w:rsidR="00715D5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350</w:t>
            </w:r>
            <w:r w:rsidR="00715D5B">
              <w:rPr>
                <w:sz w:val="20"/>
                <w:szCs w:val="20"/>
              </w:rPr>
              <w:t>,00</w:t>
            </w:r>
          </w:p>
        </w:tc>
        <w:tc>
          <w:tcPr>
            <w:tcW w:w="1318" w:type="dxa"/>
          </w:tcPr>
          <w:p w:rsidR="00566517" w:rsidRDefault="00715D5B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28 350,00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566517" w:rsidRPr="001A539A" w:rsidRDefault="00715D5B" w:rsidP="00A2352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566517" w:rsidRPr="00825FEF" w:rsidRDefault="0056651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66517" w:rsidRPr="007547D7" w:rsidRDefault="00566517" w:rsidP="00B51D7F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397" w:type="dxa"/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566517" w:rsidRPr="001A539A" w:rsidTr="00EB50A6">
        <w:trPr>
          <w:trHeight w:val="140"/>
        </w:trPr>
        <w:tc>
          <w:tcPr>
            <w:tcW w:w="852" w:type="dxa"/>
            <w:tcBorders>
              <w:bottom w:val="single" w:sz="4" w:space="0" w:color="auto"/>
            </w:tcBorders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A0A43">
              <w:rPr>
                <w:sz w:val="20"/>
                <w:szCs w:val="20"/>
              </w:rPr>
              <w:t>Гриборезка</w:t>
            </w:r>
            <w:proofErr w:type="spellEnd"/>
            <w:r w:rsidRPr="002A0A43">
              <w:rPr>
                <w:sz w:val="20"/>
                <w:szCs w:val="20"/>
              </w:rPr>
              <w:t xml:space="preserve"> ручная  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28</w:t>
            </w:r>
            <w:r w:rsidR="00715D5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350</w:t>
            </w:r>
            <w:r w:rsidR="00715D5B">
              <w:rPr>
                <w:sz w:val="20"/>
                <w:szCs w:val="20"/>
              </w:rPr>
              <w:t>,00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566517" w:rsidRDefault="00715D5B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28 350,00</w:t>
            </w: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</w:tcPr>
          <w:p w:rsidR="00566517" w:rsidRPr="001A539A" w:rsidRDefault="00715D5B" w:rsidP="00A2352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</w:tcBorders>
          </w:tcPr>
          <w:p w:rsidR="00566517" w:rsidRPr="00825FEF" w:rsidRDefault="0056651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566517" w:rsidRPr="001A539A" w:rsidTr="00EB50A6">
        <w:trPr>
          <w:trHeight w:val="31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517" w:rsidRDefault="00566517" w:rsidP="00B51D7F">
            <w:pPr>
              <w:pStyle w:val="Default"/>
              <w:rPr>
                <w:sz w:val="20"/>
                <w:szCs w:val="20"/>
              </w:rPr>
            </w:pPr>
            <w:r w:rsidRPr="002A0A43">
              <w:rPr>
                <w:sz w:val="20"/>
                <w:szCs w:val="20"/>
              </w:rPr>
              <w:t>Сушильный комплекс в комплекте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55</w:t>
            </w:r>
            <w:r w:rsidR="00715D5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600</w:t>
            </w:r>
            <w:r w:rsidR="00715D5B">
              <w:rPr>
                <w:sz w:val="20"/>
                <w:szCs w:val="20"/>
              </w:rPr>
              <w:t>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566517" w:rsidRDefault="00715D5B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55 600,00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17" w:rsidRPr="001A539A" w:rsidRDefault="00715D5B" w:rsidP="00A2352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17" w:rsidRPr="00825FEF" w:rsidRDefault="0056651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6517" w:rsidRPr="007547D7" w:rsidRDefault="00566517" w:rsidP="00B51D7F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566517" w:rsidRPr="001A539A" w:rsidTr="00EB50A6">
        <w:trPr>
          <w:trHeight w:val="20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517" w:rsidRDefault="00566517" w:rsidP="00B51D7F">
            <w:pPr>
              <w:pStyle w:val="Default"/>
              <w:rPr>
                <w:sz w:val="20"/>
                <w:szCs w:val="20"/>
              </w:rPr>
            </w:pPr>
            <w:r w:rsidRPr="00460673">
              <w:rPr>
                <w:sz w:val="20"/>
                <w:szCs w:val="20"/>
              </w:rPr>
              <w:t xml:space="preserve">Игровая стенка с </w:t>
            </w:r>
            <w:proofErr w:type="spellStart"/>
            <w:r w:rsidRPr="00460673">
              <w:rPr>
                <w:sz w:val="20"/>
                <w:szCs w:val="20"/>
              </w:rPr>
              <w:t>качелью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</w:t>
            </w:r>
            <w:r w:rsidR="00715D5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500</w:t>
            </w:r>
            <w:r w:rsidR="00715D5B">
              <w:rPr>
                <w:sz w:val="20"/>
                <w:szCs w:val="20"/>
              </w:rPr>
              <w:t>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566517" w:rsidRDefault="00715D5B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17" w:rsidRPr="001A539A" w:rsidRDefault="00715D5B" w:rsidP="00A2352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17" w:rsidRPr="00825FEF" w:rsidRDefault="0056651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6517" w:rsidRPr="007547D7" w:rsidRDefault="00566517" w:rsidP="00B51D7F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566517" w:rsidRPr="001A539A" w:rsidTr="00EB50A6">
        <w:trPr>
          <w:trHeight w:val="279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517" w:rsidRDefault="00566517" w:rsidP="00B51D7F">
            <w:pPr>
              <w:pStyle w:val="Default"/>
              <w:rPr>
                <w:sz w:val="20"/>
                <w:szCs w:val="20"/>
              </w:rPr>
            </w:pPr>
            <w:r w:rsidRPr="00460673">
              <w:rPr>
                <w:sz w:val="20"/>
                <w:szCs w:val="20"/>
              </w:rPr>
              <w:t xml:space="preserve">Игровая стенка с </w:t>
            </w:r>
            <w:proofErr w:type="spellStart"/>
            <w:r w:rsidRPr="00460673">
              <w:rPr>
                <w:sz w:val="20"/>
                <w:szCs w:val="20"/>
              </w:rPr>
              <w:t>качелью</w:t>
            </w:r>
            <w:proofErr w:type="spellEnd"/>
            <w:r w:rsidRPr="00460673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15D5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500</w:t>
            </w:r>
            <w:r w:rsidR="00715D5B">
              <w:rPr>
                <w:sz w:val="20"/>
                <w:szCs w:val="20"/>
              </w:rPr>
              <w:t>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566517" w:rsidRDefault="00715D5B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17" w:rsidRPr="001A539A" w:rsidRDefault="00715D5B" w:rsidP="00A2352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17" w:rsidRPr="00825FEF" w:rsidRDefault="0056651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566517" w:rsidRPr="001A539A" w:rsidTr="00EB50A6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517" w:rsidRDefault="00566517" w:rsidP="00B51D7F">
            <w:pPr>
              <w:pStyle w:val="Default"/>
              <w:rPr>
                <w:sz w:val="20"/>
                <w:szCs w:val="20"/>
              </w:rPr>
            </w:pPr>
            <w:r w:rsidRPr="00460673">
              <w:rPr>
                <w:sz w:val="20"/>
                <w:szCs w:val="20"/>
              </w:rPr>
              <w:t>Полуприцеп-цистерна «НЕФАЗ»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67 228,08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566517" w:rsidRDefault="00715D5B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67 228,08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17" w:rsidRPr="001A539A" w:rsidRDefault="00715D5B" w:rsidP="00A2352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66517" w:rsidRPr="001A539A" w:rsidTr="00EB50A6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517" w:rsidRDefault="00566517" w:rsidP="00B51D7F">
            <w:pPr>
              <w:pStyle w:val="Default"/>
              <w:rPr>
                <w:sz w:val="20"/>
                <w:szCs w:val="20"/>
              </w:rPr>
            </w:pPr>
            <w:r w:rsidRPr="00460673">
              <w:rPr>
                <w:sz w:val="20"/>
                <w:szCs w:val="20"/>
              </w:rPr>
              <w:t>Высоконапорная мотопомпа «Спрут 3»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51</w:t>
            </w:r>
            <w:r w:rsidR="00715D5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715D5B">
              <w:rPr>
                <w:sz w:val="20"/>
                <w:szCs w:val="20"/>
              </w:rPr>
              <w:t>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566517" w:rsidRPr="001A539A" w:rsidRDefault="00715D5B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17" w:rsidRPr="001A539A" w:rsidRDefault="00715D5B" w:rsidP="00A2352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566517" w:rsidRPr="001A539A" w:rsidRDefault="00566517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A236FE" w:rsidRPr="001A539A" w:rsidTr="00EB50A6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236FE" w:rsidRPr="00DB61BD" w:rsidRDefault="00A236FE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236FE" w:rsidRPr="00DB61BD" w:rsidRDefault="00A23521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Искусственная ель «Альпийская»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236FE" w:rsidRPr="00DB61BD" w:rsidRDefault="00A236FE" w:rsidP="00B51D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236FE" w:rsidRPr="00DB61BD" w:rsidRDefault="00A23521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67 900,00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A236FE" w:rsidRPr="00DB61BD" w:rsidRDefault="00A236FE" w:rsidP="00B51D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FE" w:rsidRPr="00DB61BD" w:rsidRDefault="00FC1D48" w:rsidP="00B51D7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6FE" w:rsidRDefault="00A236FE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36FE" w:rsidRPr="001A539A" w:rsidRDefault="00A236FE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236FE" w:rsidRDefault="00A23521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A236FE" w:rsidRPr="001A539A" w:rsidRDefault="00A236FE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A23521" w:rsidRPr="001A539A" w:rsidTr="00EB50A6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23521" w:rsidRPr="00DB61BD" w:rsidRDefault="0054117B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23521" w:rsidRPr="00DB61BD" w:rsidRDefault="0054117B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Карусель с 6-ю сидениями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23521" w:rsidRPr="00DB61BD" w:rsidRDefault="00A23521" w:rsidP="00B51D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23521" w:rsidRPr="00DB61BD" w:rsidRDefault="0054117B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32 500,00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A23521" w:rsidRPr="00DB61BD" w:rsidRDefault="00A23521" w:rsidP="00B51D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21" w:rsidRPr="00DB61BD" w:rsidRDefault="00FC1D48" w:rsidP="00B51D7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521" w:rsidRDefault="00A23521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3521" w:rsidRPr="001A539A" w:rsidRDefault="00A23521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23521" w:rsidRDefault="0054117B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A23521" w:rsidRPr="001A539A" w:rsidRDefault="00A23521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54117B" w:rsidRPr="001A539A" w:rsidTr="00EB50A6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54117B" w:rsidRPr="00DB61BD" w:rsidRDefault="0054117B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4117B" w:rsidRPr="00DB61BD" w:rsidRDefault="0054117B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Подвес резиновый на длинной цепи (люлька)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4117B" w:rsidRPr="00DB61BD" w:rsidRDefault="0054117B" w:rsidP="00B51D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117B" w:rsidRPr="00DB61BD" w:rsidRDefault="0054117B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12 519,00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54117B" w:rsidRPr="00DB61BD" w:rsidRDefault="0054117B" w:rsidP="00B51D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7B" w:rsidRPr="00DB61BD" w:rsidRDefault="00FC1D48" w:rsidP="00B51D7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17B" w:rsidRDefault="0054117B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117B" w:rsidRPr="001A539A" w:rsidRDefault="0054117B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4117B" w:rsidRDefault="0054117B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54117B" w:rsidRPr="001A539A" w:rsidRDefault="0054117B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54117B" w:rsidRPr="001A539A" w:rsidTr="00EB50A6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54117B" w:rsidRPr="00DB61BD" w:rsidRDefault="0054117B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4117B" w:rsidRPr="00DB61BD" w:rsidRDefault="0054117B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Качалка-балансир «Уточки»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4117B" w:rsidRPr="00DB61BD" w:rsidRDefault="0054117B" w:rsidP="00B51D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117B" w:rsidRPr="00DB61BD" w:rsidRDefault="0054117B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12 800,00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54117B" w:rsidRPr="00DB61BD" w:rsidRDefault="0054117B" w:rsidP="00B51D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7B" w:rsidRPr="00DB61BD" w:rsidRDefault="00FC1D48" w:rsidP="00B51D7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17B" w:rsidRDefault="0054117B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117B" w:rsidRPr="001A539A" w:rsidRDefault="0054117B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4117B" w:rsidRDefault="0054117B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54117B" w:rsidRPr="001A539A" w:rsidRDefault="0054117B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54117B" w:rsidRPr="001A539A" w:rsidTr="00EB50A6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54117B" w:rsidRPr="00DB61BD" w:rsidRDefault="0054117B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4117B" w:rsidRPr="00DB61BD" w:rsidRDefault="0054117B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Песочница «Джип»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4117B" w:rsidRPr="00DB61BD" w:rsidRDefault="0054117B" w:rsidP="00B51D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117B" w:rsidRPr="00DB61BD" w:rsidRDefault="0054117B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39 450,00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54117B" w:rsidRPr="00DB61BD" w:rsidRDefault="0054117B" w:rsidP="00B51D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7B" w:rsidRPr="00DB61BD" w:rsidRDefault="00FC1D48" w:rsidP="00B51D7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17B" w:rsidRDefault="0054117B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117B" w:rsidRPr="001A539A" w:rsidRDefault="0054117B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4117B" w:rsidRDefault="0054117B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54117B" w:rsidRPr="001A539A" w:rsidRDefault="0054117B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E059E4" w:rsidRPr="001A539A" w:rsidTr="00EB50A6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E059E4" w:rsidRPr="00DB61BD" w:rsidRDefault="00E059E4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59E4" w:rsidRPr="00DB61BD" w:rsidRDefault="00E059E4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Детский игровой комплекс «Колобок»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059E4" w:rsidRPr="00DB61BD" w:rsidRDefault="00E059E4" w:rsidP="00B51D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59E4" w:rsidRPr="00DB61BD" w:rsidRDefault="00E059E4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168 000,00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E059E4" w:rsidRPr="00DB61BD" w:rsidRDefault="00E059E4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65 333,38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E4" w:rsidRPr="00DB61BD" w:rsidRDefault="00E059E4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102 666,62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9E4" w:rsidRDefault="00E059E4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59E4" w:rsidRPr="001A539A" w:rsidRDefault="00E059E4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059E4" w:rsidRDefault="00E059E4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E059E4" w:rsidRPr="001A539A" w:rsidRDefault="00E059E4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E059E4" w:rsidRPr="001A539A" w:rsidTr="00EB50A6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E059E4" w:rsidRPr="00DB61BD" w:rsidRDefault="00E059E4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59E4" w:rsidRPr="00DB61BD" w:rsidRDefault="00E059E4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Спортивный комплекс «Универсальный»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059E4" w:rsidRPr="00DB61BD" w:rsidRDefault="00E059E4" w:rsidP="00B51D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59E4" w:rsidRPr="00DB61BD" w:rsidRDefault="00E059E4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89 880,00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E059E4" w:rsidRPr="00DB61BD" w:rsidRDefault="00E059E4" w:rsidP="00B51D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E4" w:rsidRPr="00DB61BD" w:rsidRDefault="00FC1D48" w:rsidP="00B51D7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9E4" w:rsidRDefault="00E059E4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59E4" w:rsidRPr="001A539A" w:rsidRDefault="00E059E4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059E4" w:rsidRDefault="00E059E4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E059E4" w:rsidRPr="001A539A" w:rsidRDefault="00E059E4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E059E4" w:rsidRPr="001A539A" w:rsidTr="00EB50A6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E059E4" w:rsidRPr="00DB61BD" w:rsidRDefault="00E059E4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59E4" w:rsidRPr="00DB61BD" w:rsidRDefault="00E059E4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Качели стандарт двойные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059E4" w:rsidRPr="00DB61BD" w:rsidRDefault="00E059E4" w:rsidP="00B51D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59E4" w:rsidRPr="00DB61BD" w:rsidRDefault="00576BA5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15 800,00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E059E4" w:rsidRPr="00DB61BD" w:rsidRDefault="00E059E4" w:rsidP="00B51D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E4" w:rsidRPr="00DB61BD" w:rsidRDefault="00FC1D48" w:rsidP="00B51D7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9E4" w:rsidRDefault="00E059E4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59E4" w:rsidRPr="001A539A" w:rsidRDefault="00E059E4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059E4" w:rsidRDefault="00576BA5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E059E4" w:rsidRPr="001A539A" w:rsidRDefault="00E059E4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576BA5" w:rsidRPr="001A539A" w:rsidTr="00EB50A6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576BA5" w:rsidRPr="00DB61BD" w:rsidRDefault="00576BA5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76BA5" w:rsidRPr="00DB61BD" w:rsidRDefault="00576BA5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Подвес «</w:t>
            </w:r>
            <w:proofErr w:type="spellStart"/>
            <w:r w:rsidRPr="00DB61BD">
              <w:rPr>
                <w:color w:val="auto"/>
                <w:sz w:val="20"/>
                <w:szCs w:val="20"/>
              </w:rPr>
              <w:t>Атрикс</w:t>
            </w:r>
            <w:proofErr w:type="spellEnd"/>
            <w:r w:rsidRPr="00DB61BD">
              <w:rPr>
                <w:color w:val="auto"/>
                <w:sz w:val="20"/>
                <w:szCs w:val="20"/>
              </w:rPr>
              <w:t>» на длинной цепи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6BA5" w:rsidRPr="00DB61BD" w:rsidRDefault="00576BA5" w:rsidP="00B51D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76BA5" w:rsidRPr="00DB61BD" w:rsidRDefault="00576BA5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5 100,00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576BA5" w:rsidRPr="00DB61BD" w:rsidRDefault="00576BA5" w:rsidP="00B51D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5" w:rsidRPr="00DB61BD" w:rsidRDefault="00FC1D48" w:rsidP="00B51D7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BA5" w:rsidRDefault="00576BA5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6BA5" w:rsidRPr="001A539A" w:rsidRDefault="00576BA5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76BA5" w:rsidRDefault="00576BA5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576BA5" w:rsidRPr="001A539A" w:rsidRDefault="00576BA5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576BA5" w:rsidRPr="001A539A" w:rsidTr="00EB50A6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576BA5" w:rsidRPr="00DB61BD" w:rsidRDefault="00576BA5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76BA5" w:rsidRPr="00DB61BD" w:rsidRDefault="00576BA5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ноутбук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6BA5" w:rsidRPr="00DB61BD" w:rsidRDefault="00576BA5" w:rsidP="00B51D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76BA5" w:rsidRPr="00DB61BD" w:rsidRDefault="00576BA5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22 249,40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576BA5" w:rsidRPr="00DB61BD" w:rsidRDefault="00576BA5" w:rsidP="00B51D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5" w:rsidRPr="00DB61BD" w:rsidRDefault="00FC1D48" w:rsidP="00B51D7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BA5" w:rsidRDefault="00576BA5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6BA5" w:rsidRPr="001A539A" w:rsidRDefault="00576BA5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76BA5" w:rsidRDefault="00576BA5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576BA5" w:rsidRPr="001A539A" w:rsidRDefault="00576BA5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576BA5" w:rsidRPr="00576BA5" w:rsidTr="00EB50A6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576BA5" w:rsidRPr="00DB61BD" w:rsidRDefault="00576BA5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76BA5" w:rsidRPr="00DB61BD" w:rsidRDefault="00576BA5" w:rsidP="00B51D7F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DB61BD">
              <w:rPr>
                <w:color w:val="auto"/>
                <w:sz w:val="20"/>
                <w:szCs w:val="20"/>
              </w:rPr>
              <w:t>ноутбук</w:t>
            </w:r>
            <w:r w:rsidRPr="00DB61BD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DB61BD">
              <w:rPr>
                <w:color w:val="auto"/>
                <w:sz w:val="20"/>
                <w:szCs w:val="20"/>
              </w:rPr>
              <w:t>А</w:t>
            </w:r>
            <w:proofErr w:type="spellStart"/>
            <w:r w:rsidRPr="00DB61BD">
              <w:rPr>
                <w:color w:val="auto"/>
                <w:sz w:val="20"/>
                <w:szCs w:val="20"/>
                <w:lang w:val="en-US"/>
              </w:rPr>
              <w:t>cer</w:t>
            </w:r>
            <w:proofErr w:type="spellEnd"/>
            <w:r w:rsidRPr="00DB61BD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61BD">
              <w:rPr>
                <w:color w:val="auto"/>
                <w:sz w:val="20"/>
                <w:szCs w:val="20"/>
                <w:lang w:val="en-US"/>
              </w:rPr>
              <w:t>Extensa</w:t>
            </w:r>
            <w:proofErr w:type="spellEnd"/>
            <w:r w:rsidRPr="00DB61BD">
              <w:rPr>
                <w:color w:val="auto"/>
                <w:sz w:val="20"/>
                <w:szCs w:val="20"/>
                <w:lang w:val="en-US"/>
              </w:rPr>
              <w:t xml:space="preserve"> EX2519 BLACK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6BA5" w:rsidRPr="00DB61BD" w:rsidRDefault="00576BA5" w:rsidP="00B51D7F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76BA5" w:rsidRPr="00DB61BD" w:rsidRDefault="00576BA5" w:rsidP="00B51D7F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DB61BD">
              <w:rPr>
                <w:color w:val="auto"/>
                <w:sz w:val="20"/>
                <w:szCs w:val="20"/>
                <w:lang w:val="en-US"/>
              </w:rPr>
              <w:t>37 820.80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576BA5" w:rsidRPr="00DB61BD" w:rsidRDefault="00576BA5" w:rsidP="00B51D7F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5" w:rsidRPr="00FC1D48" w:rsidRDefault="00FC1D48" w:rsidP="00B51D7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BA5" w:rsidRPr="00576BA5" w:rsidRDefault="00576BA5" w:rsidP="00B51D7F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6BA5" w:rsidRPr="00576BA5" w:rsidRDefault="00576BA5" w:rsidP="00B51D7F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76BA5" w:rsidRPr="00576BA5" w:rsidRDefault="00576BA5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576BA5" w:rsidRPr="00576BA5" w:rsidRDefault="00576BA5" w:rsidP="00B51D7F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576BA5" w:rsidRPr="00576BA5" w:rsidTr="00EB50A6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576BA5" w:rsidRPr="00DB61BD" w:rsidRDefault="00576BA5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76BA5" w:rsidRPr="00DB61BD" w:rsidRDefault="00576BA5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 xml:space="preserve">Трубы 530мм*7мм-8,27т, 8 </w:t>
            </w:r>
            <w:proofErr w:type="spellStart"/>
            <w:r w:rsidRPr="00DB61BD">
              <w:rPr>
                <w:color w:val="auto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6BA5" w:rsidRPr="00DB61BD" w:rsidRDefault="00576BA5" w:rsidP="00B51D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76BA5" w:rsidRPr="00DB61BD" w:rsidRDefault="00576BA5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59 343,60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576BA5" w:rsidRPr="00DB61BD" w:rsidRDefault="00576BA5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59 343,60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5" w:rsidRPr="00DB61BD" w:rsidRDefault="00576BA5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BA5" w:rsidRPr="00576BA5" w:rsidRDefault="00576BA5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6BA5" w:rsidRPr="00576BA5" w:rsidRDefault="00576BA5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76BA5" w:rsidRDefault="00576BA5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576BA5" w:rsidRPr="00576BA5" w:rsidRDefault="00576BA5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576BA5" w:rsidRPr="00576BA5" w:rsidTr="00EB50A6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576BA5" w:rsidRDefault="00576BA5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76BA5" w:rsidRDefault="00576BA5" w:rsidP="00B51D7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Ранец противопожарный «РЛО-К-1»(</w:t>
            </w:r>
            <w:proofErr w:type="spellStart"/>
            <w:r>
              <w:rPr>
                <w:color w:val="auto"/>
                <w:sz w:val="20"/>
                <w:szCs w:val="20"/>
              </w:rPr>
              <w:t>Мес</w:t>
            </w:r>
            <w:proofErr w:type="spellEnd"/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6BA5" w:rsidRPr="00576BA5" w:rsidRDefault="00576BA5" w:rsidP="00B51D7F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76BA5" w:rsidRPr="00576BA5" w:rsidRDefault="00576BA5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576BA5">
              <w:rPr>
                <w:color w:val="auto"/>
                <w:sz w:val="20"/>
                <w:szCs w:val="20"/>
              </w:rPr>
              <w:t>4 700,00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576BA5" w:rsidRDefault="00576BA5" w:rsidP="00B51D7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4 700,00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5" w:rsidRDefault="00576BA5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BA5" w:rsidRPr="00576BA5" w:rsidRDefault="00576BA5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6BA5" w:rsidRPr="00576BA5" w:rsidRDefault="00576BA5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76BA5" w:rsidRDefault="00576BA5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576BA5" w:rsidRPr="00576BA5" w:rsidRDefault="00576BA5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576BA5" w:rsidRPr="00576BA5" w:rsidTr="00EB50A6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576BA5" w:rsidRDefault="00576BA5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76BA5" w:rsidRDefault="00576BA5" w:rsidP="00B51D7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Ранец противопожарный «РЛО-К-1»(</w:t>
            </w:r>
            <w:proofErr w:type="spellStart"/>
            <w:r>
              <w:rPr>
                <w:color w:val="auto"/>
                <w:sz w:val="20"/>
                <w:szCs w:val="20"/>
              </w:rPr>
              <w:t>Мес</w:t>
            </w:r>
            <w:proofErr w:type="spellEnd"/>
            <w:r>
              <w:rPr>
                <w:color w:val="auto"/>
                <w:sz w:val="20"/>
                <w:szCs w:val="20"/>
              </w:rPr>
              <w:t>)2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6BA5" w:rsidRPr="00576BA5" w:rsidRDefault="00576BA5" w:rsidP="00B51D7F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76BA5" w:rsidRPr="00576BA5" w:rsidRDefault="00576BA5" w:rsidP="00B51D7F">
            <w:pPr>
              <w:pStyle w:val="Default"/>
              <w:rPr>
                <w:color w:val="auto"/>
                <w:sz w:val="20"/>
                <w:szCs w:val="20"/>
              </w:rPr>
            </w:pPr>
            <w:r w:rsidRPr="00576BA5">
              <w:rPr>
                <w:color w:val="auto"/>
                <w:sz w:val="20"/>
                <w:szCs w:val="20"/>
              </w:rPr>
              <w:t>4 700,00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576BA5" w:rsidRDefault="00576BA5" w:rsidP="00B51D7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4 700,00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5" w:rsidRDefault="00576BA5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BA5" w:rsidRPr="00576BA5" w:rsidRDefault="00576BA5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6BA5" w:rsidRPr="00576BA5" w:rsidRDefault="00576BA5" w:rsidP="00B51D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76BA5" w:rsidRDefault="00576BA5" w:rsidP="00B51D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576BA5" w:rsidRPr="00576BA5" w:rsidRDefault="00576BA5" w:rsidP="00B51D7F">
            <w:pPr>
              <w:pStyle w:val="Default"/>
              <w:rPr>
                <w:sz w:val="20"/>
                <w:szCs w:val="20"/>
              </w:rPr>
            </w:pPr>
          </w:p>
        </w:tc>
      </w:tr>
      <w:tr w:rsidR="006903CC" w:rsidRPr="00576BA5" w:rsidTr="00EB50A6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Default="006903CC" w:rsidP="006903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Default="006903CC" w:rsidP="006903C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Ранец противопожарный «РЛО-К-1»(</w:t>
            </w:r>
            <w:proofErr w:type="spellStart"/>
            <w:r>
              <w:rPr>
                <w:color w:val="auto"/>
                <w:sz w:val="20"/>
                <w:szCs w:val="20"/>
              </w:rPr>
              <w:t>Мес</w:t>
            </w:r>
            <w:proofErr w:type="spellEnd"/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Pr="00576BA5" w:rsidRDefault="006903CC" w:rsidP="006903CC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Pr="00576BA5" w:rsidRDefault="006903CC" w:rsidP="006903C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Default="006903CC" w:rsidP="006903C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C" w:rsidRDefault="006903CC" w:rsidP="006903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3CC" w:rsidRPr="00576BA5" w:rsidRDefault="006903CC" w:rsidP="006903C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Pr="00576BA5" w:rsidRDefault="006903CC" w:rsidP="006903C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Default="006903CC" w:rsidP="006903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Pr="00576BA5" w:rsidRDefault="006903CC" w:rsidP="006903CC">
            <w:pPr>
              <w:pStyle w:val="Default"/>
              <w:rPr>
                <w:sz w:val="20"/>
                <w:szCs w:val="20"/>
              </w:rPr>
            </w:pPr>
          </w:p>
        </w:tc>
      </w:tr>
      <w:tr w:rsidR="006903CC" w:rsidRPr="00576BA5" w:rsidTr="00EB50A6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Default="006903CC" w:rsidP="006903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Default="006903CC" w:rsidP="006903C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Ранец противопожарный «РП-18-Ермак»(М)2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Pr="00576BA5" w:rsidRDefault="006903CC" w:rsidP="006903CC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Default="006903CC" w:rsidP="006903C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Default="006903CC" w:rsidP="006903C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C" w:rsidRDefault="006903CC" w:rsidP="006903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3CC" w:rsidRPr="00576BA5" w:rsidRDefault="006903CC" w:rsidP="006903C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Pr="00576BA5" w:rsidRDefault="006903CC" w:rsidP="006903C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Default="006903CC" w:rsidP="006903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Pr="00576BA5" w:rsidRDefault="006903CC" w:rsidP="006903CC">
            <w:pPr>
              <w:pStyle w:val="Default"/>
              <w:rPr>
                <w:sz w:val="20"/>
                <w:szCs w:val="20"/>
              </w:rPr>
            </w:pPr>
          </w:p>
        </w:tc>
      </w:tr>
      <w:tr w:rsidR="006903CC" w:rsidRPr="00576BA5" w:rsidTr="00EB50A6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Default="006903CC" w:rsidP="006903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Default="006903CC" w:rsidP="006903C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Ранец противопожарный «РП-18-Ермак»(М)3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Pr="00576BA5" w:rsidRDefault="006903CC" w:rsidP="006903CC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Default="006903CC" w:rsidP="006903C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Default="006903CC" w:rsidP="006903C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C" w:rsidRDefault="006903CC" w:rsidP="006903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3CC" w:rsidRPr="00576BA5" w:rsidRDefault="006903CC" w:rsidP="006903C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Pr="00576BA5" w:rsidRDefault="006903CC" w:rsidP="006903C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Default="006903CC" w:rsidP="006903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Pr="00576BA5" w:rsidRDefault="006903CC" w:rsidP="006903CC">
            <w:pPr>
              <w:pStyle w:val="Default"/>
              <w:rPr>
                <w:sz w:val="20"/>
                <w:szCs w:val="20"/>
              </w:rPr>
            </w:pPr>
          </w:p>
        </w:tc>
      </w:tr>
      <w:tr w:rsidR="006903CC" w:rsidRPr="00576BA5" w:rsidTr="00EB50A6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Default="006903CC" w:rsidP="006903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Default="006903CC" w:rsidP="006903C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Ранец противопожарный «РП-18-Ермак»(М)4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Pr="00576BA5" w:rsidRDefault="006903CC" w:rsidP="006903CC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Default="006903CC" w:rsidP="006903C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Default="006903CC" w:rsidP="006903C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C" w:rsidRDefault="006903CC" w:rsidP="006903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3CC" w:rsidRPr="00576BA5" w:rsidRDefault="006903CC" w:rsidP="006903C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Pr="00576BA5" w:rsidRDefault="006903CC" w:rsidP="006903C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Default="006903CC" w:rsidP="006903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Pr="00576BA5" w:rsidRDefault="006903CC" w:rsidP="006903CC">
            <w:pPr>
              <w:pStyle w:val="Default"/>
              <w:rPr>
                <w:sz w:val="20"/>
                <w:szCs w:val="20"/>
              </w:rPr>
            </w:pPr>
          </w:p>
        </w:tc>
      </w:tr>
      <w:tr w:rsidR="006903CC" w:rsidRPr="00576BA5" w:rsidTr="00EB50A6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Default="006903CC" w:rsidP="006903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Default="006903CC" w:rsidP="006903C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Ранец противопожарный «РП-18-Ермак»(М)5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Pr="00576BA5" w:rsidRDefault="006903CC" w:rsidP="006903CC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Default="006903CC" w:rsidP="006903C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Default="006903CC" w:rsidP="006903C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C" w:rsidRDefault="006903CC" w:rsidP="006903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3CC" w:rsidRPr="00576BA5" w:rsidRDefault="006903CC" w:rsidP="006903C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Pr="00576BA5" w:rsidRDefault="006903CC" w:rsidP="006903C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Default="006903CC" w:rsidP="006903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Pr="00576BA5" w:rsidRDefault="006903CC" w:rsidP="006903CC">
            <w:pPr>
              <w:pStyle w:val="Default"/>
              <w:rPr>
                <w:sz w:val="20"/>
                <w:szCs w:val="20"/>
              </w:rPr>
            </w:pPr>
          </w:p>
        </w:tc>
      </w:tr>
      <w:tr w:rsidR="006903CC" w:rsidRPr="006903CC" w:rsidTr="00EB50A6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Default="006903CC" w:rsidP="006903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Pr="006903CC" w:rsidRDefault="006903CC" w:rsidP="006903CC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</w:rPr>
              <w:t>Монитор</w:t>
            </w:r>
            <w:r w:rsidRPr="006903CC">
              <w:rPr>
                <w:color w:val="auto"/>
                <w:sz w:val="20"/>
                <w:szCs w:val="20"/>
                <w:lang w:val="en-US"/>
              </w:rPr>
              <w:t xml:space="preserve"> 17 «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LCD LG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Flatron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 xml:space="preserve"> L 1730</w:t>
            </w:r>
            <w:r w:rsidRPr="006903CC">
              <w:rPr>
                <w:color w:val="auto"/>
                <w:sz w:val="20"/>
                <w:szCs w:val="20"/>
                <w:lang w:val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Pr="006903CC" w:rsidRDefault="006903CC" w:rsidP="006903CC">
            <w:pPr>
              <w:pStyle w:val="Default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Pr="006903CC" w:rsidRDefault="006903CC" w:rsidP="006903CC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8 443,37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Pr="006903CC" w:rsidRDefault="006903CC" w:rsidP="006903C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8 443</w:t>
            </w:r>
            <w:r>
              <w:rPr>
                <w:color w:val="auto"/>
                <w:sz w:val="20"/>
                <w:szCs w:val="20"/>
              </w:rPr>
              <w:t>,37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C" w:rsidRPr="006903CC" w:rsidRDefault="006903CC" w:rsidP="006903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3CC" w:rsidRPr="006903CC" w:rsidRDefault="006903CC" w:rsidP="006903CC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Pr="006903CC" w:rsidRDefault="006903CC" w:rsidP="006903CC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Pr="006903CC" w:rsidRDefault="006903CC" w:rsidP="006903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Pr="006903CC" w:rsidRDefault="006903CC" w:rsidP="006903CC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6903CC" w:rsidRPr="006903CC" w:rsidTr="00EB50A6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Default="006903CC" w:rsidP="006903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Pr="006903CC" w:rsidRDefault="006903CC" w:rsidP="006903CC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C</w:t>
            </w:r>
            <w:r>
              <w:rPr>
                <w:color w:val="auto"/>
                <w:sz w:val="20"/>
                <w:szCs w:val="20"/>
              </w:rPr>
              <w:t>Б</w:t>
            </w:r>
            <w:r w:rsidRPr="00F66C3E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color w:val="auto"/>
                <w:sz w:val="20"/>
                <w:szCs w:val="20"/>
                <w:lang w:val="en-US"/>
              </w:rPr>
              <w:t>Celeron</w:t>
            </w:r>
            <w:r w:rsidR="00F66C3E">
              <w:rPr>
                <w:color w:val="auto"/>
                <w:sz w:val="20"/>
                <w:szCs w:val="20"/>
                <w:lang w:val="en-US"/>
              </w:rPr>
              <w:t xml:space="preserve"> D320/DIMM256MbDDR/HDD8Gb/DVD/ROM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Pr="006903CC" w:rsidRDefault="006903CC" w:rsidP="006903CC">
            <w:pPr>
              <w:pStyle w:val="Default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Pr="006903CC" w:rsidRDefault="006903CC" w:rsidP="006903C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14 252,00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Pr="006903CC" w:rsidRDefault="006903CC" w:rsidP="006903C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14 252,00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C" w:rsidRDefault="006903CC" w:rsidP="006903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3CC" w:rsidRPr="006903CC" w:rsidRDefault="006903CC" w:rsidP="006903CC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Pr="006903CC" w:rsidRDefault="006903CC" w:rsidP="006903CC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Default="006903CC" w:rsidP="006903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6903CC" w:rsidRPr="006903CC" w:rsidRDefault="006903CC" w:rsidP="006903CC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C913CC" w:rsidRPr="00DB61BD" w:rsidTr="00EB50A6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F66C3E" w:rsidRPr="00DB61BD" w:rsidRDefault="00F66C3E" w:rsidP="006903CC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DB61BD">
              <w:rPr>
                <w:color w:val="auto"/>
                <w:sz w:val="20"/>
                <w:szCs w:val="20"/>
                <w:lang w:val="en-US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66C3E" w:rsidRPr="00DB61BD" w:rsidRDefault="00F66C3E" w:rsidP="006903CC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DB61BD">
              <w:rPr>
                <w:color w:val="auto"/>
                <w:sz w:val="20"/>
                <w:szCs w:val="20"/>
              </w:rPr>
              <w:t xml:space="preserve">Бензопила </w:t>
            </w:r>
            <w:r w:rsidRPr="00DB61BD">
              <w:rPr>
                <w:color w:val="auto"/>
                <w:sz w:val="20"/>
                <w:szCs w:val="20"/>
                <w:lang w:val="en-US"/>
              </w:rPr>
              <w:t>Partner P-350S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66C3E" w:rsidRPr="00DB61BD" w:rsidRDefault="00F66C3E" w:rsidP="006903CC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6C3E" w:rsidRPr="00DB61BD" w:rsidRDefault="00F66C3E" w:rsidP="006903CC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DB61BD">
              <w:rPr>
                <w:color w:val="auto"/>
                <w:sz w:val="20"/>
                <w:szCs w:val="20"/>
                <w:lang w:val="en-US"/>
              </w:rPr>
              <w:t>4 850</w:t>
            </w:r>
            <w:r w:rsidRPr="00DB61BD">
              <w:rPr>
                <w:color w:val="auto"/>
                <w:sz w:val="20"/>
                <w:szCs w:val="20"/>
              </w:rPr>
              <w:t>,</w:t>
            </w:r>
            <w:r w:rsidRPr="00DB61BD">
              <w:rPr>
                <w:color w:val="auto"/>
                <w:sz w:val="20"/>
                <w:szCs w:val="20"/>
                <w:lang w:val="en-US"/>
              </w:rPr>
              <w:t>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F66C3E" w:rsidRPr="00DB61BD" w:rsidRDefault="00F66C3E" w:rsidP="006903C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E" w:rsidRPr="00DB61BD" w:rsidRDefault="00FC1D48" w:rsidP="006903C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3E" w:rsidRPr="00DB61BD" w:rsidRDefault="00F66C3E" w:rsidP="006903CC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6C3E" w:rsidRPr="00DB61BD" w:rsidRDefault="00F66C3E" w:rsidP="006903CC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66C3E" w:rsidRPr="00DB61BD" w:rsidRDefault="00F66C3E" w:rsidP="006903CC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ИК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F66C3E" w:rsidRPr="00DB61BD" w:rsidRDefault="00F66C3E" w:rsidP="006903CC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C913CC" w:rsidRPr="00DB61BD" w:rsidTr="00EB50A6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F66C3E" w:rsidRPr="00DB61BD" w:rsidRDefault="00F66C3E" w:rsidP="006903CC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66C3E" w:rsidRPr="00DB61BD" w:rsidRDefault="00F66C3E" w:rsidP="006903CC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Боевая одежда пожарного 1-го уровня защиты тип У вид П-Б (для рядового состава)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66C3E" w:rsidRPr="00DB61BD" w:rsidRDefault="00F66C3E" w:rsidP="006903C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6C3E" w:rsidRPr="00DB61BD" w:rsidRDefault="00F66C3E" w:rsidP="006903CC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3 500,00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F66C3E" w:rsidRPr="00DB61BD" w:rsidRDefault="00F66C3E" w:rsidP="006903C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E" w:rsidRPr="00DB61BD" w:rsidRDefault="00FC1D48" w:rsidP="006903C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3E" w:rsidRPr="00DB61BD" w:rsidRDefault="00F66C3E" w:rsidP="006903C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6C3E" w:rsidRPr="00DB61BD" w:rsidRDefault="00F66C3E" w:rsidP="006903C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66C3E" w:rsidRPr="00DB61BD" w:rsidRDefault="00F66C3E" w:rsidP="006903CC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ИК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F66C3E" w:rsidRPr="00DB61BD" w:rsidRDefault="00F66C3E" w:rsidP="006903C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C913CC" w:rsidRPr="00DB61BD" w:rsidTr="00EB50A6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F66C3E" w:rsidRPr="00DB61BD" w:rsidRDefault="00F66C3E" w:rsidP="006903CC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66C3E" w:rsidRPr="00DB61BD" w:rsidRDefault="0040097E" w:rsidP="006903CC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Боевая одежда пожарного 1-го уровня защиты тип У вид П-Б (для рядового состава 2)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66C3E" w:rsidRPr="00DB61BD" w:rsidRDefault="00F66C3E" w:rsidP="006903C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6C3E" w:rsidRPr="00DB61BD" w:rsidRDefault="0040097E" w:rsidP="006903CC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3 500,00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F66C3E" w:rsidRPr="00DB61BD" w:rsidRDefault="00F66C3E" w:rsidP="006903C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E" w:rsidRPr="00DB61BD" w:rsidRDefault="00FC1D48" w:rsidP="006903C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3E" w:rsidRPr="00DB61BD" w:rsidRDefault="00F66C3E" w:rsidP="006903C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6C3E" w:rsidRPr="00DB61BD" w:rsidRDefault="00F66C3E" w:rsidP="006903C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66C3E" w:rsidRPr="00DB61BD" w:rsidRDefault="0040097E" w:rsidP="006903CC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ИК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F66C3E" w:rsidRPr="00DB61BD" w:rsidRDefault="00F66C3E" w:rsidP="006903C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C913CC" w:rsidRPr="00DB61BD" w:rsidTr="00EB50A6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40097E" w:rsidRPr="00DB61BD" w:rsidRDefault="0040097E" w:rsidP="006903CC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0097E" w:rsidRPr="00DB61BD" w:rsidRDefault="0040097E" w:rsidP="006903CC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Боевая одежда пожарного 1-го уровня защиты тип У вид П-Б (для рядового состава 3)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0097E" w:rsidRPr="00DB61BD" w:rsidRDefault="0040097E" w:rsidP="006903C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0097E" w:rsidRPr="00DB61BD" w:rsidRDefault="00DB650E" w:rsidP="006903CC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3 500,00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40097E" w:rsidRPr="00DB61BD" w:rsidRDefault="0040097E" w:rsidP="006903C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7E" w:rsidRPr="00DB61BD" w:rsidRDefault="00FC1D48" w:rsidP="006903C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97E" w:rsidRPr="00DB61BD" w:rsidRDefault="0040097E" w:rsidP="006903C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97E" w:rsidRPr="00DB61BD" w:rsidRDefault="0040097E" w:rsidP="006903C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0097E" w:rsidRPr="00DB61BD" w:rsidRDefault="00DB650E" w:rsidP="006903CC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ИК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40097E" w:rsidRPr="00DB61BD" w:rsidRDefault="0040097E" w:rsidP="006903C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C913CC" w:rsidRPr="00DB61BD" w:rsidTr="00EB50A6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B650E" w:rsidRPr="00DB61BD" w:rsidRDefault="00DB650E" w:rsidP="006903CC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B650E" w:rsidRPr="00DB61BD" w:rsidRDefault="00DB650E" w:rsidP="006903CC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Боевая одежда пожарного 1-го уровня защиты тип У вид П-Б (для рядового состава 4)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B650E" w:rsidRPr="00DB61BD" w:rsidRDefault="00DB650E" w:rsidP="006903C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B650E" w:rsidRPr="00DB61BD" w:rsidRDefault="00DB650E" w:rsidP="006903CC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3 500,00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DB650E" w:rsidRPr="00DB61BD" w:rsidRDefault="00DB650E" w:rsidP="006903C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0E" w:rsidRPr="00DB61BD" w:rsidRDefault="00FC1D48" w:rsidP="006903C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50E" w:rsidRPr="00DB61BD" w:rsidRDefault="00DB650E" w:rsidP="006903C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B650E" w:rsidRPr="00DB61BD" w:rsidRDefault="00DB650E" w:rsidP="006903C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B650E" w:rsidRPr="00DB61BD" w:rsidRDefault="00DB650E" w:rsidP="006903CC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ИК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DB650E" w:rsidRPr="00DB61BD" w:rsidRDefault="00DB650E" w:rsidP="006903C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C913CC" w:rsidRPr="00DB61BD" w:rsidTr="00EB50A6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B650E" w:rsidRPr="00DB61BD" w:rsidRDefault="00DB650E" w:rsidP="006903CC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B650E" w:rsidRPr="00DB61BD" w:rsidRDefault="00DB650E" w:rsidP="006903CC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Боевая одежда пожарного 1-го уровня защиты тип У вид П-Б (для рядового состава 5)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B650E" w:rsidRPr="00DB61BD" w:rsidRDefault="00DB650E" w:rsidP="006903C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B650E" w:rsidRPr="00DB61BD" w:rsidRDefault="00DB650E" w:rsidP="006903CC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3 500,00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DB650E" w:rsidRPr="00DB61BD" w:rsidRDefault="00DB650E" w:rsidP="006903C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0E" w:rsidRPr="00DB61BD" w:rsidRDefault="00FC1D48" w:rsidP="006903C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50E" w:rsidRPr="00DB61BD" w:rsidRDefault="00DB650E" w:rsidP="006903C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B650E" w:rsidRPr="00DB61BD" w:rsidRDefault="00DB650E" w:rsidP="006903C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B650E" w:rsidRPr="00DB61BD" w:rsidRDefault="00DB650E" w:rsidP="006903CC">
            <w:pPr>
              <w:pStyle w:val="Default"/>
              <w:rPr>
                <w:color w:val="auto"/>
                <w:sz w:val="20"/>
                <w:szCs w:val="20"/>
              </w:rPr>
            </w:pPr>
            <w:r w:rsidRPr="00DB61BD">
              <w:rPr>
                <w:color w:val="auto"/>
                <w:sz w:val="20"/>
                <w:szCs w:val="20"/>
              </w:rPr>
              <w:t>ИК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DB650E" w:rsidRPr="00DB61BD" w:rsidRDefault="00DB650E" w:rsidP="006903C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:rsidR="004327A9" w:rsidRPr="00C66715" w:rsidRDefault="00F3011F" w:rsidP="00C66715">
      <w:pPr>
        <w:rPr>
          <w:sz w:val="20"/>
          <w:szCs w:val="20"/>
        </w:rPr>
      </w:pPr>
      <w:r w:rsidRPr="00DB61BD">
        <w:rPr>
          <w:sz w:val="20"/>
          <w:szCs w:val="20"/>
        </w:rPr>
        <w:t xml:space="preserve">                     </w:t>
      </w:r>
      <w:r w:rsidR="00C66715">
        <w:rPr>
          <w:sz w:val="20"/>
          <w:szCs w:val="20"/>
        </w:rPr>
        <w:t xml:space="preserve">                               </w:t>
      </w:r>
      <w:r w:rsidR="00DB61BD">
        <w:rPr>
          <w:sz w:val="28"/>
          <w:szCs w:val="28"/>
        </w:rPr>
        <w:t xml:space="preserve"> </w:t>
      </w:r>
    </w:p>
    <w:p w:rsidR="004327A9" w:rsidRDefault="004327A9" w:rsidP="004327A9">
      <w:pPr>
        <w:pStyle w:val="Default"/>
        <w:jc w:val="center"/>
        <w:rPr>
          <w:sz w:val="28"/>
          <w:szCs w:val="28"/>
        </w:rPr>
      </w:pPr>
      <w:r w:rsidRPr="009A5ECC">
        <w:rPr>
          <w:sz w:val="28"/>
          <w:szCs w:val="28"/>
        </w:rPr>
        <w:t>Подраздел 3. Машины и оборудование</w:t>
      </w:r>
    </w:p>
    <w:p w:rsidR="004327A9" w:rsidRPr="009A5ECC" w:rsidRDefault="004327A9" w:rsidP="004327A9">
      <w:pPr>
        <w:pStyle w:val="Default"/>
        <w:jc w:val="center"/>
        <w:rPr>
          <w:sz w:val="28"/>
          <w:szCs w:val="28"/>
        </w:rPr>
      </w:pPr>
      <w:r w:rsidRPr="009A5ECC">
        <w:rPr>
          <w:sz w:val="28"/>
          <w:szCs w:val="28"/>
        </w:rPr>
        <w:t>(переданное в хозя</w:t>
      </w:r>
      <w:r>
        <w:rPr>
          <w:sz w:val="28"/>
          <w:szCs w:val="28"/>
        </w:rPr>
        <w:t xml:space="preserve">йственное ведение «МУП ЖКХ </w:t>
      </w:r>
      <w:proofErr w:type="spellStart"/>
      <w:r w:rsidRPr="009A5ECC">
        <w:rPr>
          <w:sz w:val="28"/>
          <w:szCs w:val="28"/>
        </w:rPr>
        <w:t>Тымское</w:t>
      </w:r>
      <w:proofErr w:type="spellEnd"/>
      <w:r w:rsidRPr="009A5ECC">
        <w:rPr>
          <w:sz w:val="28"/>
          <w:szCs w:val="28"/>
        </w:rPr>
        <w:t>»)</w:t>
      </w:r>
    </w:p>
    <w:p w:rsidR="004327A9" w:rsidRPr="009A5ECC" w:rsidRDefault="004327A9" w:rsidP="004327A9">
      <w:pPr>
        <w:jc w:val="center"/>
      </w:pPr>
      <w:r w:rsidRPr="009A5ECC">
        <w:rPr>
          <w:sz w:val="28"/>
          <w:szCs w:val="28"/>
        </w:rPr>
        <w:t>по состоянию на «01» января 20</w:t>
      </w:r>
      <w:r>
        <w:rPr>
          <w:sz w:val="28"/>
          <w:szCs w:val="28"/>
        </w:rPr>
        <w:t>20</w:t>
      </w:r>
      <w:r w:rsidRPr="009A5ECC">
        <w:rPr>
          <w:sz w:val="28"/>
          <w:szCs w:val="28"/>
        </w:rPr>
        <w:t>г.</w:t>
      </w:r>
    </w:p>
    <w:p w:rsidR="00F3011F" w:rsidRPr="00F66C3E" w:rsidRDefault="00F3011F" w:rsidP="00F3011F">
      <w:pPr>
        <w:pStyle w:val="Default"/>
        <w:jc w:val="center"/>
      </w:pPr>
      <w:r w:rsidRPr="00F66C3E">
        <w:rPr>
          <w:sz w:val="28"/>
          <w:szCs w:val="28"/>
        </w:rPr>
        <w:t xml:space="preserve"> </w:t>
      </w:r>
      <w:r w:rsidRPr="00F66C3E">
        <w:t xml:space="preserve">   </w:t>
      </w:r>
    </w:p>
    <w:tbl>
      <w:tblPr>
        <w:tblW w:w="1604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63"/>
        <w:gridCol w:w="1134"/>
        <w:gridCol w:w="1134"/>
        <w:gridCol w:w="1276"/>
        <w:gridCol w:w="1275"/>
        <w:gridCol w:w="1134"/>
        <w:gridCol w:w="1560"/>
        <w:gridCol w:w="708"/>
        <w:gridCol w:w="851"/>
        <w:gridCol w:w="709"/>
        <w:gridCol w:w="3544"/>
      </w:tblGrid>
      <w:tr w:rsidR="00367F08" w:rsidRPr="00981608" w:rsidTr="00A8291C">
        <w:trPr>
          <w:trHeight w:val="1753"/>
        </w:trPr>
        <w:tc>
          <w:tcPr>
            <w:tcW w:w="960" w:type="dxa"/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lastRenderedPageBreak/>
              <w:t>№ п/п</w:t>
            </w:r>
          </w:p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Реестровый номер/ кад</w:t>
            </w:r>
            <w:r>
              <w:rPr>
                <w:sz w:val="20"/>
                <w:szCs w:val="20"/>
              </w:rPr>
              <w:t xml:space="preserve">астровый номер муниципального </w:t>
            </w:r>
            <w:r w:rsidRPr="00981608">
              <w:rPr>
                <w:sz w:val="20"/>
                <w:szCs w:val="20"/>
              </w:rPr>
              <w:t>движимого имущества</w:t>
            </w:r>
          </w:p>
        </w:tc>
        <w:tc>
          <w:tcPr>
            <w:tcW w:w="1763" w:type="dxa"/>
          </w:tcPr>
          <w:p w:rsidR="00367F08" w:rsidRPr="00B64154" w:rsidRDefault="00367F08" w:rsidP="00943867">
            <w:pPr>
              <w:pStyle w:val="Default"/>
              <w:rPr>
                <w:sz w:val="20"/>
                <w:szCs w:val="20"/>
              </w:rPr>
            </w:pPr>
            <w:r w:rsidRPr="00B64154">
              <w:rPr>
                <w:sz w:val="20"/>
                <w:szCs w:val="20"/>
              </w:rPr>
              <w:t xml:space="preserve">Наименование </w:t>
            </w:r>
          </w:p>
          <w:p w:rsidR="00367F08" w:rsidRPr="00B64154" w:rsidRDefault="00367F08" w:rsidP="00943867">
            <w:pPr>
              <w:pStyle w:val="Default"/>
              <w:rPr>
                <w:sz w:val="20"/>
                <w:szCs w:val="20"/>
              </w:rPr>
            </w:pPr>
            <w:r w:rsidRPr="00B64154">
              <w:rPr>
                <w:sz w:val="20"/>
                <w:szCs w:val="20"/>
              </w:rPr>
              <w:t xml:space="preserve">движимого </w:t>
            </w:r>
          </w:p>
          <w:p w:rsidR="00367F08" w:rsidRPr="00B64154" w:rsidRDefault="00367F08" w:rsidP="00943867">
            <w:pPr>
              <w:pStyle w:val="Default"/>
              <w:rPr>
                <w:sz w:val="20"/>
                <w:szCs w:val="20"/>
              </w:rPr>
            </w:pPr>
            <w:r w:rsidRPr="00B64154">
              <w:rPr>
                <w:sz w:val="20"/>
                <w:szCs w:val="20"/>
              </w:rPr>
              <w:t>имущества</w:t>
            </w:r>
          </w:p>
        </w:tc>
        <w:tc>
          <w:tcPr>
            <w:tcW w:w="1134" w:type="dxa"/>
          </w:tcPr>
          <w:p w:rsidR="00367F08" w:rsidRPr="00B64154" w:rsidRDefault="00367F08" w:rsidP="00943867">
            <w:pPr>
              <w:pStyle w:val="Default"/>
              <w:rPr>
                <w:sz w:val="20"/>
                <w:szCs w:val="20"/>
              </w:rPr>
            </w:pPr>
            <w:r w:rsidRPr="00B64154">
              <w:rPr>
                <w:sz w:val="20"/>
                <w:szCs w:val="20"/>
              </w:rPr>
              <w:t>Инв</w:t>
            </w:r>
            <w:r>
              <w:rPr>
                <w:sz w:val="20"/>
                <w:szCs w:val="20"/>
              </w:rPr>
              <w:t xml:space="preserve">ентарный номер муниципального </w:t>
            </w:r>
            <w:r w:rsidRPr="00B64154">
              <w:rPr>
                <w:sz w:val="20"/>
                <w:szCs w:val="20"/>
              </w:rPr>
              <w:t>движимого имущества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Св</w:t>
            </w:r>
            <w:r>
              <w:rPr>
                <w:sz w:val="20"/>
                <w:szCs w:val="20"/>
              </w:rPr>
              <w:t xml:space="preserve">едения о балансовой стоимости </w:t>
            </w:r>
            <w:r w:rsidRPr="00981608">
              <w:rPr>
                <w:sz w:val="20"/>
                <w:szCs w:val="20"/>
              </w:rPr>
              <w:t>движимого</w:t>
            </w:r>
          </w:p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 xml:space="preserve">имущества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7F08" w:rsidRPr="00981608" w:rsidRDefault="00367F08" w:rsidP="00943867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81608">
              <w:rPr>
                <w:sz w:val="20"/>
                <w:szCs w:val="20"/>
              </w:rPr>
              <w:t>Сведения о начисленной амортизации (износе)</w:t>
            </w:r>
          </w:p>
          <w:p w:rsidR="00367F08" w:rsidRPr="00981608" w:rsidRDefault="00367F08" w:rsidP="00943867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367F08" w:rsidRPr="00981608" w:rsidRDefault="00367F08" w:rsidP="00943867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Св</w:t>
            </w:r>
            <w:r>
              <w:rPr>
                <w:sz w:val="20"/>
                <w:szCs w:val="20"/>
              </w:rPr>
              <w:t xml:space="preserve">едения о остаточной стоимости </w:t>
            </w:r>
            <w:r w:rsidRPr="00981608">
              <w:rPr>
                <w:sz w:val="20"/>
                <w:szCs w:val="20"/>
              </w:rPr>
              <w:t>движимого имущества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Даты возникновения</w:t>
            </w:r>
            <w:r>
              <w:rPr>
                <w:sz w:val="20"/>
                <w:szCs w:val="20"/>
              </w:rPr>
              <w:t xml:space="preserve"> права</w:t>
            </w:r>
            <w:r w:rsidRPr="00981608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 xml:space="preserve">униципальной собственности на </w:t>
            </w:r>
            <w:r w:rsidRPr="00981608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Даты прекращения права м</w:t>
            </w:r>
            <w:r>
              <w:rPr>
                <w:sz w:val="20"/>
                <w:szCs w:val="20"/>
              </w:rPr>
              <w:t xml:space="preserve">униципальной собственности на </w:t>
            </w:r>
            <w:r w:rsidRPr="002D7E39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D7E39">
              <w:rPr>
                <w:sz w:val="20"/>
                <w:szCs w:val="20"/>
              </w:rPr>
              <w:t>Основания возникновения права м</w:t>
            </w:r>
            <w:r>
              <w:rPr>
                <w:sz w:val="20"/>
                <w:szCs w:val="20"/>
              </w:rPr>
              <w:t xml:space="preserve">униципальной собственности на </w:t>
            </w:r>
            <w:r w:rsidRPr="002D7E39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851" w:type="dxa"/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 xml:space="preserve">Основания </w:t>
            </w:r>
            <w:r>
              <w:rPr>
                <w:sz w:val="20"/>
                <w:szCs w:val="20"/>
              </w:rPr>
              <w:t>прекращения</w:t>
            </w:r>
            <w:r w:rsidRPr="002D7E39">
              <w:rPr>
                <w:sz w:val="20"/>
                <w:szCs w:val="20"/>
              </w:rPr>
              <w:t xml:space="preserve"> права м</w:t>
            </w:r>
            <w:r>
              <w:rPr>
                <w:sz w:val="20"/>
                <w:szCs w:val="20"/>
              </w:rPr>
              <w:t xml:space="preserve">униципальной собственности на </w:t>
            </w:r>
            <w:r w:rsidRPr="002D7E39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709" w:type="dxa"/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Сведения о правообладателе муниц</w:t>
            </w:r>
            <w:r>
              <w:rPr>
                <w:sz w:val="20"/>
                <w:szCs w:val="20"/>
              </w:rPr>
              <w:t>ипального движимого имущества</w:t>
            </w:r>
          </w:p>
        </w:tc>
        <w:tc>
          <w:tcPr>
            <w:tcW w:w="3544" w:type="dxa"/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Сведения об установленных в отношен</w:t>
            </w:r>
            <w:r>
              <w:rPr>
                <w:sz w:val="20"/>
                <w:szCs w:val="20"/>
              </w:rPr>
              <w:t xml:space="preserve">ии муниципального </w:t>
            </w:r>
            <w:r w:rsidRPr="00981608">
              <w:rPr>
                <w:sz w:val="20"/>
                <w:szCs w:val="20"/>
              </w:rPr>
              <w:t>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367F08" w:rsidRPr="00981608" w:rsidTr="00A8291C">
        <w:trPr>
          <w:trHeight w:val="295"/>
        </w:trPr>
        <w:tc>
          <w:tcPr>
            <w:tcW w:w="960" w:type="dxa"/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1</w:t>
            </w:r>
          </w:p>
        </w:tc>
        <w:tc>
          <w:tcPr>
            <w:tcW w:w="1763" w:type="dxa"/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F08" w:rsidRPr="00981608" w:rsidRDefault="009A5DD4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7F08" w:rsidRPr="00981608" w:rsidRDefault="009A5DD4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367F08" w:rsidRPr="00981608" w:rsidRDefault="009A5DD4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F08" w:rsidRPr="00981608" w:rsidRDefault="009A5DD4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67F08" w:rsidRPr="00981608" w:rsidRDefault="009A5DD4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67F08" w:rsidRPr="00981608" w:rsidRDefault="009A5DD4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67F08" w:rsidRPr="00981608" w:rsidRDefault="009A5DD4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67F08" w:rsidRPr="00981608" w:rsidRDefault="009A5DD4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367F08" w:rsidRPr="00981608" w:rsidRDefault="009A5DD4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367F08" w:rsidRPr="00981608" w:rsidTr="00A8291C">
        <w:trPr>
          <w:trHeight w:val="309"/>
        </w:trPr>
        <w:tc>
          <w:tcPr>
            <w:tcW w:w="960" w:type="dxa"/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1/</w:t>
            </w:r>
          </w:p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</w:tcPr>
          <w:p w:rsidR="00367F08" w:rsidRPr="00573F76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Отвал на МТЗ ОБН-1П (с металлическими ножами)</w:t>
            </w:r>
          </w:p>
        </w:tc>
        <w:tc>
          <w:tcPr>
            <w:tcW w:w="1134" w:type="dxa"/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00-000014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53 350,00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7F08" w:rsidRPr="00981608" w:rsidRDefault="00367F08" w:rsidP="004327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32 194,05</w:t>
            </w:r>
          </w:p>
        </w:tc>
        <w:tc>
          <w:tcPr>
            <w:tcW w:w="1275" w:type="dxa"/>
          </w:tcPr>
          <w:p w:rsidR="00367F08" w:rsidRPr="00981608" w:rsidRDefault="00367F08" w:rsidP="004327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21 155,95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F08" w:rsidRPr="00981608" w:rsidRDefault="00367F08" w:rsidP="00943867">
            <w:pPr>
              <w:pStyle w:val="Default"/>
              <w:rPr>
                <w:color w:val="FF0000"/>
                <w:sz w:val="20"/>
                <w:szCs w:val="20"/>
              </w:rPr>
            </w:pPr>
            <w:r w:rsidRPr="00DA7E67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3544" w:type="dxa"/>
          </w:tcPr>
          <w:p w:rsidR="00367F08" w:rsidRPr="00B84DFA" w:rsidRDefault="00367F08" w:rsidP="00943867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Договор № б/н от 01.01.2007г</w:t>
            </w:r>
          </w:p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</w:p>
        </w:tc>
      </w:tr>
      <w:tr w:rsidR="00367F08" w:rsidRPr="00981608" w:rsidTr="00A8291C">
        <w:trPr>
          <w:trHeight w:val="295"/>
        </w:trPr>
        <w:tc>
          <w:tcPr>
            <w:tcW w:w="960" w:type="dxa"/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2/</w:t>
            </w:r>
          </w:p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367F08" w:rsidRPr="00981608" w:rsidRDefault="00367F08" w:rsidP="00943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Дизель-генератор ЯМЗ-238М2-45</w:t>
            </w:r>
          </w:p>
        </w:tc>
        <w:tc>
          <w:tcPr>
            <w:tcW w:w="1134" w:type="dxa"/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00-000016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945 309,54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7F08" w:rsidRPr="00981608" w:rsidRDefault="00367F08" w:rsidP="004327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303 212,51</w:t>
            </w:r>
          </w:p>
        </w:tc>
        <w:tc>
          <w:tcPr>
            <w:tcW w:w="1275" w:type="dxa"/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642 097,03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F08" w:rsidRPr="00981608" w:rsidRDefault="00367F08" w:rsidP="00943867">
            <w:pPr>
              <w:pStyle w:val="Default"/>
              <w:rPr>
                <w:color w:val="FF0000"/>
                <w:sz w:val="20"/>
                <w:szCs w:val="20"/>
              </w:rPr>
            </w:pPr>
            <w:r w:rsidRPr="00981608">
              <w:rPr>
                <w:color w:val="FF0000"/>
                <w:sz w:val="20"/>
                <w:szCs w:val="20"/>
              </w:rPr>
              <w:t xml:space="preserve"> </w:t>
            </w:r>
            <w:r w:rsidRPr="00DA7E67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3544" w:type="dxa"/>
          </w:tcPr>
          <w:p w:rsidR="00367F08" w:rsidRPr="00B84DFA" w:rsidRDefault="00367F08" w:rsidP="00943867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Договор № б/н от 01.01.2007г</w:t>
            </w:r>
          </w:p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</w:p>
        </w:tc>
      </w:tr>
      <w:tr w:rsidR="00367F08" w:rsidRPr="00981608" w:rsidTr="00A8291C">
        <w:trPr>
          <w:trHeight w:val="295"/>
        </w:trPr>
        <w:tc>
          <w:tcPr>
            <w:tcW w:w="960" w:type="dxa"/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</w:t>
            </w:r>
          </w:p>
        </w:tc>
        <w:tc>
          <w:tcPr>
            <w:tcW w:w="1763" w:type="dxa"/>
          </w:tcPr>
          <w:p w:rsidR="00367F08" w:rsidRDefault="00367F08" w:rsidP="00943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Т-150К рег.№ТМ25-64</w:t>
            </w:r>
          </w:p>
        </w:tc>
        <w:tc>
          <w:tcPr>
            <w:tcW w:w="1134" w:type="dxa"/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7F08" w:rsidRDefault="00367F08" w:rsidP="004327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275" w:type="dxa"/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F08" w:rsidRPr="00981608" w:rsidRDefault="00367F08" w:rsidP="00943867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3544" w:type="dxa"/>
          </w:tcPr>
          <w:p w:rsidR="00367F08" w:rsidRPr="00B84DFA" w:rsidRDefault="00367F08" w:rsidP="00705116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Договор № б/н от 01.01.2007г</w:t>
            </w:r>
          </w:p>
          <w:p w:rsidR="00367F08" w:rsidRPr="00B84DFA" w:rsidRDefault="00367F08" w:rsidP="00943867">
            <w:pPr>
              <w:pStyle w:val="Default"/>
              <w:rPr>
                <w:sz w:val="20"/>
                <w:szCs w:val="20"/>
              </w:rPr>
            </w:pPr>
          </w:p>
        </w:tc>
      </w:tr>
      <w:tr w:rsidR="00367F08" w:rsidRPr="00981608" w:rsidTr="00A8291C">
        <w:trPr>
          <w:trHeight w:val="295"/>
        </w:trPr>
        <w:tc>
          <w:tcPr>
            <w:tcW w:w="960" w:type="dxa"/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</w:p>
        </w:tc>
        <w:tc>
          <w:tcPr>
            <w:tcW w:w="1763" w:type="dxa"/>
          </w:tcPr>
          <w:p w:rsidR="00367F08" w:rsidRDefault="005B2C06" w:rsidP="00943867">
            <w:pPr>
              <w:rPr>
                <w:sz w:val="20"/>
                <w:szCs w:val="20"/>
              </w:rPr>
            </w:pPr>
            <w:r w:rsidRPr="00BA6356">
              <w:rPr>
                <w:sz w:val="20"/>
                <w:szCs w:val="20"/>
              </w:rPr>
              <w:t>Станция для очистки воды в контейнерном исполнении «Комплекс водоочистной «Гейзер-ТМ-1,5»</w:t>
            </w:r>
          </w:p>
        </w:tc>
        <w:tc>
          <w:tcPr>
            <w:tcW w:w="1134" w:type="dxa"/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1 479 421,42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7F08" w:rsidRDefault="00367F08" w:rsidP="004327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17 612,16</w:t>
            </w:r>
          </w:p>
        </w:tc>
        <w:tc>
          <w:tcPr>
            <w:tcW w:w="1275" w:type="dxa"/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1 461 809,26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F08" w:rsidRDefault="00FE2A1D" w:rsidP="00367F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в эксплуатацию в</w:t>
            </w:r>
            <w:r w:rsidRPr="00FE2A1D">
              <w:rPr>
                <w:sz w:val="20"/>
                <w:szCs w:val="20"/>
              </w:rPr>
              <w:t xml:space="preserve"> </w:t>
            </w:r>
            <w:r w:rsidR="00367F08" w:rsidRPr="00A36773">
              <w:rPr>
                <w:sz w:val="20"/>
                <w:szCs w:val="20"/>
              </w:rPr>
              <w:t>2018г.</w:t>
            </w:r>
          </w:p>
          <w:p w:rsidR="00367F08" w:rsidRPr="00981608" w:rsidRDefault="00367F08" w:rsidP="00367F08">
            <w:pPr>
              <w:pStyle w:val="Defaul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Передача по </w:t>
            </w:r>
            <w:r w:rsidRPr="00BB75A3">
              <w:rPr>
                <w:sz w:val="20"/>
                <w:szCs w:val="20"/>
              </w:rPr>
              <w:t>Распоряжени</w:t>
            </w:r>
            <w:r>
              <w:rPr>
                <w:sz w:val="20"/>
                <w:szCs w:val="20"/>
              </w:rPr>
              <w:t>ю</w:t>
            </w:r>
            <w:r w:rsidRPr="00BB75A3">
              <w:rPr>
                <w:sz w:val="20"/>
                <w:szCs w:val="20"/>
              </w:rPr>
              <w:t xml:space="preserve">  </w:t>
            </w:r>
            <w:r w:rsidR="005B2C06">
              <w:rPr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sz w:val="20"/>
                <w:szCs w:val="20"/>
              </w:rPr>
              <w:t>Тымского</w:t>
            </w:r>
            <w:proofErr w:type="spellEnd"/>
            <w:r>
              <w:rPr>
                <w:sz w:val="20"/>
                <w:szCs w:val="20"/>
              </w:rPr>
              <w:t xml:space="preserve"> с/п</w:t>
            </w:r>
            <w:r w:rsidRPr="00BB75A3">
              <w:rPr>
                <w:sz w:val="20"/>
                <w:szCs w:val="20"/>
              </w:rPr>
              <w:t xml:space="preserve"> № </w:t>
            </w:r>
            <w:r w:rsidR="005B2C06">
              <w:rPr>
                <w:sz w:val="20"/>
                <w:szCs w:val="20"/>
              </w:rPr>
              <w:t>74</w:t>
            </w:r>
            <w:r w:rsidRPr="00BB75A3">
              <w:rPr>
                <w:sz w:val="20"/>
                <w:szCs w:val="20"/>
              </w:rPr>
              <w:t xml:space="preserve"> от </w:t>
            </w:r>
            <w:r w:rsidR="005B2C06">
              <w:rPr>
                <w:sz w:val="20"/>
                <w:szCs w:val="20"/>
              </w:rPr>
              <w:t>25</w:t>
            </w:r>
            <w:r w:rsidRPr="00BB75A3">
              <w:rPr>
                <w:sz w:val="20"/>
                <w:szCs w:val="20"/>
              </w:rPr>
              <w:t>.1</w:t>
            </w:r>
            <w:r w:rsidR="005B2C06">
              <w:rPr>
                <w:sz w:val="20"/>
                <w:szCs w:val="20"/>
              </w:rPr>
              <w:t>1</w:t>
            </w:r>
            <w:r w:rsidRPr="00BB75A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B75A3">
              <w:rPr>
                <w:sz w:val="20"/>
                <w:szCs w:val="20"/>
              </w:rPr>
              <w:t>г.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3544" w:type="dxa"/>
          </w:tcPr>
          <w:p w:rsidR="00367F08" w:rsidRPr="00B84DFA" w:rsidRDefault="00367F08" w:rsidP="00DD0B85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Договор № б/н от 01.01.2007г</w:t>
            </w:r>
          </w:p>
          <w:p w:rsidR="00367F08" w:rsidRPr="00B84DFA" w:rsidRDefault="00367F08" w:rsidP="00705116">
            <w:pPr>
              <w:pStyle w:val="Default"/>
              <w:rPr>
                <w:sz w:val="20"/>
                <w:szCs w:val="20"/>
              </w:rPr>
            </w:pPr>
          </w:p>
        </w:tc>
      </w:tr>
      <w:tr w:rsidR="00367F08" w:rsidRPr="00981608" w:rsidTr="00A8291C">
        <w:trPr>
          <w:trHeight w:val="295"/>
        </w:trPr>
        <w:tc>
          <w:tcPr>
            <w:tcW w:w="960" w:type="dxa"/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5/</w:t>
            </w:r>
          </w:p>
        </w:tc>
        <w:tc>
          <w:tcPr>
            <w:tcW w:w="1763" w:type="dxa"/>
          </w:tcPr>
          <w:p w:rsidR="00367F08" w:rsidRDefault="00367F08" w:rsidP="00943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Генератор бензиновый</w:t>
            </w:r>
          </w:p>
        </w:tc>
        <w:tc>
          <w:tcPr>
            <w:tcW w:w="1134" w:type="dxa"/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00-000007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70 439,21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7F08" w:rsidRDefault="00367F08" w:rsidP="004327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52 399,61</w:t>
            </w:r>
          </w:p>
        </w:tc>
        <w:tc>
          <w:tcPr>
            <w:tcW w:w="1275" w:type="dxa"/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18 039,60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F08" w:rsidRPr="00981608" w:rsidRDefault="00367F08" w:rsidP="00943867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3544" w:type="dxa"/>
          </w:tcPr>
          <w:p w:rsidR="00367F08" w:rsidRPr="00B84DFA" w:rsidRDefault="00367F08" w:rsidP="00DD0B85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Договор № б/н от 01.01.2007г</w:t>
            </w:r>
          </w:p>
          <w:p w:rsidR="00367F08" w:rsidRPr="00B84DFA" w:rsidRDefault="00367F08" w:rsidP="00DD0B85">
            <w:pPr>
              <w:pStyle w:val="Default"/>
              <w:rPr>
                <w:sz w:val="20"/>
                <w:szCs w:val="20"/>
              </w:rPr>
            </w:pPr>
          </w:p>
        </w:tc>
      </w:tr>
      <w:tr w:rsidR="00367F08" w:rsidRPr="00981608" w:rsidTr="00A8291C">
        <w:trPr>
          <w:trHeight w:val="295"/>
        </w:trPr>
        <w:tc>
          <w:tcPr>
            <w:tcW w:w="960" w:type="dxa"/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</w:t>
            </w:r>
          </w:p>
        </w:tc>
        <w:tc>
          <w:tcPr>
            <w:tcW w:w="1763" w:type="dxa"/>
          </w:tcPr>
          <w:p w:rsidR="00367F08" w:rsidRDefault="00367F08" w:rsidP="00943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 КВр-0,25КБ в комплекте №1</w:t>
            </w:r>
          </w:p>
        </w:tc>
        <w:tc>
          <w:tcPr>
            <w:tcW w:w="1134" w:type="dxa"/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339 299,96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7F08" w:rsidRDefault="00367F08" w:rsidP="004327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193 432,83</w:t>
            </w:r>
          </w:p>
        </w:tc>
        <w:tc>
          <w:tcPr>
            <w:tcW w:w="1275" w:type="dxa"/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145 867,13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F08" w:rsidRPr="00981608" w:rsidRDefault="00367F08" w:rsidP="00943867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3544" w:type="dxa"/>
          </w:tcPr>
          <w:p w:rsidR="00367F08" w:rsidRPr="00B84DFA" w:rsidRDefault="00367F08" w:rsidP="00DD0B85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Договор № б/н от 01.01.2007г</w:t>
            </w:r>
          </w:p>
          <w:p w:rsidR="00367F08" w:rsidRPr="00B84DFA" w:rsidRDefault="00367F08" w:rsidP="00DD0B85">
            <w:pPr>
              <w:pStyle w:val="Default"/>
              <w:rPr>
                <w:sz w:val="20"/>
                <w:szCs w:val="20"/>
              </w:rPr>
            </w:pPr>
          </w:p>
        </w:tc>
      </w:tr>
      <w:tr w:rsidR="00367F08" w:rsidRPr="00981608" w:rsidTr="00A8291C">
        <w:trPr>
          <w:trHeight w:val="295"/>
        </w:trPr>
        <w:tc>
          <w:tcPr>
            <w:tcW w:w="960" w:type="dxa"/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</w:t>
            </w:r>
          </w:p>
        </w:tc>
        <w:tc>
          <w:tcPr>
            <w:tcW w:w="1763" w:type="dxa"/>
          </w:tcPr>
          <w:p w:rsidR="00367F08" w:rsidRDefault="00367F08" w:rsidP="00943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 КВр-0,25КБ в комплекте №2</w:t>
            </w:r>
          </w:p>
        </w:tc>
        <w:tc>
          <w:tcPr>
            <w:tcW w:w="1134" w:type="dxa"/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339 299,96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7F08" w:rsidRDefault="00367F08" w:rsidP="004327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193 432,83</w:t>
            </w:r>
          </w:p>
        </w:tc>
        <w:tc>
          <w:tcPr>
            <w:tcW w:w="1275" w:type="dxa"/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145 867,13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F08" w:rsidRPr="00981608" w:rsidRDefault="00367F08" w:rsidP="00943867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3544" w:type="dxa"/>
          </w:tcPr>
          <w:p w:rsidR="00367F08" w:rsidRPr="00B84DFA" w:rsidRDefault="00367F08" w:rsidP="00DD0B85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Договор № б/н от 01.01.2007г</w:t>
            </w:r>
          </w:p>
          <w:p w:rsidR="00367F08" w:rsidRPr="00B84DFA" w:rsidRDefault="00367F08" w:rsidP="00DD0B85">
            <w:pPr>
              <w:pStyle w:val="Default"/>
              <w:rPr>
                <w:sz w:val="20"/>
                <w:szCs w:val="20"/>
              </w:rPr>
            </w:pPr>
          </w:p>
        </w:tc>
      </w:tr>
      <w:tr w:rsidR="00367F08" w:rsidRPr="00981608" w:rsidTr="00A8291C">
        <w:trPr>
          <w:trHeight w:val="295"/>
        </w:trPr>
        <w:tc>
          <w:tcPr>
            <w:tcW w:w="960" w:type="dxa"/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</w:t>
            </w:r>
          </w:p>
        </w:tc>
        <w:tc>
          <w:tcPr>
            <w:tcW w:w="1763" w:type="dxa"/>
          </w:tcPr>
          <w:p w:rsidR="00367F08" w:rsidRDefault="00367F08" w:rsidP="00943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ЭЦВ5-6,5-80М</w:t>
            </w:r>
          </w:p>
        </w:tc>
        <w:tc>
          <w:tcPr>
            <w:tcW w:w="1134" w:type="dxa"/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14 153,28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7F08" w:rsidRDefault="00367F08" w:rsidP="004327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14 153,28</w:t>
            </w:r>
          </w:p>
        </w:tc>
        <w:tc>
          <w:tcPr>
            <w:tcW w:w="1275" w:type="dxa"/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F08" w:rsidRPr="00981608" w:rsidRDefault="00367F08" w:rsidP="00943867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3544" w:type="dxa"/>
          </w:tcPr>
          <w:p w:rsidR="00367F08" w:rsidRPr="00B84DFA" w:rsidRDefault="00367F08" w:rsidP="008D0FB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84DFA">
              <w:rPr>
                <w:sz w:val="20"/>
                <w:szCs w:val="20"/>
              </w:rPr>
              <w:t>Договор № б/н от 01.01.2007г</w:t>
            </w:r>
          </w:p>
          <w:p w:rsidR="00367F08" w:rsidRPr="00B84DFA" w:rsidRDefault="00367F08" w:rsidP="00DD0B85">
            <w:pPr>
              <w:pStyle w:val="Default"/>
              <w:rPr>
                <w:sz w:val="20"/>
                <w:szCs w:val="20"/>
              </w:rPr>
            </w:pPr>
          </w:p>
        </w:tc>
      </w:tr>
      <w:tr w:rsidR="00367F08" w:rsidRPr="00981608" w:rsidTr="00A8291C">
        <w:trPr>
          <w:trHeight w:val="295"/>
        </w:trPr>
        <w:tc>
          <w:tcPr>
            <w:tcW w:w="960" w:type="dxa"/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</w:t>
            </w:r>
          </w:p>
        </w:tc>
        <w:tc>
          <w:tcPr>
            <w:tcW w:w="1763" w:type="dxa"/>
          </w:tcPr>
          <w:p w:rsidR="00367F08" w:rsidRDefault="00367F08" w:rsidP="00943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Скважина 43/71</w:t>
            </w:r>
          </w:p>
        </w:tc>
        <w:tc>
          <w:tcPr>
            <w:tcW w:w="1134" w:type="dxa"/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00000032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14 700,00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7F08" w:rsidRDefault="00367F08" w:rsidP="004327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7 595,00</w:t>
            </w:r>
          </w:p>
        </w:tc>
        <w:tc>
          <w:tcPr>
            <w:tcW w:w="1275" w:type="dxa"/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7 105,00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F08" w:rsidRPr="00981608" w:rsidRDefault="00367F08" w:rsidP="00943867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3544" w:type="dxa"/>
          </w:tcPr>
          <w:p w:rsidR="00367F08" w:rsidRPr="00B84DFA" w:rsidRDefault="00367F08" w:rsidP="0025492F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Договор № б/н от 01.01.2007г</w:t>
            </w:r>
          </w:p>
          <w:p w:rsidR="00367F08" w:rsidRPr="00B84DFA" w:rsidRDefault="00367F08" w:rsidP="008D0FB1">
            <w:pPr>
              <w:pStyle w:val="Default"/>
              <w:rPr>
                <w:sz w:val="20"/>
                <w:szCs w:val="20"/>
              </w:rPr>
            </w:pPr>
          </w:p>
        </w:tc>
      </w:tr>
      <w:tr w:rsidR="00367F08" w:rsidRPr="00981608" w:rsidTr="00A8291C">
        <w:trPr>
          <w:trHeight w:val="295"/>
        </w:trPr>
        <w:tc>
          <w:tcPr>
            <w:tcW w:w="960" w:type="dxa"/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</w:t>
            </w:r>
          </w:p>
        </w:tc>
        <w:tc>
          <w:tcPr>
            <w:tcW w:w="1763" w:type="dxa"/>
          </w:tcPr>
          <w:p w:rsidR="00367F08" w:rsidRDefault="00367F08" w:rsidP="00943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Топливораздаточная колонка «Нарва»</w:t>
            </w:r>
          </w:p>
        </w:tc>
        <w:tc>
          <w:tcPr>
            <w:tcW w:w="1134" w:type="dxa"/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00000044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18 200,00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7F08" w:rsidRDefault="00367F08" w:rsidP="004327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18 200,00</w:t>
            </w:r>
          </w:p>
        </w:tc>
        <w:tc>
          <w:tcPr>
            <w:tcW w:w="1275" w:type="dxa"/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F08" w:rsidRPr="00981608" w:rsidRDefault="00367F08" w:rsidP="00943867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3544" w:type="dxa"/>
          </w:tcPr>
          <w:p w:rsidR="00367F08" w:rsidRPr="00B84DFA" w:rsidRDefault="00367F08" w:rsidP="004608E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Договор № б/н от 01.01.2007г</w:t>
            </w:r>
          </w:p>
          <w:p w:rsidR="00367F08" w:rsidRPr="00B84DFA" w:rsidRDefault="00367F08" w:rsidP="0025492F">
            <w:pPr>
              <w:pStyle w:val="Default"/>
              <w:rPr>
                <w:sz w:val="20"/>
                <w:szCs w:val="20"/>
              </w:rPr>
            </w:pPr>
          </w:p>
        </w:tc>
      </w:tr>
      <w:tr w:rsidR="00367F08" w:rsidRPr="00981608" w:rsidTr="00A8291C">
        <w:trPr>
          <w:trHeight w:val="295"/>
        </w:trPr>
        <w:tc>
          <w:tcPr>
            <w:tcW w:w="960" w:type="dxa"/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</w:t>
            </w:r>
          </w:p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</w:tcPr>
          <w:p w:rsidR="00367F08" w:rsidRDefault="00367F08" w:rsidP="0094386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Блочно</w:t>
            </w:r>
            <w:proofErr w:type="spellEnd"/>
            <w:r>
              <w:rPr>
                <w:sz w:val="20"/>
                <w:szCs w:val="20"/>
              </w:rPr>
              <w:t>-модульная ДЭС</w:t>
            </w:r>
          </w:p>
        </w:tc>
        <w:tc>
          <w:tcPr>
            <w:tcW w:w="1134" w:type="dxa"/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000000062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5 797 474,86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7F08" w:rsidRDefault="00367F08" w:rsidP="004327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4 943 110,05</w:t>
            </w:r>
          </w:p>
        </w:tc>
        <w:tc>
          <w:tcPr>
            <w:tcW w:w="1275" w:type="dxa"/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854 364,81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F08" w:rsidRPr="00981608" w:rsidRDefault="00367F08" w:rsidP="00943867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3544" w:type="dxa"/>
          </w:tcPr>
          <w:p w:rsidR="00367F08" w:rsidRPr="00B84DFA" w:rsidRDefault="00367F08" w:rsidP="004608E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Договор № б/н от 01.01.2007г</w:t>
            </w:r>
          </w:p>
          <w:p w:rsidR="00367F08" w:rsidRPr="00B84DFA" w:rsidRDefault="00367F08" w:rsidP="004608EB">
            <w:pPr>
              <w:pStyle w:val="Default"/>
              <w:rPr>
                <w:sz w:val="20"/>
                <w:szCs w:val="20"/>
              </w:rPr>
            </w:pPr>
          </w:p>
        </w:tc>
      </w:tr>
      <w:tr w:rsidR="00367F08" w:rsidRPr="00981608" w:rsidTr="00A8291C">
        <w:trPr>
          <w:trHeight w:val="295"/>
        </w:trPr>
        <w:tc>
          <w:tcPr>
            <w:tcW w:w="960" w:type="dxa"/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</w:t>
            </w:r>
          </w:p>
        </w:tc>
        <w:tc>
          <w:tcPr>
            <w:tcW w:w="1763" w:type="dxa"/>
          </w:tcPr>
          <w:p w:rsidR="00367F08" w:rsidRDefault="00367F08" w:rsidP="00943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Универсальная дорожная машина УДМ-Е № 0458</w:t>
            </w:r>
          </w:p>
        </w:tc>
        <w:tc>
          <w:tcPr>
            <w:tcW w:w="1134" w:type="dxa"/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1 236 868,57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7F08" w:rsidRDefault="00367F08" w:rsidP="004327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546 283,72</w:t>
            </w:r>
          </w:p>
        </w:tc>
        <w:tc>
          <w:tcPr>
            <w:tcW w:w="1275" w:type="dxa"/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690 584,85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F08" w:rsidRPr="00981608" w:rsidRDefault="00367F08" w:rsidP="00943867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3544" w:type="dxa"/>
          </w:tcPr>
          <w:p w:rsidR="00367F08" w:rsidRPr="00B84DFA" w:rsidRDefault="00367F08" w:rsidP="004608E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Договор № б/н от 01.01.2007г</w:t>
            </w:r>
          </w:p>
          <w:p w:rsidR="00367F08" w:rsidRPr="00B84DFA" w:rsidRDefault="00367F08" w:rsidP="004608EB">
            <w:pPr>
              <w:pStyle w:val="Default"/>
              <w:rPr>
                <w:sz w:val="20"/>
                <w:szCs w:val="20"/>
              </w:rPr>
            </w:pPr>
          </w:p>
        </w:tc>
      </w:tr>
      <w:tr w:rsidR="00367F08" w:rsidRPr="00981608" w:rsidTr="00A8291C">
        <w:trPr>
          <w:trHeight w:val="295"/>
        </w:trPr>
        <w:tc>
          <w:tcPr>
            <w:tcW w:w="960" w:type="dxa"/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</w:t>
            </w:r>
          </w:p>
        </w:tc>
        <w:tc>
          <w:tcPr>
            <w:tcW w:w="1763" w:type="dxa"/>
          </w:tcPr>
          <w:p w:rsidR="00367F08" w:rsidRDefault="00367F08" w:rsidP="00943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резиновых ножей на отвал ОБН-1 (ОБН-1П)</w:t>
            </w:r>
          </w:p>
        </w:tc>
        <w:tc>
          <w:tcPr>
            <w:tcW w:w="1134" w:type="dxa"/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7F08" w:rsidRDefault="00367F08" w:rsidP="004327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3 700,00</w:t>
            </w:r>
          </w:p>
        </w:tc>
        <w:tc>
          <w:tcPr>
            <w:tcW w:w="1275" w:type="dxa"/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F08" w:rsidRPr="00981608" w:rsidRDefault="00367F08" w:rsidP="00943867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67F08" w:rsidRPr="00981608" w:rsidRDefault="00367F08" w:rsidP="0094386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67F08" w:rsidRDefault="00367F08" w:rsidP="009438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3544" w:type="dxa"/>
          </w:tcPr>
          <w:p w:rsidR="00367F08" w:rsidRPr="00B84DFA" w:rsidRDefault="00367F08" w:rsidP="00584722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Договор № б/н от 01.01.2007г</w:t>
            </w:r>
          </w:p>
          <w:p w:rsidR="00367F08" w:rsidRPr="00B84DFA" w:rsidRDefault="00367F08" w:rsidP="004608EB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143556" w:rsidRDefault="00143556" w:rsidP="0014355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4</w:t>
      </w:r>
      <w:r w:rsidRPr="00BB75A3">
        <w:rPr>
          <w:sz w:val="28"/>
          <w:szCs w:val="28"/>
        </w:rPr>
        <w:t>. Производственный и хозяйственный инвентарь</w:t>
      </w:r>
    </w:p>
    <w:p w:rsidR="00143556" w:rsidRPr="00F7793D" w:rsidRDefault="00143556" w:rsidP="00143556">
      <w:pPr>
        <w:pStyle w:val="Default"/>
        <w:jc w:val="center"/>
        <w:rPr>
          <w:sz w:val="28"/>
          <w:szCs w:val="28"/>
        </w:rPr>
      </w:pPr>
      <w:r w:rsidRPr="00F7793D">
        <w:rPr>
          <w:sz w:val="28"/>
          <w:szCs w:val="28"/>
        </w:rPr>
        <w:t xml:space="preserve">(переданное в хозяйственное ведение «МУП ЖКХ </w:t>
      </w:r>
      <w:proofErr w:type="spellStart"/>
      <w:r w:rsidRPr="00F7793D">
        <w:rPr>
          <w:sz w:val="28"/>
          <w:szCs w:val="28"/>
        </w:rPr>
        <w:t>Усть-Тымское</w:t>
      </w:r>
      <w:proofErr w:type="spellEnd"/>
      <w:r w:rsidRPr="00F7793D">
        <w:rPr>
          <w:sz w:val="28"/>
          <w:szCs w:val="28"/>
        </w:rPr>
        <w:t>»)</w:t>
      </w:r>
    </w:p>
    <w:p w:rsidR="00143556" w:rsidRPr="00F7793D" w:rsidRDefault="00143556" w:rsidP="00143556">
      <w:pPr>
        <w:jc w:val="center"/>
        <w:rPr>
          <w:sz w:val="28"/>
          <w:szCs w:val="28"/>
        </w:rPr>
      </w:pPr>
      <w:r w:rsidRPr="00F7793D">
        <w:rPr>
          <w:sz w:val="28"/>
          <w:szCs w:val="28"/>
        </w:rPr>
        <w:t>по состоянию на «01» января 20</w:t>
      </w:r>
      <w:r>
        <w:rPr>
          <w:sz w:val="28"/>
          <w:szCs w:val="28"/>
        </w:rPr>
        <w:t>20</w:t>
      </w:r>
      <w:r w:rsidRPr="00F7793D">
        <w:rPr>
          <w:sz w:val="28"/>
          <w:szCs w:val="28"/>
        </w:rPr>
        <w:t xml:space="preserve"> г.</w:t>
      </w:r>
    </w:p>
    <w:tbl>
      <w:tblPr>
        <w:tblW w:w="1604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63"/>
        <w:gridCol w:w="1134"/>
        <w:gridCol w:w="1134"/>
        <w:gridCol w:w="1134"/>
        <w:gridCol w:w="1276"/>
        <w:gridCol w:w="1275"/>
        <w:gridCol w:w="1134"/>
        <w:gridCol w:w="1560"/>
        <w:gridCol w:w="708"/>
        <w:gridCol w:w="851"/>
        <w:gridCol w:w="709"/>
        <w:gridCol w:w="2410"/>
      </w:tblGrid>
      <w:tr w:rsidR="00143556" w:rsidRPr="00981608" w:rsidTr="00A8291C">
        <w:trPr>
          <w:trHeight w:val="1753"/>
        </w:trPr>
        <w:tc>
          <w:tcPr>
            <w:tcW w:w="960" w:type="dxa"/>
          </w:tcPr>
          <w:p w:rsidR="00143556" w:rsidRPr="00981608" w:rsidRDefault="00143556" w:rsidP="00C8499F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№ п/п</w:t>
            </w:r>
          </w:p>
          <w:p w:rsidR="00143556" w:rsidRPr="00981608" w:rsidRDefault="00143556" w:rsidP="00C8499F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Реестровый номер/ кад</w:t>
            </w:r>
            <w:r>
              <w:rPr>
                <w:sz w:val="20"/>
                <w:szCs w:val="20"/>
              </w:rPr>
              <w:t xml:space="preserve">астровый номер муниципального </w:t>
            </w:r>
            <w:r w:rsidRPr="00981608">
              <w:rPr>
                <w:sz w:val="20"/>
                <w:szCs w:val="20"/>
              </w:rPr>
              <w:t>движимого имущества</w:t>
            </w:r>
          </w:p>
        </w:tc>
        <w:tc>
          <w:tcPr>
            <w:tcW w:w="1763" w:type="dxa"/>
          </w:tcPr>
          <w:p w:rsidR="00143556" w:rsidRPr="00B64154" w:rsidRDefault="00143556" w:rsidP="00C8499F">
            <w:pPr>
              <w:pStyle w:val="Default"/>
              <w:rPr>
                <w:sz w:val="20"/>
                <w:szCs w:val="20"/>
              </w:rPr>
            </w:pPr>
            <w:r w:rsidRPr="00B64154">
              <w:rPr>
                <w:sz w:val="20"/>
                <w:szCs w:val="20"/>
              </w:rPr>
              <w:t xml:space="preserve">Наименование </w:t>
            </w:r>
          </w:p>
          <w:p w:rsidR="00143556" w:rsidRPr="00B64154" w:rsidRDefault="00143556" w:rsidP="00C8499F">
            <w:pPr>
              <w:pStyle w:val="Default"/>
              <w:rPr>
                <w:sz w:val="20"/>
                <w:szCs w:val="20"/>
              </w:rPr>
            </w:pPr>
            <w:r w:rsidRPr="00B64154">
              <w:rPr>
                <w:sz w:val="20"/>
                <w:szCs w:val="20"/>
              </w:rPr>
              <w:t xml:space="preserve">движимого </w:t>
            </w:r>
          </w:p>
          <w:p w:rsidR="00143556" w:rsidRPr="00B64154" w:rsidRDefault="00143556" w:rsidP="00C8499F">
            <w:pPr>
              <w:pStyle w:val="Default"/>
              <w:rPr>
                <w:sz w:val="20"/>
                <w:szCs w:val="20"/>
              </w:rPr>
            </w:pPr>
            <w:r w:rsidRPr="00B64154">
              <w:rPr>
                <w:sz w:val="20"/>
                <w:szCs w:val="20"/>
              </w:rPr>
              <w:t>имущества</w:t>
            </w:r>
          </w:p>
        </w:tc>
        <w:tc>
          <w:tcPr>
            <w:tcW w:w="1134" w:type="dxa"/>
          </w:tcPr>
          <w:p w:rsidR="00143556" w:rsidRPr="00B64154" w:rsidRDefault="00143556" w:rsidP="00C8499F">
            <w:pPr>
              <w:pStyle w:val="Default"/>
              <w:rPr>
                <w:sz w:val="20"/>
                <w:szCs w:val="20"/>
              </w:rPr>
            </w:pPr>
            <w:r w:rsidRPr="00B64154">
              <w:rPr>
                <w:sz w:val="20"/>
                <w:szCs w:val="20"/>
              </w:rPr>
              <w:t>Инв</w:t>
            </w:r>
            <w:r>
              <w:rPr>
                <w:sz w:val="20"/>
                <w:szCs w:val="20"/>
              </w:rPr>
              <w:t xml:space="preserve">ентарный номер муниципального </w:t>
            </w:r>
            <w:r w:rsidRPr="00B64154">
              <w:rPr>
                <w:sz w:val="20"/>
                <w:szCs w:val="20"/>
              </w:rPr>
              <w:t>движимого имущества</w:t>
            </w:r>
          </w:p>
        </w:tc>
        <w:tc>
          <w:tcPr>
            <w:tcW w:w="1134" w:type="dxa"/>
          </w:tcPr>
          <w:p w:rsidR="00143556" w:rsidRPr="00981608" w:rsidRDefault="00143556" w:rsidP="00C8499F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Площадь, протяженность</w:t>
            </w:r>
          </w:p>
          <w:p w:rsidR="00143556" w:rsidRPr="00981608" w:rsidRDefault="00143556" w:rsidP="00C8499F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 xml:space="preserve"> и (или) иные параметры</w:t>
            </w:r>
          </w:p>
          <w:p w:rsidR="00143556" w:rsidRPr="00981608" w:rsidRDefault="00143556" w:rsidP="00C8499F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 xml:space="preserve">, характеризующие </w:t>
            </w:r>
          </w:p>
          <w:p w:rsidR="00143556" w:rsidRPr="00981608" w:rsidRDefault="00143556" w:rsidP="00C8499F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 xml:space="preserve">физические свойства </w:t>
            </w:r>
          </w:p>
          <w:p w:rsidR="00143556" w:rsidRPr="00981608" w:rsidRDefault="00143556" w:rsidP="00C8499F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 xml:space="preserve">движимого </w:t>
            </w:r>
            <w:r w:rsidRPr="00981608">
              <w:rPr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3556" w:rsidRPr="00981608" w:rsidRDefault="00143556" w:rsidP="00C8499F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lastRenderedPageBreak/>
              <w:t>Св</w:t>
            </w:r>
            <w:r>
              <w:rPr>
                <w:sz w:val="20"/>
                <w:szCs w:val="20"/>
              </w:rPr>
              <w:t xml:space="preserve">едения о балансовой стоимости </w:t>
            </w:r>
            <w:r w:rsidRPr="00981608">
              <w:rPr>
                <w:sz w:val="20"/>
                <w:szCs w:val="20"/>
              </w:rPr>
              <w:t>движимого</w:t>
            </w:r>
          </w:p>
          <w:p w:rsidR="00143556" w:rsidRPr="00981608" w:rsidRDefault="00143556" w:rsidP="00C8499F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 xml:space="preserve">имущества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43556" w:rsidRPr="00981608" w:rsidRDefault="00143556" w:rsidP="00C8499F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81608">
              <w:rPr>
                <w:sz w:val="20"/>
                <w:szCs w:val="20"/>
              </w:rPr>
              <w:t>Сведения о начисленной амортизации (износе)</w:t>
            </w:r>
          </w:p>
          <w:p w:rsidR="00143556" w:rsidRPr="00981608" w:rsidRDefault="00143556" w:rsidP="00C8499F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143556" w:rsidRPr="00981608" w:rsidRDefault="00143556" w:rsidP="00C8499F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143556" w:rsidRPr="00981608" w:rsidRDefault="00143556" w:rsidP="00C849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43556" w:rsidRPr="00981608" w:rsidRDefault="00143556" w:rsidP="00C8499F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Св</w:t>
            </w:r>
            <w:r>
              <w:rPr>
                <w:sz w:val="20"/>
                <w:szCs w:val="20"/>
              </w:rPr>
              <w:t xml:space="preserve">едения о остаточной стоимости </w:t>
            </w:r>
            <w:r w:rsidRPr="00981608">
              <w:rPr>
                <w:sz w:val="20"/>
                <w:szCs w:val="20"/>
              </w:rPr>
              <w:t>движимого имущества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3556" w:rsidRPr="00981608" w:rsidRDefault="00143556" w:rsidP="00C8499F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Даты возникновения</w:t>
            </w:r>
            <w:r>
              <w:rPr>
                <w:sz w:val="20"/>
                <w:szCs w:val="20"/>
              </w:rPr>
              <w:t xml:space="preserve"> права</w:t>
            </w:r>
            <w:r w:rsidRPr="00981608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 xml:space="preserve">униципальной собственности на </w:t>
            </w:r>
            <w:r w:rsidRPr="00981608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43556" w:rsidRPr="00981608" w:rsidRDefault="00143556" w:rsidP="00C8499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t>Даты прекращения права м</w:t>
            </w:r>
            <w:r>
              <w:rPr>
                <w:sz w:val="20"/>
                <w:szCs w:val="20"/>
              </w:rPr>
              <w:t xml:space="preserve">униципальной собственности на </w:t>
            </w:r>
            <w:r w:rsidRPr="002D7E39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43556" w:rsidRPr="00981608" w:rsidRDefault="00143556" w:rsidP="00C84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D7E39">
              <w:rPr>
                <w:sz w:val="20"/>
                <w:szCs w:val="20"/>
              </w:rPr>
              <w:t>Основания возникновения права м</w:t>
            </w:r>
            <w:r>
              <w:rPr>
                <w:sz w:val="20"/>
                <w:szCs w:val="20"/>
              </w:rPr>
              <w:t xml:space="preserve">униципальной собственности на </w:t>
            </w:r>
            <w:r w:rsidRPr="002D7E39">
              <w:rPr>
                <w:sz w:val="20"/>
                <w:szCs w:val="20"/>
              </w:rPr>
              <w:lastRenderedPageBreak/>
              <w:t>движимое имущество</w:t>
            </w:r>
          </w:p>
        </w:tc>
        <w:tc>
          <w:tcPr>
            <w:tcW w:w="851" w:type="dxa"/>
          </w:tcPr>
          <w:p w:rsidR="00143556" w:rsidRPr="00981608" w:rsidRDefault="00143556" w:rsidP="00C8499F">
            <w:pPr>
              <w:pStyle w:val="Default"/>
              <w:rPr>
                <w:sz w:val="20"/>
                <w:szCs w:val="20"/>
              </w:rPr>
            </w:pPr>
            <w:r w:rsidRPr="002D7E39">
              <w:rPr>
                <w:sz w:val="20"/>
                <w:szCs w:val="20"/>
              </w:rPr>
              <w:lastRenderedPageBreak/>
              <w:t xml:space="preserve">Основания </w:t>
            </w:r>
            <w:r>
              <w:rPr>
                <w:sz w:val="20"/>
                <w:szCs w:val="20"/>
              </w:rPr>
              <w:t>прекращения</w:t>
            </w:r>
            <w:r w:rsidRPr="002D7E39">
              <w:rPr>
                <w:sz w:val="20"/>
                <w:szCs w:val="20"/>
              </w:rPr>
              <w:t xml:space="preserve"> права м</w:t>
            </w:r>
            <w:r>
              <w:rPr>
                <w:sz w:val="20"/>
                <w:szCs w:val="20"/>
              </w:rPr>
              <w:t xml:space="preserve">униципальной собственности на </w:t>
            </w:r>
            <w:r w:rsidRPr="002D7E39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709" w:type="dxa"/>
          </w:tcPr>
          <w:p w:rsidR="00143556" w:rsidRPr="00981608" w:rsidRDefault="00143556" w:rsidP="00C8499F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Сведения о правообладателе муниц</w:t>
            </w:r>
            <w:r>
              <w:rPr>
                <w:sz w:val="20"/>
                <w:szCs w:val="20"/>
              </w:rPr>
              <w:t>ипального движимого имущества</w:t>
            </w:r>
          </w:p>
        </w:tc>
        <w:tc>
          <w:tcPr>
            <w:tcW w:w="2410" w:type="dxa"/>
          </w:tcPr>
          <w:p w:rsidR="00143556" w:rsidRPr="00981608" w:rsidRDefault="00143556" w:rsidP="00C8499F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Сведения об установленных в отношен</w:t>
            </w:r>
            <w:r>
              <w:rPr>
                <w:sz w:val="20"/>
                <w:szCs w:val="20"/>
              </w:rPr>
              <w:t xml:space="preserve">ии муниципального </w:t>
            </w:r>
            <w:r w:rsidRPr="00981608">
              <w:rPr>
                <w:sz w:val="20"/>
                <w:szCs w:val="20"/>
              </w:rPr>
              <w:t>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143556" w:rsidRPr="00981608" w:rsidTr="00A8291C">
        <w:trPr>
          <w:trHeight w:val="295"/>
        </w:trPr>
        <w:tc>
          <w:tcPr>
            <w:tcW w:w="960" w:type="dxa"/>
          </w:tcPr>
          <w:p w:rsidR="00143556" w:rsidRPr="00981608" w:rsidRDefault="00143556" w:rsidP="00C8499F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63" w:type="dxa"/>
          </w:tcPr>
          <w:p w:rsidR="00143556" w:rsidRPr="00981608" w:rsidRDefault="00143556" w:rsidP="00C8499F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43556" w:rsidRPr="00981608" w:rsidRDefault="00143556" w:rsidP="00C84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43556" w:rsidRPr="00981608" w:rsidRDefault="00143556" w:rsidP="00C8499F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3556" w:rsidRPr="00981608" w:rsidRDefault="00143556" w:rsidP="00C8499F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43556" w:rsidRPr="00981608" w:rsidRDefault="00143556" w:rsidP="00C8499F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143556" w:rsidRPr="00981608" w:rsidRDefault="00143556" w:rsidP="00C8499F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3556" w:rsidRPr="00981608" w:rsidRDefault="00143556" w:rsidP="00C84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43556" w:rsidRPr="00981608" w:rsidRDefault="00143556" w:rsidP="00C84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43556" w:rsidRPr="00981608" w:rsidRDefault="00143556" w:rsidP="00C84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43556" w:rsidRPr="00981608" w:rsidRDefault="00143556" w:rsidP="00C84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143556" w:rsidRPr="00981608" w:rsidRDefault="00143556" w:rsidP="00C8499F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143556" w:rsidRPr="00981608" w:rsidRDefault="00143556" w:rsidP="00C8499F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>13</w:t>
            </w:r>
          </w:p>
        </w:tc>
      </w:tr>
      <w:tr w:rsidR="00143556" w:rsidRPr="00981608" w:rsidTr="00A8291C">
        <w:trPr>
          <w:trHeight w:val="309"/>
        </w:trPr>
        <w:tc>
          <w:tcPr>
            <w:tcW w:w="960" w:type="dxa"/>
          </w:tcPr>
          <w:p w:rsidR="00143556" w:rsidRDefault="00143556" w:rsidP="00C8499F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1/</w:t>
            </w:r>
          </w:p>
          <w:p w:rsidR="00143556" w:rsidRPr="00981608" w:rsidRDefault="00143556" w:rsidP="00C84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</w:tcPr>
          <w:p w:rsidR="00143556" w:rsidRPr="00573F76" w:rsidRDefault="00C8499F" w:rsidP="00C8499F">
            <w:pPr>
              <w:pStyle w:val="Default"/>
              <w:rPr>
                <w:sz w:val="20"/>
                <w:szCs w:val="20"/>
              </w:rPr>
            </w:pPr>
            <w:r w:rsidRPr="00C8499F">
              <w:rPr>
                <w:color w:val="auto"/>
                <w:sz w:val="20"/>
                <w:szCs w:val="20"/>
              </w:rPr>
              <w:t>Ёмкость 25 м</w:t>
            </w:r>
            <w:r w:rsidRPr="00C8499F">
              <w:rPr>
                <w:color w:val="auto"/>
                <w:sz w:val="20"/>
                <w:szCs w:val="20"/>
                <w:vertAlign w:val="superscript"/>
              </w:rPr>
              <w:t>3</w:t>
            </w:r>
            <w:r w:rsidRPr="00C8499F">
              <w:rPr>
                <w:color w:val="auto"/>
                <w:sz w:val="20"/>
                <w:szCs w:val="20"/>
              </w:rPr>
              <w:t xml:space="preserve"> №7</w:t>
            </w:r>
          </w:p>
        </w:tc>
        <w:tc>
          <w:tcPr>
            <w:tcW w:w="1134" w:type="dxa"/>
          </w:tcPr>
          <w:p w:rsidR="00143556" w:rsidRPr="00981608" w:rsidRDefault="00C8499F" w:rsidP="00C84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00000051</w:t>
            </w:r>
          </w:p>
        </w:tc>
        <w:tc>
          <w:tcPr>
            <w:tcW w:w="1134" w:type="dxa"/>
          </w:tcPr>
          <w:p w:rsidR="00143556" w:rsidRPr="00981608" w:rsidRDefault="00143556" w:rsidP="00C8499F">
            <w:pPr>
              <w:pStyle w:val="Default"/>
              <w:rPr>
                <w:sz w:val="20"/>
                <w:szCs w:val="20"/>
              </w:rPr>
            </w:pPr>
            <w:r w:rsidRPr="009816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3556" w:rsidRPr="00981608" w:rsidRDefault="00C8499F" w:rsidP="00C8499F">
            <w:pPr>
              <w:pStyle w:val="Default"/>
              <w:rPr>
                <w:sz w:val="20"/>
                <w:szCs w:val="20"/>
              </w:rPr>
            </w:pPr>
            <w:r w:rsidRPr="00C8499F">
              <w:rPr>
                <w:color w:val="auto"/>
                <w:sz w:val="20"/>
                <w:szCs w:val="20"/>
              </w:rPr>
              <w:t>22 500,00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43556" w:rsidRPr="00981608" w:rsidRDefault="00143556" w:rsidP="00C84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8499F">
              <w:rPr>
                <w:sz w:val="20"/>
                <w:szCs w:val="20"/>
              </w:rPr>
              <w:t>20 043,05</w:t>
            </w:r>
          </w:p>
        </w:tc>
        <w:tc>
          <w:tcPr>
            <w:tcW w:w="1275" w:type="dxa"/>
          </w:tcPr>
          <w:p w:rsidR="00143556" w:rsidRPr="00981608" w:rsidRDefault="00C8499F" w:rsidP="00C84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2 456,95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3556" w:rsidRPr="00981608" w:rsidRDefault="00143556" w:rsidP="00C8499F">
            <w:pPr>
              <w:pStyle w:val="Default"/>
              <w:rPr>
                <w:color w:val="FF0000"/>
                <w:sz w:val="20"/>
                <w:szCs w:val="20"/>
              </w:rPr>
            </w:pPr>
            <w:r w:rsidRPr="00DA7E67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43556" w:rsidRPr="00981608" w:rsidRDefault="00143556" w:rsidP="00C849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43556" w:rsidRPr="00981608" w:rsidRDefault="00143556" w:rsidP="00C84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143556" w:rsidRPr="00981608" w:rsidRDefault="00143556" w:rsidP="00C849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43556" w:rsidRPr="00981608" w:rsidRDefault="00143556" w:rsidP="00C84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</w:tcPr>
          <w:p w:rsidR="00143556" w:rsidRPr="00B84DFA" w:rsidRDefault="00143556" w:rsidP="00C8499F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Договор № б/н от 01.01.2007г</w:t>
            </w:r>
          </w:p>
          <w:p w:rsidR="00143556" w:rsidRPr="00981608" w:rsidRDefault="00143556" w:rsidP="00C8499F">
            <w:pPr>
              <w:pStyle w:val="Default"/>
              <w:rPr>
                <w:sz w:val="20"/>
                <w:szCs w:val="20"/>
              </w:rPr>
            </w:pPr>
          </w:p>
        </w:tc>
      </w:tr>
      <w:tr w:rsidR="00C8499F" w:rsidRPr="00981608" w:rsidTr="00A8291C">
        <w:trPr>
          <w:trHeight w:val="309"/>
        </w:trPr>
        <w:tc>
          <w:tcPr>
            <w:tcW w:w="960" w:type="dxa"/>
          </w:tcPr>
          <w:p w:rsidR="00C8499F" w:rsidRPr="00981608" w:rsidRDefault="00C8499F" w:rsidP="00C84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</w:p>
        </w:tc>
        <w:tc>
          <w:tcPr>
            <w:tcW w:w="1763" w:type="dxa"/>
          </w:tcPr>
          <w:p w:rsidR="00C8499F" w:rsidRPr="00C8499F" w:rsidRDefault="00C8499F" w:rsidP="00C8499F">
            <w:pPr>
              <w:pStyle w:val="Default"/>
              <w:rPr>
                <w:color w:val="auto"/>
                <w:sz w:val="20"/>
                <w:szCs w:val="20"/>
              </w:rPr>
            </w:pPr>
            <w:r w:rsidRPr="00C8499F">
              <w:rPr>
                <w:color w:val="auto"/>
                <w:sz w:val="20"/>
                <w:szCs w:val="20"/>
              </w:rPr>
              <w:t>Ёмкость 50 м</w:t>
            </w:r>
            <w:r w:rsidRPr="00C8499F">
              <w:rPr>
                <w:color w:val="auto"/>
                <w:sz w:val="20"/>
                <w:szCs w:val="20"/>
                <w:vertAlign w:val="superscript"/>
              </w:rPr>
              <w:t>3</w:t>
            </w:r>
            <w:r w:rsidRPr="00C8499F">
              <w:rPr>
                <w:color w:val="auto"/>
                <w:sz w:val="20"/>
                <w:szCs w:val="20"/>
              </w:rPr>
              <w:t xml:space="preserve"> №2</w:t>
            </w:r>
          </w:p>
        </w:tc>
        <w:tc>
          <w:tcPr>
            <w:tcW w:w="1134" w:type="dxa"/>
          </w:tcPr>
          <w:p w:rsidR="00C8499F" w:rsidRDefault="00C8499F" w:rsidP="00C8499F">
            <w:pPr>
              <w:pStyle w:val="Default"/>
              <w:rPr>
                <w:sz w:val="20"/>
                <w:szCs w:val="20"/>
              </w:rPr>
            </w:pPr>
            <w:r w:rsidRPr="00C8499F">
              <w:rPr>
                <w:color w:val="auto"/>
                <w:sz w:val="20"/>
                <w:szCs w:val="20"/>
              </w:rPr>
              <w:t>00000046</w:t>
            </w:r>
          </w:p>
        </w:tc>
        <w:tc>
          <w:tcPr>
            <w:tcW w:w="1134" w:type="dxa"/>
          </w:tcPr>
          <w:p w:rsidR="00C8499F" w:rsidRPr="00981608" w:rsidRDefault="00C8499F" w:rsidP="00C849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499F" w:rsidRPr="00C8499F" w:rsidRDefault="00C8499F" w:rsidP="00C8499F">
            <w:pPr>
              <w:pStyle w:val="Default"/>
              <w:rPr>
                <w:color w:val="auto"/>
                <w:sz w:val="20"/>
                <w:szCs w:val="20"/>
              </w:rPr>
            </w:pPr>
            <w:r w:rsidRPr="00C8499F">
              <w:rPr>
                <w:color w:val="auto"/>
                <w:sz w:val="20"/>
                <w:szCs w:val="20"/>
              </w:rPr>
              <w:t>9 100,00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499F" w:rsidRDefault="00C8499F" w:rsidP="00C84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8 297,15</w:t>
            </w:r>
          </w:p>
        </w:tc>
        <w:tc>
          <w:tcPr>
            <w:tcW w:w="1275" w:type="dxa"/>
          </w:tcPr>
          <w:p w:rsidR="00C8499F" w:rsidRDefault="00C8499F" w:rsidP="00C84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802,85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499F" w:rsidRPr="00DA7E67" w:rsidRDefault="00C8499F" w:rsidP="00C8499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8499F" w:rsidRPr="00981608" w:rsidRDefault="00C8499F" w:rsidP="00C849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8499F" w:rsidRDefault="00C8499F" w:rsidP="00C849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8499F" w:rsidRPr="00981608" w:rsidRDefault="00C8499F" w:rsidP="00C849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499F" w:rsidRDefault="00C8499F" w:rsidP="00C84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</w:tcPr>
          <w:p w:rsidR="00C8499F" w:rsidRPr="00B84DFA" w:rsidRDefault="00C8499F" w:rsidP="00C8499F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Договор № б/н от 01.01.2007г</w:t>
            </w:r>
          </w:p>
          <w:p w:rsidR="00C8499F" w:rsidRPr="00B84DFA" w:rsidRDefault="00C8499F" w:rsidP="00C8499F">
            <w:pPr>
              <w:pStyle w:val="Default"/>
              <w:rPr>
                <w:sz w:val="20"/>
                <w:szCs w:val="20"/>
              </w:rPr>
            </w:pPr>
          </w:p>
        </w:tc>
      </w:tr>
      <w:tr w:rsidR="00C8499F" w:rsidRPr="00B84DFA" w:rsidTr="00A8291C">
        <w:trPr>
          <w:trHeight w:val="30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9F" w:rsidRPr="00981608" w:rsidRDefault="00C8499F" w:rsidP="00C84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9F" w:rsidRPr="00C8499F" w:rsidRDefault="00C8499F" w:rsidP="00C8499F">
            <w:pPr>
              <w:pStyle w:val="Default"/>
              <w:rPr>
                <w:color w:val="auto"/>
                <w:sz w:val="20"/>
                <w:szCs w:val="20"/>
              </w:rPr>
            </w:pPr>
            <w:r w:rsidRPr="00C8499F">
              <w:rPr>
                <w:color w:val="auto"/>
                <w:sz w:val="20"/>
                <w:szCs w:val="20"/>
              </w:rPr>
              <w:t>Ёмкость 50 м3</w:t>
            </w:r>
            <w:r>
              <w:rPr>
                <w:color w:val="auto"/>
                <w:sz w:val="20"/>
                <w:szCs w:val="20"/>
              </w:rPr>
              <w:t xml:space="preserve">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9F" w:rsidRPr="00C8499F" w:rsidRDefault="00C8499F" w:rsidP="00C8499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00000047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9F" w:rsidRPr="00981608" w:rsidRDefault="00C8499F" w:rsidP="00C849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99F" w:rsidRPr="00C8499F" w:rsidRDefault="00C8499F" w:rsidP="00C8499F">
            <w:pPr>
              <w:pStyle w:val="Default"/>
              <w:rPr>
                <w:color w:val="auto"/>
                <w:sz w:val="20"/>
                <w:szCs w:val="20"/>
              </w:rPr>
            </w:pPr>
            <w:r w:rsidRPr="00C8499F">
              <w:rPr>
                <w:color w:val="auto"/>
                <w:sz w:val="20"/>
                <w:szCs w:val="20"/>
              </w:rPr>
              <w:t>9 100,00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99F" w:rsidRDefault="00C8499F" w:rsidP="00C84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8 297,15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9F" w:rsidRDefault="00C8499F" w:rsidP="00C84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99F" w:rsidRPr="00DA7E67" w:rsidRDefault="00C8499F" w:rsidP="00C8499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99F" w:rsidRPr="00981608" w:rsidRDefault="00C8499F" w:rsidP="00C849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99F" w:rsidRDefault="00C8499F" w:rsidP="00C849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9F" w:rsidRPr="00981608" w:rsidRDefault="00C8499F" w:rsidP="00C849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9F" w:rsidRDefault="00C8499F" w:rsidP="00C84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9F" w:rsidRPr="00B84DFA" w:rsidRDefault="00C8499F" w:rsidP="00C8499F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Договор № б/н от 01.01.2007г</w:t>
            </w:r>
          </w:p>
          <w:p w:rsidR="00C8499F" w:rsidRPr="00B84DFA" w:rsidRDefault="00C8499F" w:rsidP="00C8499F">
            <w:pPr>
              <w:pStyle w:val="Default"/>
              <w:rPr>
                <w:sz w:val="20"/>
                <w:szCs w:val="20"/>
              </w:rPr>
            </w:pPr>
          </w:p>
        </w:tc>
      </w:tr>
      <w:tr w:rsidR="00C8499F" w:rsidRPr="00B84DFA" w:rsidTr="00A8291C">
        <w:trPr>
          <w:trHeight w:val="30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9F" w:rsidRPr="00981608" w:rsidRDefault="00C8499F" w:rsidP="00C84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9F" w:rsidRPr="00C8499F" w:rsidRDefault="00C8499F" w:rsidP="00C8499F">
            <w:pPr>
              <w:pStyle w:val="Default"/>
              <w:rPr>
                <w:color w:val="auto"/>
                <w:sz w:val="20"/>
                <w:szCs w:val="20"/>
              </w:rPr>
            </w:pPr>
            <w:r w:rsidRPr="00C8499F">
              <w:rPr>
                <w:color w:val="auto"/>
                <w:sz w:val="20"/>
                <w:szCs w:val="20"/>
              </w:rPr>
              <w:t>Ёмкость 50 м3</w:t>
            </w:r>
            <w:r>
              <w:rPr>
                <w:color w:val="auto"/>
                <w:sz w:val="20"/>
                <w:szCs w:val="20"/>
              </w:rPr>
              <w:t xml:space="preserve"> №4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9F" w:rsidRPr="00C8499F" w:rsidRDefault="00C8499F" w:rsidP="00C8499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00000048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9F" w:rsidRPr="00981608" w:rsidRDefault="00C8499F" w:rsidP="00C849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99F" w:rsidRPr="00C8499F" w:rsidRDefault="00C8499F" w:rsidP="00C8499F">
            <w:pPr>
              <w:pStyle w:val="Default"/>
              <w:rPr>
                <w:color w:val="auto"/>
                <w:sz w:val="20"/>
                <w:szCs w:val="20"/>
              </w:rPr>
            </w:pPr>
            <w:r w:rsidRPr="00C8499F">
              <w:rPr>
                <w:color w:val="auto"/>
                <w:sz w:val="20"/>
                <w:szCs w:val="20"/>
              </w:rPr>
              <w:t>9 100,00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99F" w:rsidRDefault="00C8499F" w:rsidP="00C84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8 297,15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9F" w:rsidRDefault="00C8499F" w:rsidP="00C84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99F" w:rsidRPr="00DA7E67" w:rsidRDefault="00C8499F" w:rsidP="00C8499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99F" w:rsidRPr="00981608" w:rsidRDefault="00C8499F" w:rsidP="00C849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99F" w:rsidRDefault="00C8499F" w:rsidP="00C849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9F" w:rsidRPr="00981608" w:rsidRDefault="00C8499F" w:rsidP="00C849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9F" w:rsidRDefault="00C8499F" w:rsidP="00C84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9F" w:rsidRPr="00B84DFA" w:rsidRDefault="00C8499F" w:rsidP="00C8499F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Договор № б/н от 01.01.2007г</w:t>
            </w:r>
          </w:p>
          <w:p w:rsidR="00C8499F" w:rsidRPr="00B84DFA" w:rsidRDefault="00C8499F" w:rsidP="00C8499F">
            <w:pPr>
              <w:pStyle w:val="Default"/>
              <w:rPr>
                <w:sz w:val="20"/>
                <w:szCs w:val="20"/>
              </w:rPr>
            </w:pPr>
          </w:p>
        </w:tc>
      </w:tr>
      <w:tr w:rsidR="00C8499F" w:rsidRPr="00B84DFA" w:rsidTr="00A8291C">
        <w:trPr>
          <w:trHeight w:val="30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9F" w:rsidRPr="00981608" w:rsidRDefault="00C8499F" w:rsidP="00C84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9F" w:rsidRPr="00C8499F" w:rsidRDefault="00C8499F" w:rsidP="00C8499F">
            <w:pPr>
              <w:pStyle w:val="Default"/>
              <w:rPr>
                <w:color w:val="auto"/>
                <w:sz w:val="20"/>
                <w:szCs w:val="20"/>
              </w:rPr>
            </w:pPr>
            <w:r w:rsidRPr="00C8499F">
              <w:rPr>
                <w:color w:val="auto"/>
                <w:sz w:val="20"/>
                <w:szCs w:val="20"/>
              </w:rPr>
              <w:t>Ёмкость 50 м3</w:t>
            </w:r>
            <w:r>
              <w:rPr>
                <w:color w:val="auto"/>
                <w:sz w:val="20"/>
                <w:szCs w:val="20"/>
              </w:rPr>
              <w:t xml:space="preserve"> №5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9F" w:rsidRPr="00C8499F" w:rsidRDefault="00C8499F" w:rsidP="00C8499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00000049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9F" w:rsidRPr="00981608" w:rsidRDefault="00C8499F" w:rsidP="00C849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99F" w:rsidRPr="00C8499F" w:rsidRDefault="00C8499F" w:rsidP="00C8499F">
            <w:pPr>
              <w:pStyle w:val="Default"/>
              <w:rPr>
                <w:color w:val="auto"/>
                <w:sz w:val="20"/>
                <w:szCs w:val="20"/>
              </w:rPr>
            </w:pPr>
            <w:r w:rsidRPr="00C8499F">
              <w:rPr>
                <w:color w:val="auto"/>
                <w:sz w:val="20"/>
                <w:szCs w:val="20"/>
              </w:rPr>
              <w:t>9 100,00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99F" w:rsidRDefault="00C8499F" w:rsidP="00C84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8 297,15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9F" w:rsidRDefault="00C8499F" w:rsidP="00C84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99F" w:rsidRPr="00DA7E67" w:rsidRDefault="00C8499F" w:rsidP="00C8499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99F" w:rsidRPr="00981608" w:rsidRDefault="00C8499F" w:rsidP="00C849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99F" w:rsidRDefault="00C8499F" w:rsidP="00C849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9F" w:rsidRPr="00981608" w:rsidRDefault="00C8499F" w:rsidP="00C849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9F" w:rsidRDefault="00C8499F" w:rsidP="00C84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9F" w:rsidRPr="00B84DFA" w:rsidRDefault="00C8499F" w:rsidP="00C8499F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Договор № б/н от 01.01.2007г</w:t>
            </w:r>
          </w:p>
          <w:p w:rsidR="00C8499F" w:rsidRPr="00B84DFA" w:rsidRDefault="00C8499F" w:rsidP="00C8499F">
            <w:pPr>
              <w:pStyle w:val="Default"/>
              <w:rPr>
                <w:sz w:val="20"/>
                <w:szCs w:val="20"/>
              </w:rPr>
            </w:pPr>
          </w:p>
        </w:tc>
      </w:tr>
      <w:tr w:rsidR="00C8499F" w:rsidRPr="00B84DFA" w:rsidTr="00A8291C">
        <w:trPr>
          <w:trHeight w:val="30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9F" w:rsidRPr="00981608" w:rsidRDefault="00C8499F" w:rsidP="00C84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9F" w:rsidRPr="00C8499F" w:rsidRDefault="00C8499F" w:rsidP="00C8499F">
            <w:pPr>
              <w:pStyle w:val="Default"/>
              <w:rPr>
                <w:color w:val="auto"/>
                <w:sz w:val="20"/>
                <w:szCs w:val="20"/>
              </w:rPr>
            </w:pPr>
            <w:r w:rsidRPr="00C8499F">
              <w:rPr>
                <w:color w:val="auto"/>
                <w:sz w:val="20"/>
                <w:szCs w:val="20"/>
              </w:rPr>
              <w:t>Ёмкость 50 м3</w:t>
            </w:r>
            <w:r>
              <w:rPr>
                <w:color w:val="auto"/>
                <w:sz w:val="20"/>
                <w:szCs w:val="20"/>
              </w:rPr>
              <w:t xml:space="preserve"> №6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9F" w:rsidRPr="00C8499F" w:rsidRDefault="00C8499F" w:rsidP="00C8499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00000050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9F" w:rsidRPr="00981608" w:rsidRDefault="00C8499F" w:rsidP="00C849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99F" w:rsidRPr="00C8499F" w:rsidRDefault="00C8499F" w:rsidP="00C8499F">
            <w:pPr>
              <w:pStyle w:val="Default"/>
              <w:rPr>
                <w:color w:val="auto"/>
                <w:sz w:val="20"/>
                <w:szCs w:val="20"/>
              </w:rPr>
            </w:pPr>
            <w:r w:rsidRPr="00C8499F">
              <w:rPr>
                <w:color w:val="auto"/>
                <w:sz w:val="20"/>
                <w:szCs w:val="20"/>
              </w:rPr>
              <w:t>9 100,00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99F" w:rsidRDefault="00C8499F" w:rsidP="00C84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8 297,15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9F" w:rsidRDefault="00C8499F" w:rsidP="00C84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99F" w:rsidRPr="00DA7E67" w:rsidRDefault="00C8499F" w:rsidP="00C8499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99F" w:rsidRPr="00981608" w:rsidRDefault="00C8499F" w:rsidP="00C849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99F" w:rsidRDefault="00C8499F" w:rsidP="00C849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9F" w:rsidRPr="00981608" w:rsidRDefault="00C8499F" w:rsidP="00C849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9F" w:rsidRDefault="00C8499F" w:rsidP="00C84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9F" w:rsidRPr="00B84DFA" w:rsidRDefault="00C8499F" w:rsidP="00C8499F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Договор № б/н от 01.01.2007г</w:t>
            </w:r>
          </w:p>
          <w:p w:rsidR="00C8499F" w:rsidRPr="00B84DFA" w:rsidRDefault="00C8499F" w:rsidP="00C8499F">
            <w:pPr>
              <w:pStyle w:val="Default"/>
              <w:rPr>
                <w:sz w:val="20"/>
                <w:szCs w:val="20"/>
              </w:rPr>
            </w:pPr>
          </w:p>
        </w:tc>
      </w:tr>
      <w:tr w:rsidR="00C8499F" w:rsidRPr="00B84DFA" w:rsidTr="00A8291C">
        <w:trPr>
          <w:trHeight w:val="30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9F" w:rsidRDefault="00C8499F" w:rsidP="00C84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9F" w:rsidRPr="00C8499F" w:rsidRDefault="00C8499F" w:rsidP="00C8499F">
            <w:pPr>
              <w:pStyle w:val="Default"/>
              <w:rPr>
                <w:color w:val="auto"/>
                <w:sz w:val="20"/>
                <w:szCs w:val="20"/>
              </w:rPr>
            </w:pPr>
            <w:r w:rsidRPr="00C8499F">
              <w:rPr>
                <w:color w:val="auto"/>
                <w:sz w:val="20"/>
                <w:szCs w:val="20"/>
              </w:rPr>
              <w:t>Электролинии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9F" w:rsidRDefault="00C8499F" w:rsidP="00C8499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00000028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9F" w:rsidRPr="00981608" w:rsidRDefault="00C8499F" w:rsidP="00C849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99F" w:rsidRPr="00C8499F" w:rsidRDefault="00C8499F" w:rsidP="00C8499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308 217,16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99F" w:rsidRDefault="00C8499F" w:rsidP="00C84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308 217,16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9F" w:rsidRDefault="00C8499F" w:rsidP="00C84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99F" w:rsidRPr="00DA7E67" w:rsidRDefault="00C8499F" w:rsidP="00C8499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99F" w:rsidRPr="00981608" w:rsidRDefault="00C8499F" w:rsidP="00C849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99F" w:rsidRDefault="00C8499F" w:rsidP="00C849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9F" w:rsidRPr="00981608" w:rsidRDefault="00C8499F" w:rsidP="00C849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9F" w:rsidRDefault="00C8499F" w:rsidP="00C84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9F" w:rsidRPr="00B84DFA" w:rsidRDefault="00C8499F" w:rsidP="00C8499F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Договор № б/н от 01.01.2007г</w:t>
            </w:r>
          </w:p>
          <w:p w:rsidR="00C8499F" w:rsidRPr="00B84DFA" w:rsidRDefault="00C8499F" w:rsidP="00C8499F">
            <w:pPr>
              <w:pStyle w:val="Default"/>
              <w:rPr>
                <w:sz w:val="20"/>
                <w:szCs w:val="20"/>
              </w:rPr>
            </w:pPr>
          </w:p>
        </w:tc>
      </w:tr>
      <w:tr w:rsidR="00773FA6" w:rsidRPr="00B84DFA" w:rsidTr="00A8291C">
        <w:trPr>
          <w:trHeight w:val="30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A6" w:rsidRPr="00773FA6" w:rsidRDefault="00773FA6" w:rsidP="00773FA6">
            <w:pPr>
              <w:pStyle w:val="Default"/>
              <w:rPr>
                <w:color w:val="auto"/>
                <w:sz w:val="20"/>
                <w:szCs w:val="20"/>
              </w:rPr>
            </w:pPr>
            <w:r w:rsidRPr="00773FA6">
              <w:rPr>
                <w:color w:val="auto"/>
                <w:sz w:val="20"/>
                <w:szCs w:val="20"/>
              </w:rPr>
              <w:t>8/</w:t>
            </w:r>
          </w:p>
          <w:p w:rsidR="00773FA6" w:rsidRPr="00773FA6" w:rsidRDefault="00773FA6" w:rsidP="00773FA6">
            <w:pPr>
              <w:pStyle w:val="Default"/>
              <w:rPr>
                <w:color w:val="auto"/>
                <w:sz w:val="20"/>
                <w:szCs w:val="20"/>
              </w:rPr>
            </w:pPr>
            <w:r w:rsidRPr="00773FA6">
              <w:rPr>
                <w:color w:val="auto"/>
                <w:sz w:val="20"/>
                <w:szCs w:val="20"/>
              </w:rPr>
              <w:t>70-06-0100021/316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A6" w:rsidRPr="00773FA6" w:rsidRDefault="00773FA6" w:rsidP="00C8499F">
            <w:pPr>
              <w:pStyle w:val="Default"/>
              <w:rPr>
                <w:color w:val="auto"/>
                <w:sz w:val="20"/>
                <w:szCs w:val="20"/>
              </w:rPr>
            </w:pPr>
            <w:r w:rsidRPr="00773FA6">
              <w:rPr>
                <w:color w:val="auto"/>
                <w:sz w:val="20"/>
                <w:szCs w:val="20"/>
              </w:rPr>
              <w:t>Теплотрасса 35,2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A6" w:rsidRPr="00773FA6" w:rsidRDefault="00773FA6" w:rsidP="00C8499F">
            <w:pPr>
              <w:pStyle w:val="Default"/>
              <w:rPr>
                <w:color w:val="auto"/>
                <w:sz w:val="20"/>
                <w:szCs w:val="20"/>
              </w:rPr>
            </w:pPr>
            <w:r w:rsidRPr="00773FA6">
              <w:rPr>
                <w:color w:val="auto"/>
                <w:sz w:val="20"/>
                <w:szCs w:val="20"/>
              </w:rPr>
              <w:t>00000034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A6" w:rsidRDefault="00773FA6" w:rsidP="00773FA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с.Тымск</w:t>
            </w:r>
            <w:proofErr w:type="spellEnd"/>
          </w:p>
          <w:p w:rsidR="00773FA6" w:rsidRPr="00981608" w:rsidRDefault="00773FA6" w:rsidP="00773FA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ул.Кедровая</w:t>
            </w:r>
            <w:proofErr w:type="spellEnd"/>
            <w:r>
              <w:rPr>
                <w:sz w:val="20"/>
                <w:szCs w:val="20"/>
              </w:rPr>
              <w:t xml:space="preserve"> 3а, стр.1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FA6" w:rsidRDefault="00773FA6" w:rsidP="00C84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116 160,00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FA6" w:rsidRDefault="00773FA6" w:rsidP="00C84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75 020,00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A6" w:rsidRDefault="00773FA6" w:rsidP="00C84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41 140,00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FA6" w:rsidRPr="00DA7E67" w:rsidRDefault="00773FA6" w:rsidP="00C8499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FA6" w:rsidRPr="00981608" w:rsidRDefault="00773FA6" w:rsidP="00C849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FA6" w:rsidRDefault="00773FA6" w:rsidP="00C849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A6" w:rsidRPr="00981608" w:rsidRDefault="00773FA6" w:rsidP="00C849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A6" w:rsidRDefault="00773FA6" w:rsidP="00C84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A6" w:rsidRPr="00B84DFA" w:rsidRDefault="00773FA6" w:rsidP="00773FA6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Договор № б/н от 01.01.2007г</w:t>
            </w:r>
          </w:p>
          <w:p w:rsidR="00773FA6" w:rsidRPr="00B84DFA" w:rsidRDefault="00773FA6" w:rsidP="00C8499F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4327A9" w:rsidRDefault="004327A9" w:rsidP="004327A9">
      <w:pPr>
        <w:jc w:val="center"/>
        <w:rPr>
          <w:color w:val="1D1B11"/>
          <w:sz w:val="28"/>
          <w:szCs w:val="28"/>
        </w:rPr>
      </w:pPr>
    </w:p>
    <w:p w:rsidR="004327A9" w:rsidRDefault="004327A9" w:rsidP="004327A9">
      <w:pPr>
        <w:jc w:val="center"/>
        <w:rPr>
          <w:color w:val="1D1B11"/>
          <w:sz w:val="28"/>
          <w:szCs w:val="28"/>
        </w:rPr>
      </w:pPr>
    </w:p>
    <w:p w:rsidR="00F3011F" w:rsidRPr="00F66C3E" w:rsidRDefault="00F3011F" w:rsidP="00F3011F">
      <w:pPr>
        <w:pStyle w:val="Default"/>
        <w:jc w:val="center"/>
      </w:pPr>
    </w:p>
    <w:p w:rsidR="00B975E5" w:rsidRPr="00F66C3E" w:rsidRDefault="00B975E5" w:rsidP="00B975E5">
      <w:pPr>
        <w:pStyle w:val="Default"/>
        <w:jc w:val="center"/>
        <w:rPr>
          <w:sz w:val="28"/>
          <w:szCs w:val="28"/>
        </w:rPr>
      </w:pPr>
      <w:r w:rsidRPr="00F66C3E">
        <w:rPr>
          <w:sz w:val="28"/>
          <w:szCs w:val="28"/>
        </w:rPr>
        <w:t xml:space="preserve"> </w:t>
      </w:r>
    </w:p>
    <w:p w:rsidR="00B975E5" w:rsidRPr="00143556" w:rsidRDefault="00143556" w:rsidP="00143556">
      <w:pPr>
        <w:pStyle w:val="Default"/>
        <w:jc w:val="right"/>
      </w:pPr>
      <w:r>
        <w:t xml:space="preserve"> </w:t>
      </w:r>
      <w:r w:rsidR="00B975E5" w:rsidRPr="00BB75A3">
        <w:rPr>
          <w:b/>
          <w:sz w:val="28"/>
          <w:szCs w:val="28"/>
        </w:rPr>
        <w:t>РАЗДЕЛ III. МУНИЦИПАЛЬНЫЕ УНИТАРНЫЕ ПРЕДПРИЯТИЯ, МУНИЦИПАЛЬНЫЕ УЧРЕЖДЕНИЯ</w:t>
      </w:r>
    </w:p>
    <w:p w:rsidR="00B975E5" w:rsidRPr="00BB75A3" w:rsidRDefault="00B975E5" w:rsidP="00B975E5">
      <w:pPr>
        <w:pStyle w:val="Default"/>
        <w:jc w:val="center"/>
        <w:rPr>
          <w:sz w:val="28"/>
          <w:szCs w:val="28"/>
        </w:rPr>
      </w:pPr>
      <w:r w:rsidRPr="00BB75A3">
        <w:rPr>
          <w:sz w:val="28"/>
          <w:szCs w:val="28"/>
        </w:rPr>
        <w:t>Подраздел 1. Муниципальные унитарные предприятия</w:t>
      </w:r>
    </w:p>
    <w:p w:rsidR="00B975E5" w:rsidRPr="00BB75A3" w:rsidRDefault="00B975E5" w:rsidP="00B975E5">
      <w:pPr>
        <w:jc w:val="center"/>
      </w:pPr>
      <w:r w:rsidRPr="00BB75A3">
        <w:rPr>
          <w:sz w:val="28"/>
          <w:szCs w:val="28"/>
        </w:rPr>
        <w:t>по состоянию на «01» января 20</w:t>
      </w:r>
      <w:r>
        <w:rPr>
          <w:sz w:val="28"/>
          <w:szCs w:val="28"/>
        </w:rPr>
        <w:t>20</w:t>
      </w:r>
      <w:r w:rsidRPr="00BB75A3">
        <w:rPr>
          <w:sz w:val="28"/>
          <w:szCs w:val="28"/>
        </w:rPr>
        <w:t xml:space="preserve"> г.</w:t>
      </w:r>
    </w:p>
    <w:tbl>
      <w:tblPr>
        <w:tblStyle w:val="a3"/>
        <w:tblW w:w="160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457"/>
        <w:gridCol w:w="1974"/>
        <w:gridCol w:w="2381"/>
        <w:gridCol w:w="1276"/>
        <w:gridCol w:w="1275"/>
        <w:gridCol w:w="1701"/>
        <w:gridCol w:w="1701"/>
        <w:gridCol w:w="2014"/>
      </w:tblGrid>
      <w:tr w:rsidR="00B975E5" w:rsidRPr="00BB75A3" w:rsidTr="00A8291C">
        <w:trPr>
          <w:trHeight w:val="1896"/>
        </w:trPr>
        <w:tc>
          <w:tcPr>
            <w:tcW w:w="568" w:type="dxa"/>
          </w:tcPr>
          <w:p w:rsidR="00B975E5" w:rsidRPr="00BB75A3" w:rsidRDefault="00B975E5" w:rsidP="0040097E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lastRenderedPageBreak/>
              <w:t xml:space="preserve">    </w:t>
            </w:r>
          </w:p>
          <w:p w:rsidR="00B975E5" w:rsidRPr="00BB75A3" w:rsidRDefault="00B975E5" w:rsidP="0040097E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№ п/п,</w:t>
            </w:r>
          </w:p>
          <w:p w:rsidR="00B975E5" w:rsidRPr="00BB75A3" w:rsidRDefault="00B975E5" w:rsidP="0040097E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Реестровый №</w:t>
            </w:r>
          </w:p>
        </w:tc>
        <w:tc>
          <w:tcPr>
            <w:tcW w:w="1701" w:type="dxa"/>
          </w:tcPr>
          <w:p w:rsidR="00B975E5" w:rsidRPr="00BB75A3" w:rsidRDefault="00B975E5" w:rsidP="0040097E">
            <w:pPr>
              <w:pStyle w:val="Default"/>
              <w:rPr>
                <w:b/>
                <w:sz w:val="18"/>
                <w:szCs w:val="18"/>
              </w:rPr>
            </w:pPr>
            <w:r w:rsidRPr="00BB75A3">
              <w:rPr>
                <w:b/>
                <w:sz w:val="18"/>
                <w:szCs w:val="18"/>
              </w:rPr>
              <w:t xml:space="preserve">Полное наименование </w:t>
            </w:r>
          </w:p>
          <w:p w:rsidR="00B975E5" w:rsidRPr="00BB75A3" w:rsidRDefault="00B975E5" w:rsidP="0040097E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18"/>
                <w:szCs w:val="18"/>
              </w:rPr>
              <w:t>и организационно-правовая форма юридического лица</w:t>
            </w:r>
          </w:p>
        </w:tc>
        <w:tc>
          <w:tcPr>
            <w:tcW w:w="1457" w:type="dxa"/>
          </w:tcPr>
          <w:p w:rsidR="00B975E5" w:rsidRPr="00BB75A3" w:rsidRDefault="00B975E5" w:rsidP="0040097E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:rsidR="00B975E5" w:rsidRPr="00BB75A3" w:rsidRDefault="00B975E5" w:rsidP="0040097E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</w:tcPr>
          <w:p w:rsidR="00B975E5" w:rsidRPr="00BB75A3" w:rsidRDefault="00B975E5" w:rsidP="0040097E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381" w:type="dxa"/>
          </w:tcPr>
          <w:p w:rsidR="00B975E5" w:rsidRPr="00BB75A3" w:rsidRDefault="00B975E5" w:rsidP="0040097E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18"/>
                <w:szCs w:val="18"/>
              </w:rPr>
              <w:t>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276" w:type="dxa"/>
          </w:tcPr>
          <w:p w:rsidR="00B975E5" w:rsidRPr="00BB75A3" w:rsidRDefault="00B975E5" w:rsidP="0040097E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18"/>
                <w:szCs w:val="18"/>
              </w:rPr>
              <w:t>Размер уставного фонда (для МУП)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975E5" w:rsidRPr="00BB75A3" w:rsidRDefault="00B975E5" w:rsidP="0040097E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Размер доли, принадлежащей МО в уставном капитале, в процентах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975E5" w:rsidRPr="00BB75A3" w:rsidRDefault="00B975E5" w:rsidP="0040097E">
            <w:pPr>
              <w:pStyle w:val="Default"/>
              <w:rPr>
                <w:b/>
                <w:sz w:val="18"/>
                <w:szCs w:val="18"/>
              </w:rPr>
            </w:pPr>
            <w:r w:rsidRPr="00BB75A3">
              <w:rPr>
                <w:b/>
                <w:sz w:val="18"/>
                <w:szCs w:val="18"/>
              </w:rPr>
              <w:t>Балансовая стоимость основных средств (фондов) (для МУП)</w:t>
            </w:r>
          </w:p>
          <w:p w:rsidR="00B975E5" w:rsidRPr="00BB75A3" w:rsidRDefault="00B975E5" w:rsidP="0040097E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18"/>
                <w:szCs w:val="18"/>
              </w:rPr>
              <w:t xml:space="preserve">руб. </w:t>
            </w:r>
          </w:p>
        </w:tc>
        <w:tc>
          <w:tcPr>
            <w:tcW w:w="1701" w:type="dxa"/>
          </w:tcPr>
          <w:p w:rsidR="00B975E5" w:rsidRPr="00BB75A3" w:rsidRDefault="00B975E5" w:rsidP="0040097E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18"/>
                <w:szCs w:val="18"/>
              </w:rPr>
              <w:t>Остаточная стоимость основных средств (фондов) (для МУП) руб.</w:t>
            </w:r>
          </w:p>
        </w:tc>
        <w:tc>
          <w:tcPr>
            <w:tcW w:w="2014" w:type="dxa"/>
          </w:tcPr>
          <w:p w:rsidR="00B975E5" w:rsidRPr="00BB75A3" w:rsidRDefault="00B975E5" w:rsidP="0040097E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18"/>
                <w:szCs w:val="18"/>
              </w:rPr>
              <w:t>Среднесписочная численность работников (для МУ и МУП)</w:t>
            </w:r>
          </w:p>
        </w:tc>
      </w:tr>
      <w:tr w:rsidR="00B975E5" w:rsidRPr="00177DBE" w:rsidTr="00A8291C">
        <w:trPr>
          <w:trHeight w:val="369"/>
        </w:trPr>
        <w:tc>
          <w:tcPr>
            <w:tcW w:w="568" w:type="dxa"/>
          </w:tcPr>
          <w:p w:rsidR="00B975E5" w:rsidRPr="00BB75A3" w:rsidRDefault="00B975E5" w:rsidP="0040097E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975E5" w:rsidRPr="00BB75A3" w:rsidRDefault="00B975E5" w:rsidP="0040097E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57" w:type="dxa"/>
          </w:tcPr>
          <w:p w:rsidR="00B975E5" w:rsidRPr="00BB75A3" w:rsidRDefault="00B975E5" w:rsidP="0040097E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74" w:type="dxa"/>
          </w:tcPr>
          <w:p w:rsidR="00B975E5" w:rsidRPr="00BB75A3" w:rsidRDefault="00B975E5" w:rsidP="0040097E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81" w:type="dxa"/>
          </w:tcPr>
          <w:p w:rsidR="00B975E5" w:rsidRPr="00BB75A3" w:rsidRDefault="00B975E5" w:rsidP="0040097E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975E5" w:rsidRPr="00BB75A3" w:rsidRDefault="00B975E5" w:rsidP="0040097E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975E5" w:rsidRPr="00BB75A3" w:rsidRDefault="00B975E5" w:rsidP="0040097E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975E5" w:rsidRPr="00BB75A3" w:rsidRDefault="00B975E5" w:rsidP="0040097E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975E5" w:rsidRPr="00BB75A3" w:rsidRDefault="00B975E5" w:rsidP="0040097E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014" w:type="dxa"/>
          </w:tcPr>
          <w:p w:rsidR="00B975E5" w:rsidRPr="00BB75A3" w:rsidRDefault="00B975E5" w:rsidP="0040097E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10</w:t>
            </w:r>
          </w:p>
        </w:tc>
      </w:tr>
      <w:tr w:rsidR="00E821C5" w:rsidRPr="000703B6" w:rsidTr="00A8291C">
        <w:trPr>
          <w:trHeight w:val="333"/>
        </w:trPr>
        <w:tc>
          <w:tcPr>
            <w:tcW w:w="568" w:type="dxa"/>
          </w:tcPr>
          <w:p w:rsidR="00E821C5" w:rsidRPr="000703B6" w:rsidRDefault="00E821C5" w:rsidP="00E821C5">
            <w:pPr>
              <w:pStyle w:val="Default"/>
              <w:rPr>
                <w:sz w:val="20"/>
                <w:szCs w:val="20"/>
              </w:rPr>
            </w:pPr>
            <w:r w:rsidRPr="000703B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821C5" w:rsidRPr="000703B6" w:rsidRDefault="00E821C5" w:rsidP="00E821C5">
            <w:pPr>
              <w:pStyle w:val="Default"/>
              <w:rPr>
                <w:sz w:val="20"/>
                <w:szCs w:val="20"/>
              </w:rPr>
            </w:pPr>
            <w:r w:rsidRPr="000703B6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унитарное предприятие «ЖКХ </w:t>
            </w:r>
            <w:proofErr w:type="spellStart"/>
            <w:r w:rsidRPr="000703B6">
              <w:rPr>
                <w:sz w:val="20"/>
                <w:szCs w:val="20"/>
              </w:rPr>
              <w:t>Тымское</w:t>
            </w:r>
            <w:proofErr w:type="spellEnd"/>
            <w:r w:rsidRPr="000703B6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0703B6">
              <w:rPr>
                <w:sz w:val="20"/>
                <w:szCs w:val="20"/>
              </w:rPr>
              <w:t>Тымское</w:t>
            </w:r>
            <w:proofErr w:type="spellEnd"/>
            <w:r w:rsidRPr="000703B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457" w:type="dxa"/>
          </w:tcPr>
          <w:p w:rsidR="00E821C5" w:rsidRDefault="00E821C5" w:rsidP="00E821C5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</w:t>
            </w:r>
            <w:r w:rsidRPr="000703B6">
              <w:rPr>
                <w:sz w:val="20"/>
                <w:szCs w:val="20"/>
              </w:rPr>
              <w:t>Тым</w:t>
            </w:r>
            <w:r>
              <w:rPr>
                <w:sz w:val="20"/>
                <w:szCs w:val="20"/>
              </w:rPr>
              <w:t>ск</w:t>
            </w:r>
            <w:proofErr w:type="spellEnd"/>
          </w:p>
          <w:p w:rsidR="00E821C5" w:rsidRPr="000703B6" w:rsidRDefault="00E821C5" w:rsidP="00E821C5">
            <w:pPr>
              <w:pStyle w:val="Default"/>
              <w:rPr>
                <w:sz w:val="20"/>
                <w:szCs w:val="20"/>
              </w:rPr>
            </w:pPr>
            <w:proofErr w:type="spellStart"/>
            <w:r w:rsidRPr="000703B6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Кедровая</w:t>
            </w:r>
            <w:proofErr w:type="spellEnd"/>
            <w:r>
              <w:rPr>
                <w:sz w:val="20"/>
                <w:szCs w:val="20"/>
              </w:rPr>
              <w:t xml:space="preserve"> 3Б</w:t>
            </w:r>
            <w:r w:rsidRPr="000703B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</w:tcPr>
          <w:p w:rsidR="00E821C5" w:rsidRDefault="00D04975" w:rsidP="00E821C5">
            <w:r>
              <w:rPr>
                <w:sz w:val="20"/>
                <w:szCs w:val="20"/>
              </w:rPr>
              <w:t xml:space="preserve"> 1057000430354</w:t>
            </w:r>
          </w:p>
        </w:tc>
        <w:tc>
          <w:tcPr>
            <w:tcW w:w="2381" w:type="dxa"/>
          </w:tcPr>
          <w:p w:rsidR="00E821C5" w:rsidRPr="000703B6" w:rsidRDefault="00E821C5" w:rsidP="00413EAD">
            <w:pPr>
              <w:pStyle w:val="Default"/>
              <w:rPr>
                <w:sz w:val="20"/>
                <w:szCs w:val="20"/>
              </w:rPr>
            </w:pPr>
            <w:r w:rsidRPr="007574E6">
              <w:rPr>
                <w:color w:val="auto"/>
                <w:sz w:val="20"/>
                <w:szCs w:val="20"/>
              </w:rPr>
              <w:t xml:space="preserve">Постановление Главы Администрации </w:t>
            </w:r>
            <w:proofErr w:type="spellStart"/>
            <w:r w:rsidRPr="007574E6">
              <w:rPr>
                <w:color w:val="auto"/>
                <w:sz w:val="20"/>
                <w:szCs w:val="20"/>
              </w:rPr>
              <w:t>Каргасокского</w:t>
            </w:r>
            <w:proofErr w:type="spellEnd"/>
            <w:r w:rsidRPr="007574E6">
              <w:rPr>
                <w:color w:val="auto"/>
                <w:sz w:val="20"/>
                <w:szCs w:val="20"/>
              </w:rPr>
              <w:t xml:space="preserve"> района от 03.08.2005 г. № 198 «Об учреждении М</w:t>
            </w:r>
            <w:r w:rsidR="00413EAD">
              <w:rPr>
                <w:color w:val="auto"/>
                <w:sz w:val="20"/>
                <w:szCs w:val="20"/>
              </w:rPr>
              <w:t xml:space="preserve">УП </w:t>
            </w:r>
            <w:r w:rsidRPr="007574E6">
              <w:rPr>
                <w:color w:val="auto"/>
                <w:sz w:val="20"/>
                <w:szCs w:val="20"/>
              </w:rPr>
              <w:t xml:space="preserve">«ЖКХ </w:t>
            </w:r>
            <w:proofErr w:type="spellStart"/>
            <w:r w:rsidRPr="007574E6">
              <w:rPr>
                <w:color w:val="auto"/>
                <w:sz w:val="20"/>
                <w:szCs w:val="20"/>
              </w:rPr>
              <w:t>Тымское</w:t>
            </w:r>
            <w:proofErr w:type="spellEnd"/>
            <w:r w:rsidRPr="007574E6">
              <w:rPr>
                <w:color w:val="auto"/>
                <w:sz w:val="20"/>
                <w:szCs w:val="20"/>
              </w:rPr>
              <w:t>» и зарегистрирован 05.08.2005 г. в Межрайонной ИФНС России №6 по Томской области</w:t>
            </w:r>
          </w:p>
        </w:tc>
        <w:tc>
          <w:tcPr>
            <w:tcW w:w="1276" w:type="dxa"/>
          </w:tcPr>
          <w:p w:rsidR="00E821C5" w:rsidRPr="00B975E5" w:rsidRDefault="009D1A95" w:rsidP="00E821C5">
            <w:pPr>
              <w:pStyle w:val="Default"/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821C5" w:rsidRPr="00B975E5" w:rsidRDefault="009D1A95" w:rsidP="00E821C5">
            <w:pPr>
              <w:pStyle w:val="Default"/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21C5" w:rsidRPr="00E821C5" w:rsidRDefault="00E821C5" w:rsidP="00E821C5">
            <w:pPr>
              <w:pStyle w:val="Default"/>
              <w:rPr>
                <w:color w:val="auto"/>
                <w:sz w:val="20"/>
                <w:szCs w:val="20"/>
              </w:rPr>
            </w:pPr>
            <w:r w:rsidRPr="00E821C5">
              <w:rPr>
                <w:color w:val="auto"/>
                <w:sz w:val="20"/>
                <w:szCs w:val="20"/>
              </w:rPr>
              <w:t>11 161 145,69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21C5" w:rsidRPr="00E821C5" w:rsidRDefault="00E821C5" w:rsidP="00E821C5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  <w:r w:rsidRPr="00E821C5">
              <w:rPr>
                <w:color w:val="auto"/>
                <w:sz w:val="20"/>
                <w:szCs w:val="20"/>
              </w:rPr>
              <w:t xml:space="preserve"> 4 189 146,96</w:t>
            </w:r>
          </w:p>
        </w:tc>
        <w:tc>
          <w:tcPr>
            <w:tcW w:w="2014" w:type="dxa"/>
          </w:tcPr>
          <w:p w:rsidR="00E821C5" w:rsidRPr="00BF07FD" w:rsidRDefault="0071094C" w:rsidP="00E821C5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</w:t>
            </w:r>
          </w:p>
        </w:tc>
      </w:tr>
      <w:tr w:rsidR="00E821C5" w:rsidRPr="002D44B2" w:rsidTr="00A8291C">
        <w:trPr>
          <w:trHeight w:val="231"/>
        </w:trPr>
        <w:tc>
          <w:tcPr>
            <w:tcW w:w="9357" w:type="dxa"/>
            <w:gridSpan w:val="6"/>
          </w:tcPr>
          <w:p w:rsidR="00E821C5" w:rsidRPr="000703B6" w:rsidRDefault="00E821C5" w:rsidP="00E821C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821C5" w:rsidRPr="00B975E5" w:rsidRDefault="00E821C5" w:rsidP="00E821C5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 w:rsidRPr="007574E6">
              <w:rPr>
                <w:b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21C5" w:rsidRPr="00E821C5" w:rsidRDefault="00E821C5" w:rsidP="00E821C5">
            <w:pPr>
              <w:pStyle w:val="Default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E821C5">
              <w:rPr>
                <w:color w:val="auto"/>
                <w:sz w:val="20"/>
                <w:szCs w:val="20"/>
              </w:rPr>
              <w:t>11 161 145,69</w:t>
            </w:r>
          </w:p>
        </w:tc>
        <w:tc>
          <w:tcPr>
            <w:tcW w:w="1701" w:type="dxa"/>
          </w:tcPr>
          <w:p w:rsidR="00E821C5" w:rsidRDefault="00E821C5" w:rsidP="00E821C5">
            <w:r w:rsidRPr="00EE7B83">
              <w:rPr>
                <w:sz w:val="20"/>
                <w:szCs w:val="20"/>
              </w:rPr>
              <w:t>4 189 146,96</w:t>
            </w:r>
          </w:p>
        </w:tc>
        <w:tc>
          <w:tcPr>
            <w:tcW w:w="2014" w:type="dxa"/>
          </w:tcPr>
          <w:p w:rsidR="00E821C5" w:rsidRPr="00BF07FD" w:rsidRDefault="0071094C" w:rsidP="00E821C5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18</w:t>
            </w:r>
          </w:p>
        </w:tc>
      </w:tr>
    </w:tbl>
    <w:p w:rsidR="00B975E5" w:rsidRDefault="00B975E5" w:rsidP="00B975E5">
      <w:pPr>
        <w:jc w:val="center"/>
      </w:pPr>
    </w:p>
    <w:p w:rsidR="00B975E5" w:rsidRPr="00137E2C" w:rsidRDefault="00B975E5" w:rsidP="00B975E5">
      <w:pPr>
        <w:jc w:val="center"/>
      </w:pPr>
      <w:r>
        <w:t xml:space="preserve"> </w:t>
      </w:r>
    </w:p>
    <w:p w:rsidR="00B975E5" w:rsidRDefault="00B975E5" w:rsidP="00B975E5">
      <w:pPr>
        <w:pStyle w:val="Default"/>
        <w:rPr>
          <w:sz w:val="23"/>
          <w:szCs w:val="23"/>
        </w:rPr>
      </w:pPr>
    </w:p>
    <w:p w:rsidR="00B975E5" w:rsidRDefault="00B975E5" w:rsidP="00B975E5">
      <w:pPr>
        <w:pStyle w:val="Default"/>
        <w:rPr>
          <w:sz w:val="23"/>
          <w:szCs w:val="23"/>
        </w:rPr>
      </w:pPr>
    </w:p>
    <w:p w:rsidR="00B975E5" w:rsidRPr="0029628C" w:rsidRDefault="00B975E5" w:rsidP="00B975E5">
      <w:pPr>
        <w:pStyle w:val="Default"/>
        <w:rPr>
          <w:sz w:val="23"/>
          <w:szCs w:val="23"/>
          <w:lang w:val="en-US"/>
        </w:rPr>
      </w:pPr>
    </w:p>
    <w:p w:rsidR="00B975E5" w:rsidRDefault="00B975E5" w:rsidP="00B975E5">
      <w:pPr>
        <w:pStyle w:val="Default"/>
        <w:rPr>
          <w:sz w:val="23"/>
          <w:szCs w:val="23"/>
        </w:rPr>
      </w:pPr>
    </w:p>
    <w:p w:rsidR="00F3011F" w:rsidRDefault="00F3011F" w:rsidP="00A8291C">
      <w:pPr>
        <w:jc w:val="center"/>
      </w:pPr>
      <w:r>
        <w:t xml:space="preserve"> </w:t>
      </w:r>
      <w:r w:rsidRPr="005A223B">
        <w:t xml:space="preserve">       </w:t>
      </w:r>
    </w:p>
    <w:p w:rsidR="00F3011F" w:rsidRDefault="00F3011F" w:rsidP="00F3011F">
      <w:pPr>
        <w:tabs>
          <w:tab w:val="left" w:pos="6670"/>
          <w:tab w:val="left" w:pos="12867"/>
        </w:tabs>
      </w:pPr>
    </w:p>
    <w:tbl>
      <w:tblPr>
        <w:tblW w:w="12000" w:type="dxa"/>
        <w:tblLook w:val="04A0" w:firstRow="1" w:lastRow="0" w:firstColumn="1" w:lastColumn="0" w:noHBand="0" w:noVBand="1"/>
      </w:tblPr>
      <w:tblGrid>
        <w:gridCol w:w="2260"/>
        <w:gridCol w:w="1940"/>
        <w:gridCol w:w="1080"/>
        <w:gridCol w:w="960"/>
        <w:gridCol w:w="960"/>
        <w:gridCol w:w="960"/>
        <w:gridCol w:w="960"/>
        <w:gridCol w:w="960"/>
        <w:gridCol w:w="960"/>
        <w:gridCol w:w="960"/>
      </w:tblGrid>
      <w:tr w:rsidR="00177DBE" w:rsidRPr="00177DBE" w:rsidTr="00177DBE">
        <w:trPr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BE" w:rsidRPr="00177DBE" w:rsidRDefault="00177DBE" w:rsidP="00177DBE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BE" w:rsidRPr="00177DBE" w:rsidRDefault="00177DBE" w:rsidP="00177DB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BE" w:rsidRPr="00177DBE" w:rsidRDefault="00177DBE" w:rsidP="00177DB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DBE" w:rsidRPr="003C3D0E" w:rsidRDefault="003C3D0E" w:rsidP="00177DB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BE" w:rsidRPr="00177DBE" w:rsidRDefault="00177DBE" w:rsidP="00177D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BE" w:rsidRPr="00177DBE" w:rsidRDefault="00177DBE" w:rsidP="00177DB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BE" w:rsidRPr="00177DBE" w:rsidRDefault="00177DBE" w:rsidP="00177DB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BE" w:rsidRPr="00177DBE" w:rsidRDefault="00177DBE" w:rsidP="00177DB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BE" w:rsidRPr="00177DBE" w:rsidRDefault="00177DBE" w:rsidP="00177DB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BE" w:rsidRPr="00177DBE" w:rsidRDefault="00177DBE" w:rsidP="00177DBE">
            <w:pPr>
              <w:rPr>
                <w:sz w:val="20"/>
                <w:szCs w:val="20"/>
              </w:rPr>
            </w:pPr>
          </w:p>
        </w:tc>
      </w:tr>
      <w:tr w:rsidR="00177DBE" w:rsidRPr="00177DBE" w:rsidTr="00177DBE">
        <w:trPr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BE" w:rsidRPr="00177DBE" w:rsidRDefault="00177DBE" w:rsidP="00177DBE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BE" w:rsidRPr="00177DBE" w:rsidRDefault="00177DBE" w:rsidP="00177DB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BE" w:rsidRPr="00177DBE" w:rsidRDefault="00177DBE" w:rsidP="00177DB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DBE" w:rsidRPr="003C3D0E" w:rsidRDefault="003C3D0E" w:rsidP="00177DB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BE" w:rsidRPr="00177DBE" w:rsidRDefault="00177DBE" w:rsidP="00177D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BE" w:rsidRPr="00177DBE" w:rsidRDefault="00177DBE" w:rsidP="00177DB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BE" w:rsidRPr="00177DBE" w:rsidRDefault="00177DBE" w:rsidP="00177DB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BE" w:rsidRPr="00177DBE" w:rsidRDefault="00177DBE" w:rsidP="00177DB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BE" w:rsidRPr="00177DBE" w:rsidRDefault="00177DBE" w:rsidP="00177DB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BE" w:rsidRPr="00177DBE" w:rsidRDefault="00177DBE" w:rsidP="00177DBE">
            <w:pPr>
              <w:rPr>
                <w:sz w:val="20"/>
                <w:szCs w:val="20"/>
              </w:rPr>
            </w:pPr>
          </w:p>
        </w:tc>
      </w:tr>
      <w:tr w:rsidR="00177DBE" w:rsidRPr="00177DBE" w:rsidTr="00177DBE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BE" w:rsidRPr="00177DBE" w:rsidRDefault="00177DBE" w:rsidP="00177DBE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BE" w:rsidRPr="00177DBE" w:rsidRDefault="00177DBE" w:rsidP="00177DB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BE" w:rsidRPr="00177DBE" w:rsidRDefault="00177DBE" w:rsidP="00177DB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BE" w:rsidRPr="00177DBE" w:rsidRDefault="00177DBE" w:rsidP="00177DB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BE" w:rsidRPr="00177DBE" w:rsidRDefault="00177DBE" w:rsidP="00177DB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BE" w:rsidRPr="00177DBE" w:rsidRDefault="00177DBE" w:rsidP="00177DB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BE" w:rsidRPr="00177DBE" w:rsidRDefault="00177DBE" w:rsidP="00177DB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BE" w:rsidRPr="00177DBE" w:rsidRDefault="00177DBE" w:rsidP="00177DB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BE" w:rsidRPr="00177DBE" w:rsidRDefault="00177DBE" w:rsidP="00177DB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BE" w:rsidRPr="00177DBE" w:rsidRDefault="00177DBE" w:rsidP="00177DBE">
            <w:pPr>
              <w:rPr>
                <w:sz w:val="20"/>
                <w:szCs w:val="20"/>
              </w:rPr>
            </w:pPr>
          </w:p>
        </w:tc>
      </w:tr>
    </w:tbl>
    <w:p w:rsidR="00F3011F" w:rsidRPr="00D9560A" w:rsidRDefault="00F3011F" w:rsidP="00F3011F">
      <w:pPr>
        <w:tabs>
          <w:tab w:val="left" w:pos="1316"/>
        </w:tabs>
      </w:pPr>
    </w:p>
    <w:p w:rsidR="00F3011F" w:rsidRPr="00D9560A" w:rsidRDefault="00F3011F" w:rsidP="00F3011F">
      <w:pPr>
        <w:tabs>
          <w:tab w:val="left" w:pos="1316"/>
        </w:tabs>
      </w:pPr>
    </w:p>
    <w:p w:rsidR="001C3181" w:rsidRDefault="001C3181" w:rsidP="003B285C">
      <w:pPr>
        <w:jc w:val="center"/>
      </w:pPr>
    </w:p>
    <w:sectPr w:rsidR="001C3181" w:rsidSect="00D142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B3C55"/>
    <w:multiLevelType w:val="hybridMultilevel"/>
    <w:tmpl w:val="A3801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80"/>
    <w:rsid w:val="00001EDC"/>
    <w:rsid w:val="0002120C"/>
    <w:rsid w:val="00030BD6"/>
    <w:rsid w:val="000411FE"/>
    <w:rsid w:val="00087DFF"/>
    <w:rsid w:val="000B4902"/>
    <w:rsid w:val="000C0A4D"/>
    <w:rsid w:val="000D492A"/>
    <w:rsid w:val="000D7E46"/>
    <w:rsid w:val="000E3146"/>
    <w:rsid w:val="00137A98"/>
    <w:rsid w:val="00143556"/>
    <w:rsid w:val="00177DBE"/>
    <w:rsid w:val="00182B32"/>
    <w:rsid w:val="00187DF6"/>
    <w:rsid w:val="0019389E"/>
    <w:rsid w:val="001C3181"/>
    <w:rsid w:val="001C6FC2"/>
    <w:rsid w:val="001D5ED9"/>
    <w:rsid w:val="00214BB5"/>
    <w:rsid w:val="00220C1A"/>
    <w:rsid w:val="0025053D"/>
    <w:rsid w:val="0025492F"/>
    <w:rsid w:val="00285F6C"/>
    <w:rsid w:val="002911E3"/>
    <w:rsid w:val="0029628C"/>
    <w:rsid w:val="002A0118"/>
    <w:rsid w:val="002A6D47"/>
    <w:rsid w:val="002D7E39"/>
    <w:rsid w:val="002F7EB8"/>
    <w:rsid w:val="00320EA5"/>
    <w:rsid w:val="0032656F"/>
    <w:rsid w:val="00367F08"/>
    <w:rsid w:val="00375490"/>
    <w:rsid w:val="003A5FC7"/>
    <w:rsid w:val="003B285C"/>
    <w:rsid w:val="003C21E3"/>
    <w:rsid w:val="003C3D0E"/>
    <w:rsid w:val="003D6BB5"/>
    <w:rsid w:val="0040097E"/>
    <w:rsid w:val="00413EAD"/>
    <w:rsid w:val="00427890"/>
    <w:rsid w:val="004327A9"/>
    <w:rsid w:val="00436E77"/>
    <w:rsid w:val="00443070"/>
    <w:rsid w:val="004608EB"/>
    <w:rsid w:val="004B0B88"/>
    <w:rsid w:val="004B5E04"/>
    <w:rsid w:val="004C350D"/>
    <w:rsid w:val="004D0081"/>
    <w:rsid w:val="004F3B86"/>
    <w:rsid w:val="004F60D6"/>
    <w:rsid w:val="004F62E4"/>
    <w:rsid w:val="005161E0"/>
    <w:rsid w:val="00517DE4"/>
    <w:rsid w:val="005202DE"/>
    <w:rsid w:val="0054117B"/>
    <w:rsid w:val="0056318F"/>
    <w:rsid w:val="00566517"/>
    <w:rsid w:val="00573F76"/>
    <w:rsid w:val="00576BA5"/>
    <w:rsid w:val="00584722"/>
    <w:rsid w:val="005B2C06"/>
    <w:rsid w:val="005B5867"/>
    <w:rsid w:val="006070C6"/>
    <w:rsid w:val="00635667"/>
    <w:rsid w:val="006449B5"/>
    <w:rsid w:val="00653307"/>
    <w:rsid w:val="0065508A"/>
    <w:rsid w:val="00657A3F"/>
    <w:rsid w:val="006903CC"/>
    <w:rsid w:val="006947BA"/>
    <w:rsid w:val="006B5535"/>
    <w:rsid w:val="006D02E2"/>
    <w:rsid w:val="006F7239"/>
    <w:rsid w:val="00705116"/>
    <w:rsid w:val="0070578E"/>
    <w:rsid w:val="0071094C"/>
    <w:rsid w:val="00714B1A"/>
    <w:rsid w:val="00715D5B"/>
    <w:rsid w:val="00722DA8"/>
    <w:rsid w:val="00727D6A"/>
    <w:rsid w:val="007574E6"/>
    <w:rsid w:val="00773FA6"/>
    <w:rsid w:val="00792A19"/>
    <w:rsid w:val="007A5A65"/>
    <w:rsid w:val="007B0B64"/>
    <w:rsid w:val="007D4AD6"/>
    <w:rsid w:val="007E0939"/>
    <w:rsid w:val="007E1799"/>
    <w:rsid w:val="008136C0"/>
    <w:rsid w:val="00856467"/>
    <w:rsid w:val="0086202E"/>
    <w:rsid w:val="008C1B62"/>
    <w:rsid w:val="008C55C3"/>
    <w:rsid w:val="008D0FB1"/>
    <w:rsid w:val="008D1280"/>
    <w:rsid w:val="008D6E9E"/>
    <w:rsid w:val="008E6DC4"/>
    <w:rsid w:val="008E75B1"/>
    <w:rsid w:val="0094093D"/>
    <w:rsid w:val="00943867"/>
    <w:rsid w:val="00971312"/>
    <w:rsid w:val="00974FBE"/>
    <w:rsid w:val="00981608"/>
    <w:rsid w:val="00987AA9"/>
    <w:rsid w:val="009A4B2E"/>
    <w:rsid w:val="009A5DD4"/>
    <w:rsid w:val="009B4A0A"/>
    <w:rsid w:val="009B7EBD"/>
    <w:rsid w:val="009D1A95"/>
    <w:rsid w:val="00A11E24"/>
    <w:rsid w:val="00A13D0E"/>
    <w:rsid w:val="00A20240"/>
    <w:rsid w:val="00A23521"/>
    <w:rsid w:val="00A236FE"/>
    <w:rsid w:val="00A357D8"/>
    <w:rsid w:val="00A41EC1"/>
    <w:rsid w:val="00A5610A"/>
    <w:rsid w:val="00A64525"/>
    <w:rsid w:val="00A679C5"/>
    <w:rsid w:val="00A8291C"/>
    <w:rsid w:val="00A87A54"/>
    <w:rsid w:val="00AA44F3"/>
    <w:rsid w:val="00AB4550"/>
    <w:rsid w:val="00B01952"/>
    <w:rsid w:val="00B06A75"/>
    <w:rsid w:val="00B51D7F"/>
    <w:rsid w:val="00B64154"/>
    <w:rsid w:val="00B72372"/>
    <w:rsid w:val="00B83A5E"/>
    <w:rsid w:val="00B84987"/>
    <w:rsid w:val="00B975E5"/>
    <w:rsid w:val="00BC3923"/>
    <w:rsid w:val="00BC5658"/>
    <w:rsid w:val="00BF07FD"/>
    <w:rsid w:val="00C51A80"/>
    <w:rsid w:val="00C55E7F"/>
    <w:rsid w:val="00C6246A"/>
    <w:rsid w:val="00C66715"/>
    <w:rsid w:val="00C8499F"/>
    <w:rsid w:val="00C913CC"/>
    <w:rsid w:val="00CB5D40"/>
    <w:rsid w:val="00CD3B7A"/>
    <w:rsid w:val="00CD6741"/>
    <w:rsid w:val="00CF1D3C"/>
    <w:rsid w:val="00CF59C5"/>
    <w:rsid w:val="00D04975"/>
    <w:rsid w:val="00D13DB3"/>
    <w:rsid w:val="00D14227"/>
    <w:rsid w:val="00D172C4"/>
    <w:rsid w:val="00D178AD"/>
    <w:rsid w:val="00D555E7"/>
    <w:rsid w:val="00D6602F"/>
    <w:rsid w:val="00D76E86"/>
    <w:rsid w:val="00D80606"/>
    <w:rsid w:val="00DA6B47"/>
    <w:rsid w:val="00DA7E67"/>
    <w:rsid w:val="00DB61BD"/>
    <w:rsid w:val="00DB650E"/>
    <w:rsid w:val="00DD0B85"/>
    <w:rsid w:val="00DD69B9"/>
    <w:rsid w:val="00E059E4"/>
    <w:rsid w:val="00E07BF5"/>
    <w:rsid w:val="00E21BC8"/>
    <w:rsid w:val="00E356E1"/>
    <w:rsid w:val="00E4141A"/>
    <w:rsid w:val="00E51BEA"/>
    <w:rsid w:val="00E746D3"/>
    <w:rsid w:val="00E821C5"/>
    <w:rsid w:val="00E95596"/>
    <w:rsid w:val="00EB50A6"/>
    <w:rsid w:val="00EC3CF6"/>
    <w:rsid w:val="00EC6F18"/>
    <w:rsid w:val="00F05D55"/>
    <w:rsid w:val="00F14692"/>
    <w:rsid w:val="00F3011F"/>
    <w:rsid w:val="00F51DE4"/>
    <w:rsid w:val="00F66C3E"/>
    <w:rsid w:val="00FA5732"/>
    <w:rsid w:val="00FC1D48"/>
    <w:rsid w:val="00FC4906"/>
    <w:rsid w:val="00FE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FE40"/>
  <w15:chartTrackingRefBased/>
  <w15:docId w15:val="{C1030EC6-0594-4F12-A3FE-CE6C0458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28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301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F3011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3011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3011F"/>
  </w:style>
  <w:style w:type="paragraph" w:styleId="a7">
    <w:name w:val="footer"/>
    <w:basedOn w:val="a"/>
    <w:link w:val="a8"/>
    <w:uiPriority w:val="99"/>
    <w:semiHidden/>
    <w:unhideWhenUsed/>
    <w:rsid w:val="00F3011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F3011F"/>
  </w:style>
  <w:style w:type="paragraph" w:styleId="a9">
    <w:name w:val="Balloon Text"/>
    <w:basedOn w:val="a"/>
    <w:link w:val="aa"/>
    <w:uiPriority w:val="99"/>
    <w:semiHidden/>
    <w:unhideWhenUsed/>
    <w:rsid w:val="00F3011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F30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17</Pages>
  <Words>3391</Words>
  <Characters>19333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timsksp@outlook.com</dc:creator>
  <cp:keywords/>
  <dc:description/>
  <cp:lastModifiedBy>timsksp@outlook.com</cp:lastModifiedBy>
  <cp:revision>145</cp:revision>
  <cp:lastPrinted>2020-07-28T05:40:00Z</cp:lastPrinted>
  <dcterms:created xsi:type="dcterms:W3CDTF">2020-07-23T04:39:00Z</dcterms:created>
  <dcterms:modified xsi:type="dcterms:W3CDTF">2020-09-30T07:30:00Z</dcterms:modified>
</cp:coreProperties>
</file>