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РАСПОРЯЖЕНИЕ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F92E7F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36982">
        <w:rPr>
          <w:rFonts w:ascii="Times New Roman" w:hAnsi="Times New Roman"/>
          <w:sz w:val="28"/>
          <w:szCs w:val="28"/>
        </w:rPr>
        <w:t>.03</w:t>
      </w:r>
      <w:r w:rsidR="00780615" w:rsidRPr="00780615">
        <w:rPr>
          <w:rFonts w:ascii="Times New Roman" w:hAnsi="Times New Roman"/>
          <w:sz w:val="28"/>
          <w:szCs w:val="28"/>
        </w:rPr>
        <w:t>.20</w:t>
      </w:r>
      <w:r w:rsidR="007806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</w:r>
      <w:r w:rsidR="0022197D">
        <w:rPr>
          <w:rFonts w:ascii="Times New Roman" w:hAnsi="Times New Roman"/>
          <w:sz w:val="28"/>
          <w:szCs w:val="28"/>
        </w:rPr>
        <w:tab/>
        <w:t xml:space="preserve">                 №  </w:t>
      </w:r>
      <w:r w:rsidR="00E84BFE">
        <w:rPr>
          <w:rFonts w:ascii="Times New Roman" w:hAnsi="Times New Roman"/>
          <w:sz w:val="28"/>
          <w:szCs w:val="28"/>
        </w:rPr>
        <w:t>16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0615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/>
          <w:b/>
          <w:sz w:val="28"/>
          <w:szCs w:val="28"/>
        </w:rPr>
        <w:t>населенного</w:t>
      </w:r>
    </w:p>
    <w:p w:rsidR="00780615" w:rsidRP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пункта</w:t>
      </w:r>
      <w:r w:rsidRPr="00780615">
        <w:rPr>
          <w:rFonts w:ascii="Times New Roman" w:hAnsi="Times New Roman"/>
          <w:b/>
          <w:sz w:val="28"/>
          <w:szCs w:val="28"/>
        </w:rPr>
        <w:t>, подверженного  угрозе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615">
        <w:rPr>
          <w:rFonts w:ascii="Times New Roman" w:hAnsi="Times New Roman"/>
          <w:b/>
          <w:sz w:val="28"/>
          <w:szCs w:val="28"/>
        </w:rPr>
        <w:t>лесных пожаров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615">
        <w:rPr>
          <w:rFonts w:ascii="Times New Roman" w:hAnsi="Times New Roman"/>
          <w:sz w:val="28"/>
          <w:szCs w:val="28"/>
        </w:rPr>
        <w:t xml:space="preserve">В  </w:t>
      </w:r>
      <w:r w:rsidR="00F24625">
        <w:rPr>
          <w:rFonts w:ascii="Times New Roman" w:hAnsi="Times New Roman"/>
          <w:sz w:val="28"/>
          <w:szCs w:val="28"/>
        </w:rPr>
        <w:t>целях осуществления надзора за обеспечением  защиты  населенных пунктов от перехода на них  природных пожаров и реализации  комплекса  профилактических  мероприятий, направленных  на предупреждение  и ликвидацию  ЧС, связанных с лесными пож</w:t>
      </w:r>
      <w:r w:rsidR="00F92E7F">
        <w:rPr>
          <w:rFonts w:ascii="Times New Roman" w:hAnsi="Times New Roman"/>
          <w:sz w:val="28"/>
          <w:szCs w:val="28"/>
        </w:rPr>
        <w:t>арами в пожароопасный сезон 2017</w:t>
      </w:r>
      <w:r w:rsidR="00F24625">
        <w:rPr>
          <w:rFonts w:ascii="Times New Roman" w:hAnsi="Times New Roman"/>
          <w:sz w:val="28"/>
          <w:szCs w:val="28"/>
        </w:rPr>
        <w:t xml:space="preserve"> года</w:t>
      </w:r>
    </w:p>
    <w:p w:rsid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Default="004A2A5D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780615" w:rsidRPr="00780615">
        <w:rPr>
          <w:rFonts w:ascii="Times New Roman" w:hAnsi="Times New Roman"/>
          <w:sz w:val="28"/>
          <w:szCs w:val="28"/>
        </w:rPr>
        <w:t xml:space="preserve">. Утвердить Паспорт </w:t>
      </w:r>
      <w:r w:rsidR="00780615">
        <w:rPr>
          <w:rFonts w:ascii="Times New Roman" w:hAnsi="Times New Roman"/>
          <w:sz w:val="28"/>
          <w:szCs w:val="28"/>
        </w:rPr>
        <w:t xml:space="preserve"> населенного пункта</w:t>
      </w:r>
      <w:r w:rsidR="00780615" w:rsidRPr="00780615">
        <w:rPr>
          <w:rFonts w:ascii="Times New Roman" w:hAnsi="Times New Roman"/>
          <w:sz w:val="28"/>
          <w:szCs w:val="28"/>
        </w:rPr>
        <w:t>, подверженного  угрозе  лесных пожаров  согласно приложению.</w:t>
      </w:r>
    </w:p>
    <w:p w:rsidR="004A2A5D" w:rsidRPr="00780615" w:rsidRDefault="004A2A5D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Pr="00780615" w:rsidRDefault="004A2A5D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780615" w:rsidRPr="00780615">
        <w:rPr>
          <w:rFonts w:ascii="Times New Roman" w:hAnsi="Times New Roman"/>
          <w:sz w:val="28"/>
          <w:szCs w:val="28"/>
        </w:rPr>
        <w:t>. Контроль  за  исполнение  данного  распоряжения  оставляю  за  собой.</w:t>
      </w:r>
    </w:p>
    <w:p w:rsidR="00780615" w:rsidRP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D369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80615"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780615">
        <w:rPr>
          <w:rFonts w:ascii="Times New Roman" w:hAnsi="Times New Roman"/>
          <w:sz w:val="28"/>
          <w:szCs w:val="28"/>
        </w:rPr>
        <w:t>сельского поселения</w:t>
      </w:r>
      <w:r w:rsidRPr="00780615">
        <w:rPr>
          <w:rFonts w:ascii="Times New Roman" w:hAnsi="Times New Roman"/>
          <w:sz w:val="28"/>
          <w:szCs w:val="28"/>
        </w:rPr>
        <w:tab/>
      </w:r>
      <w:r w:rsidRPr="0078061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0615">
        <w:rPr>
          <w:rFonts w:ascii="Times New Roman" w:hAnsi="Times New Roman"/>
          <w:sz w:val="28"/>
          <w:szCs w:val="28"/>
        </w:rPr>
        <w:t>К.Ф. Важенин</w:t>
      </w: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18"/>
          <w:szCs w:val="18"/>
        </w:rPr>
      </w:pPr>
    </w:p>
    <w:p w:rsidR="00780615" w:rsidRDefault="00780615" w:rsidP="00780615"/>
    <w:p w:rsidR="00780615" w:rsidRDefault="00780615" w:rsidP="00780615"/>
    <w:p w:rsidR="004A2A5D" w:rsidRDefault="004A2A5D" w:rsidP="00353EF6">
      <w:pPr>
        <w:pStyle w:val="ConsPlusNonformat"/>
        <w:ind w:left="720" w:right="141"/>
        <w:jc w:val="right"/>
      </w:pPr>
    </w:p>
    <w:p w:rsidR="00780615" w:rsidRDefault="00780615" w:rsidP="00353EF6">
      <w:pPr>
        <w:pStyle w:val="ConsPlusNonformat"/>
        <w:ind w:left="720" w:right="141"/>
        <w:jc w:val="right"/>
      </w:pPr>
      <w:r>
        <w:t>Приложение</w:t>
      </w:r>
      <w:r w:rsidR="00353EF6">
        <w:t xml:space="preserve">                            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353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84BFE">
        <w:rPr>
          <w:rFonts w:ascii="Times New Roman" w:hAnsi="Times New Roman" w:cs="Times New Roman"/>
          <w:sz w:val="24"/>
          <w:szCs w:val="24"/>
        </w:rPr>
        <w:t>09.03.2017 № 16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населенного пункта: 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</w:t>
      </w:r>
      <w:proofErr w:type="spellEnd"/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8645E8">
        <w:rPr>
          <w:rFonts w:ascii="Times New Roman" w:hAnsi="Times New Roman" w:cs="Times New Roman"/>
          <w:sz w:val="24"/>
          <w:szCs w:val="24"/>
        </w:rPr>
        <w:t>Наименование поселения</w:t>
      </w:r>
      <w:r w:rsidRPr="00353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Тымское</w:t>
      </w:r>
      <w:proofErr w:type="spellEnd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</w:t>
      </w:r>
      <w:r w:rsidR="00D56F1D"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  <w:proofErr w:type="spellStart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>Каргасокский</w:t>
      </w:r>
      <w:proofErr w:type="spellEnd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6"/>
        <w:gridCol w:w="6342"/>
        <w:gridCol w:w="1670"/>
      </w:tblGrid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EF6" w:rsidRPr="00353EF6" w:rsidTr="00353EF6">
        <w:trPr>
          <w:trHeight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с круглосуточным пребыванием людей, имеющих общую границу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с лесным участком и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в соответствии с административно-территориальным делением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712"/>
        <w:gridCol w:w="1268"/>
        <w:gridCol w:w="1815"/>
        <w:gridCol w:w="2348"/>
      </w:tblGrid>
      <w:tr w:rsidR="00353EF6" w:rsidRPr="00353EF6" w:rsidTr="00353EF6">
        <w:trPr>
          <w:trHeight w:val="4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13271B"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с. </w:t>
      </w:r>
      <w:proofErr w:type="spellStart"/>
      <w:r w:rsidR="0013271B">
        <w:rPr>
          <w:rFonts w:ascii="Times New Roman" w:hAnsi="Times New Roman" w:cs="Times New Roman"/>
          <w:sz w:val="24"/>
          <w:szCs w:val="24"/>
          <w:u w:val="single"/>
        </w:rPr>
        <w:t>Тымск</w:t>
      </w:r>
      <w:proofErr w:type="spellEnd"/>
      <w:r w:rsidR="0013271B">
        <w:rPr>
          <w:rFonts w:ascii="Times New Roman" w:hAnsi="Times New Roman" w:cs="Times New Roman"/>
          <w:sz w:val="24"/>
          <w:szCs w:val="24"/>
          <w:u w:val="single"/>
        </w:rPr>
        <w:t>, ул. Кедровая, 3б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отдельный пост  с.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Усть-Тым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 район, 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ситуаций и оказание необходимой помощи пострадавшим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489"/>
        <w:gridCol w:w="2816"/>
        <w:gridCol w:w="2168"/>
      </w:tblGrid>
      <w:tr w:rsidR="00353EF6" w:rsidRPr="00353EF6" w:rsidTr="00353EF6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3EF6" w:rsidRPr="00353EF6" w:rsidTr="00353EF6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83825335188</w:t>
            </w:r>
          </w:p>
          <w:p w:rsidR="00353EF6" w:rsidRPr="00353EF6" w:rsidRDefault="00353EF6" w:rsidP="00F92E7F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92E7F">
              <w:rPr>
                <w:rFonts w:ascii="Times New Roman" w:hAnsi="Times New Roman" w:cs="Times New Roman"/>
                <w:sz w:val="24"/>
                <w:szCs w:val="24"/>
              </w:rPr>
              <w:t>138449644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13271B" w:rsidRPr="00353EF6" w:rsidRDefault="0013271B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5833"/>
        <w:gridCol w:w="2490"/>
      </w:tblGrid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1.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P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3271B" w:rsidRPr="00C32EA2" w:rsidRDefault="00F92E7F" w:rsidP="00F92E7F">
            <w:pPr>
              <w:pStyle w:val="ConsPlusNormal"/>
              <w:rPr>
                <w:rFonts w:ascii="Times New Roman" w:hAnsi="Times New Roman" w:cs="Times New Roman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t>противопожарная полоса – 0,06 км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2.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  <w:p w:rsid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277" w:rsidRPr="00F41A4D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3271B" w:rsidRPr="00C32EA2" w:rsidRDefault="00F92E7F" w:rsidP="00F92E7F">
            <w:pPr>
              <w:rPr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Решение Совета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Тымского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с/поселения от 18.12.2012 № 14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3.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277" w:rsidRPr="00967277" w:rsidRDefault="00967277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Pr="00C32EA2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3271B" w:rsidRPr="00C32EA2" w:rsidRDefault="00EA0E0D" w:rsidP="00EA0E0D">
            <w:pPr>
              <w:rPr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Система оповещения населения при ЧС -   С-40</w:t>
            </w:r>
          </w:p>
        </w:tc>
      </w:tr>
      <w:tr w:rsidR="0013271B" w:rsidRPr="0013271B" w:rsidTr="00EA0E0D">
        <w:trPr>
          <w:trHeight w:val="130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4.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  <w:p w:rsidR="00346D19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D19" w:rsidRPr="0013271B" w:rsidRDefault="00346D19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C32EA2" w:rsidRDefault="00F92E7F" w:rsidP="00F92E7F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действуют </w:t>
            </w:r>
            <w:r w:rsidRPr="00E84BFE">
              <w:rPr>
                <w:rFonts w:ascii="Times New Roman" w:hAnsi="Times New Roman"/>
                <w:sz w:val="20"/>
                <w:szCs w:val="20"/>
                <w:u w:val="single"/>
              </w:rPr>
              <w:t>две</w:t>
            </w: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водозаборные скважины,  имеется пожарный водоем возле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Тымской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школы,  обеспечен свободный подъезд к р.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Тымка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 </w:t>
            </w:r>
            <w:proofErr w:type="spell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Тымская</w:t>
            </w:r>
            <w:proofErr w:type="spell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протока,  к пруду.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5.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0D54">
              <w:rPr>
                <w:rFonts w:ascii="Times New Roman" w:hAnsi="Times New Roman" w:cs="Times New Roman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  <w:p w:rsidR="00182272" w:rsidRPr="00FC0D54" w:rsidRDefault="00182272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E7F" w:rsidRPr="00FC0D54" w:rsidRDefault="00F92E7F" w:rsidP="00F92E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272" w:rsidRPr="00FC0D54" w:rsidRDefault="00182272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lastRenderedPageBreak/>
              <w:t>автодорога  ул. Кедровая</w:t>
            </w:r>
          </w:p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32EA2">
              <w:rPr>
                <w:rFonts w:ascii="Times New Roman" w:hAnsi="Times New Roman" w:cs="Times New Roman"/>
                <w:u w:val="single"/>
              </w:rPr>
              <w:lastRenderedPageBreak/>
              <w:t>автодорога   по ул. Лесная</w:t>
            </w:r>
          </w:p>
          <w:p w:rsidR="00F92E7F" w:rsidRPr="00C32EA2" w:rsidRDefault="00F92E7F" w:rsidP="00F92E7F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13271B" w:rsidRPr="00C32EA2" w:rsidRDefault="00F92E7F" w:rsidP="00F92E7F">
            <w:pPr>
              <w:rPr>
                <w:rFonts w:ascii="Times New Roman" w:hAnsi="Times New Roman"/>
                <w:sz w:val="20"/>
                <w:szCs w:val="20"/>
              </w:rPr>
            </w:pPr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Обеспечен свободный подъе</w:t>
            </w:r>
            <w:proofErr w:type="gramStart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зд к зд</w:t>
            </w:r>
            <w:proofErr w:type="gramEnd"/>
            <w:r w:rsidRPr="00C32EA2">
              <w:rPr>
                <w:rFonts w:ascii="Times New Roman" w:hAnsi="Times New Roman"/>
                <w:sz w:val="20"/>
                <w:szCs w:val="20"/>
                <w:u w:val="single"/>
              </w:rPr>
              <w:t>аниям и сооружениям на территории сельского поселения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lastRenderedPageBreak/>
              <w:t>6.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3BFD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573BFD" w:rsidRDefault="00573BF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BFD" w:rsidRPr="00573BFD" w:rsidRDefault="00573BFD" w:rsidP="00EA0E0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Pr="00E84BFE" w:rsidRDefault="00EA0E0D" w:rsidP="00EA0E0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Ра</w:t>
            </w:r>
            <w:r w:rsidR="00D36982" w:rsidRPr="00E84BFE">
              <w:rPr>
                <w:rFonts w:ascii="Times New Roman" w:hAnsi="Times New Roman"/>
                <w:sz w:val="20"/>
                <w:szCs w:val="20"/>
              </w:rPr>
              <w:t>споряжен</w:t>
            </w:r>
            <w:r w:rsidR="00E84BFE" w:rsidRPr="00E84BFE">
              <w:rPr>
                <w:rFonts w:ascii="Times New Roman" w:hAnsi="Times New Roman"/>
                <w:sz w:val="20"/>
                <w:szCs w:val="20"/>
              </w:rPr>
              <w:t xml:space="preserve">ие Главы поселения от 01.03.2017 №  15 </w:t>
            </w:r>
            <w:r w:rsidRPr="00E84BFE">
              <w:rPr>
                <w:rFonts w:ascii="Times New Roman" w:hAnsi="Times New Roman"/>
                <w:sz w:val="20"/>
                <w:szCs w:val="20"/>
              </w:rPr>
              <w:t>«О</w:t>
            </w:r>
            <w:r w:rsidRPr="00E84BFE">
              <w:rPr>
                <w:sz w:val="20"/>
                <w:szCs w:val="20"/>
              </w:rPr>
              <w:t xml:space="preserve"> </w:t>
            </w:r>
            <w:r w:rsidRPr="00E84BFE">
              <w:rPr>
                <w:rFonts w:ascii="Times New Roman" w:hAnsi="Times New Roman"/>
                <w:sz w:val="20"/>
                <w:szCs w:val="20"/>
              </w:rPr>
              <w:t>подготовке  к пожароопасному  сезону  на  территории  МО «</w:t>
            </w:r>
            <w:proofErr w:type="spellStart"/>
            <w:r w:rsidRPr="00E84BFE">
              <w:rPr>
                <w:rFonts w:ascii="Times New Roman" w:hAnsi="Times New Roman"/>
                <w:sz w:val="20"/>
                <w:szCs w:val="20"/>
              </w:rPr>
              <w:t>Тымс</w:t>
            </w:r>
            <w:r w:rsidR="00E84BFE" w:rsidRPr="00E84BFE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E84BFE" w:rsidRPr="00E84BFE">
              <w:rPr>
                <w:rFonts w:ascii="Times New Roman" w:hAnsi="Times New Roman"/>
                <w:sz w:val="20"/>
                <w:szCs w:val="20"/>
              </w:rPr>
              <w:t xml:space="preserve"> сельское поселение»  в  2017</w:t>
            </w:r>
            <w:r w:rsidRPr="00E84BFE">
              <w:rPr>
                <w:rFonts w:ascii="Times New Roman" w:hAnsi="Times New Roman"/>
                <w:sz w:val="20"/>
                <w:szCs w:val="20"/>
              </w:rPr>
              <w:t xml:space="preserve">  году»</w:t>
            </w:r>
          </w:p>
          <w:p w:rsidR="0013271B" w:rsidRPr="00E84BFE" w:rsidRDefault="0013271B">
            <w:pPr>
              <w:rPr>
                <w:sz w:val="20"/>
                <w:szCs w:val="20"/>
              </w:rPr>
            </w:pP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7.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  <w:r w:rsidR="00F41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A4D" w:rsidRPr="0013271B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E0D" w:rsidRPr="00E84BFE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4BFE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E84BFE">
              <w:rPr>
                <w:rFonts w:ascii="Times New Roman" w:hAnsi="Times New Roman" w:cs="Times New Roman"/>
              </w:rPr>
              <w:t xml:space="preserve"> – 2 шт.</w:t>
            </w:r>
          </w:p>
          <w:p w:rsidR="00EA0E0D" w:rsidRPr="00E84BFE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лопаты – 4 шт.</w:t>
            </w:r>
          </w:p>
          <w:p w:rsidR="00EA0E0D" w:rsidRPr="00E84BFE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РЛО – 9 шт.</w:t>
            </w:r>
          </w:p>
          <w:p w:rsidR="00EA0E0D" w:rsidRPr="00E84BFE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>бензопила – 1 шт.</w:t>
            </w:r>
          </w:p>
          <w:p w:rsidR="00EA0E0D" w:rsidRPr="00E84BFE" w:rsidRDefault="00EA0E0D" w:rsidP="00EA0E0D">
            <w:pPr>
              <w:pStyle w:val="ConsPlusNormal"/>
              <w:rPr>
                <w:rFonts w:ascii="Times New Roman" w:hAnsi="Times New Roman" w:cs="Times New Roman"/>
              </w:rPr>
            </w:pPr>
            <w:r w:rsidRPr="00E84BFE">
              <w:rPr>
                <w:rFonts w:ascii="Times New Roman" w:hAnsi="Times New Roman" w:cs="Times New Roman"/>
              </w:rPr>
              <w:t xml:space="preserve">топоры – 4 шт. </w:t>
            </w:r>
          </w:p>
          <w:p w:rsidR="0013271B" w:rsidRPr="00E84BFE" w:rsidRDefault="00EA0E0D" w:rsidP="00EA0E0D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>пожарная техника (ЗИЛ-131АРЗ,  АЦ-66)</w:t>
            </w:r>
          </w:p>
        </w:tc>
      </w:tr>
      <w:tr w:rsidR="0013271B" w:rsidRPr="0013271B" w:rsidTr="00EA0E0D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FC0D54" w:rsidRDefault="0013271B" w:rsidP="00226B31">
            <w:pPr>
              <w:pStyle w:val="ConsPlusNormal"/>
              <w:jc w:val="center"/>
            </w:pPr>
            <w:r w:rsidRPr="00FC0D54">
              <w:t>8.</w:t>
            </w:r>
          </w:p>
        </w:tc>
        <w:tc>
          <w:tcPr>
            <w:tcW w:w="58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  <w:p w:rsid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A4D" w:rsidRPr="00F41A4D" w:rsidRDefault="00F41A4D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E84BFE" w:rsidRDefault="00C32EA2" w:rsidP="00C32EA2">
            <w:pPr>
              <w:rPr>
                <w:sz w:val="20"/>
                <w:szCs w:val="20"/>
              </w:rPr>
            </w:pPr>
            <w:r w:rsidRPr="00E84BFE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4BFE">
              <w:rPr>
                <w:rFonts w:ascii="Times New Roman" w:hAnsi="Times New Roman"/>
                <w:sz w:val="20"/>
                <w:szCs w:val="20"/>
              </w:rPr>
              <w:t>Тымского</w:t>
            </w:r>
            <w:proofErr w:type="spellEnd"/>
            <w:r w:rsidRPr="00E84BFE">
              <w:rPr>
                <w:rFonts w:ascii="Times New Roman" w:hAnsi="Times New Roman"/>
                <w:sz w:val="20"/>
                <w:szCs w:val="20"/>
              </w:rPr>
              <w:t xml:space="preserve"> с/поселения от 23.03.2016 № 17</w:t>
            </w:r>
            <w:r w:rsidR="00EA0E0D" w:rsidRPr="00E84BFE">
              <w:rPr>
                <w:rFonts w:ascii="Times New Roman" w:hAnsi="Times New Roman"/>
                <w:sz w:val="20"/>
                <w:szCs w:val="20"/>
              </w:rPr>
              <w:t xml:space="preserve"> «Об утверждении </w:t>
            </w:r>
            <w:r w:rsidRPr="00E84BFE">
              <w:rPr>
                <w:rFonts w:ascii="Times New Roman" w:hAnsi="Times New Roman"/>
                <w:sz w:val="20"/>
                <w:szCs w:val="20"/>
              </w:rPr>
              <w:t>Плана привлечения сил и сре</w:t>
            </w:r>
            <w:proofErr w:type="gramStart"/>
            <w:r w:rsidRPr="00E84BFE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84BFE">
              <w:rPr>
                <w:rFonts w:ascii="Times New Roman" w:hAnsi="Times New Roman"/>
                <w:sz w:val="20"/>
                <w:szCs w:val="20"/>
              </w:rPr>
              <w:t xml:space="preserve">я тушения пожаров и проведения АСР на территории </w:t>
            </w:r>
            <w:proofErr w:type="spellStart"/>
            <w:r w:rsidRPr="00E84BFE">
              <w:rPr>
                <w:rFonts w:ascii="Times New Roman" w:hAnsi="Times New Roman"/>
                <w:sz w:val="20"/>
                <w:szCs w:val="20"/>
              </w:rPr>
              <w:t>Тымского</w:t>
            </w:r>
            <w:proofErr w:type="spellEnd"/>
            <w:r w:rsidRPr="00E84BFE"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  <w:r w:rsidR="00EA0E0D" w:rsidRPr="00E84BFE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</w:tr>
    </w:tbl>
    <w:p w:rsidR="00561321" w:rsidRPr="00353EF6" w:rsidRDefault="00561321" w:rsidP="00353EF6">
      <w:pPr>
        <w:ind w:right="141"/>
        <w:rPr>
          <w:rFonts w:ascii="Times New Roman" w:hAnsi="Times New Roman"/>
          <w:b/>
          <w:sz w:val="24"/>
          <w:szCs w:val="24"/>
        </w:rPr>
      </w:pPr>
    </w:p>
    <w:sectPr w:rsidR="00561321" w:rsidRPr="00353EF6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F6"/>
    <w:rsid w:val="001232E6"/>
    <w:rsid w:val="0013271B"/>
    <w:rsid w:val="00174DBB"/>
    <w:rsid w:val="00182272"/>
    <w:rsid w:val="00187D2C"/>
    <w:rsid w:val="001E553F"/>
    <w:rsid w:val="001E583A"/>
    <w:rsid w:val="0022197D"/>
    <w:rsid w:val="00324256"/>
    <w:rsid w:val="00335958"/>
    <w:rsid w:val="00346D19"/>
    <w:rsid w:val="00353EF6"/>
    <w:rsid w:val="003A4EF0"/>
    <w:rsid w:val="004568EE"/>
    <w:rsid w:val="004A2A5D"/>
    <w:rsid w:val="00561321"/>
    <w:rsid w:val="00573BFD"/>
    <w:rsid w:val="005A4728"/>
    <w:rsid w:val="00656A0B"/>
    <w:rsid w:val="00780615"/>
    <w:rsid w:val="0083083D"/>
    <w:rsid w:val="00841218"/>
    <w:rsid w:val="008645E8"/>
    <w:rsid w:val="008839B8"/>
    <w:rsid w:val="008C0DF8"/>
    <w:rsid w:val="0091297F"/>
    <w:rsid w:val="00967277"/>
    <w:rsid w:val="00974138"/>
    <w:rsid w:val="009F6BFF"/>
    <w:rsid w:val="00A62F95"/>
    <w:rsid w:val="00A71889"/>
    <w:rsid w:val="00B64CF4"/>
    <w:rsid w:val="00C217B3"/>
    <w:rsid w:val="00C32EA2"/>
    <w:rsid w:val="00D36982"/>
    <w:rsid w:val="00D56F1D"/>
    <w:rsid w:val="00D97E32"/>
    <w:rsid w:val="00E676E3"/>
    <w:rsid w:val="00E84BFE"/>
    <w:rsid w:val="00EA0E0D"/>
    <w:rsid w:val="00EA2477"/>
    <w:rsid w:val="00F24625"/>
    <w:rsid w:val="00F41A4D"/>
    <w:rsid w:val="00F92E7F"/>
    <w:rsid w:val="00FB5709"/>
    <w:rsid w:val="00F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F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F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E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80615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2017-03-09T03:31:00Z</cp:lastPrinted>
  <dcterms:created xsi:type="dcterms:W3CDTF">2017-03-09T03:12:00Z</dcterms:created>
  <dcterms:modified xsi:type="dcterms:W3CDTF">2017-03-09T03:31:00Z</dcterms:modified>
</cp:coreProperties>
</file>