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8" w:rsidRPr="00FA29D8" w:rsidRDefault="00FA29D8" w:rsidP="00FA29D8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A29D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СОВЕТ ТЫМСКОГО СЕЛЬСКОГО ПОСЕЛЕНИЯ   </w:t>
      </w:r>
    </w:p>
    <w:p w:rsidR="00FA29D8" w:rsidRPr="00AC468E" w:rsidRDefault="00FA29D8" w:rsidP="00FA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106" w:type="dxa"/>
        <w:tblLook w:val="0000" w:firstRow="0" w:lastRow="0" w:firstColumn="0" w:lastColumn="0" w:noHBand="0" w:noVBand="0"/>
      </w:tblPr>
      <w:tblGrid>
        <w:gridCol w:w="1908"/>
        <w:gridCol w:w="6244"/>
        <w:gridCol w:w="2083"/>
      </w:tblGrid>
      <w:tr w:rsidR="00FA29D8" w:rsidRPr="003944D2" w:rsidTr="00046430">
        <w:tc>
          <w:tcPr>
            <w:tcW w:w="10235" w:type="dxa"/>
            <w:gridSpan w:val="3"/>
          </w:tcPr>
          <w:p w:rsidR="00FA29D8" w:rsidRDefault="00FA29D8" w:rsidP="00046430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FA29D8" w:rsidRPr="008B4456" w:rsidRDefault="00FA29D8" w:rsidP="00046430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9D8" w:rsidRPr="003944D2" w:rsidTr="00046430">
        <w:tc>
          <w:tcPr>
            <w:tcW w:w="1908" w:type="dxa"/>
          </w:tcPr>
          <w:p w:rsidR="00FA29D8" w:rsidRPr="002F1AD9" w:rsidRDefault="00C84AB0" w:rsidP="0004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9A24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0C8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A29D8" w:rsidRPr="002F1AD9" w:rsidRDefault="00FA29D8" w:rsidP="0004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:rsidR="00FA29D8" w:rsidRPr="002F1AD9" w:rsidRDefault="00FA29D8" w:rsidP="000464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FA29D8" w:rsidRPr="002F1AD9" w:rsidRDefault="00FA29D8" w:rsidP="00B40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A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29D8" w:rsidRPr="008B4456" w:rsidTr="00046430">
        <w:tc>
          <w:tcPr>
            <w:tcW w:w="8152" w:type="dxa"/>
            <w:gridSpan w:val="2"/>
          </w:tcPr>
          <w:p w:rsidR="00FA29D8" w:rsidRPr="008B4456" w:rsidRDefault="00FA29D8" w:rsidP="0004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FA29D8" w:rsidRPr="008B4456" w:rsidRDefault="00FA29D8" w:rsidP="00046430">
            <w:pPr>
              <w:spacing w:after="0" w:line="240" w:lineRule="auto"/>
              <w:ind w:left="9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D8" w:rsidRPr="008B4456" w:rsidRDefault="00FA29D8" w:rsidP="00FA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91"/>
        <w:gridCol w:w="288"/>
      </w:tblGrid>
      <w:tr w:rsidR="00FA29D8" w:rsidRPr="008B4456" w:rsidTr="00046430">
        <w:trPr>
          <w:trHeight w:val="943"/>
        </w:trPr>
        <w:tc>
          <w:tcPr>
            <w:tcW w:w="9853" w:type="dxa"/>
          </w:tcPr>
          <w:p w:rsidR="00FA29D8" w:rsidRPr="00E96A1A" w:rsidRDefault="00FA29D8" w:rsidP="0004643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</w:t>
            </w:r>
            <w:r w:rsidR="00323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Совета </w:t>
            </w:r>
            <w:proofErr w:type="spellStart"/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17.05.2013 № 23 «Об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установлении    составных    частей денежного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лиц, замещающих должности      муниципальной     службы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>Тымское</w:t>
            </w:r>
            <w:proofErr w:type="spellEnd"/>
            <w:r w:rsidRPr="00E9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84" w:type="dxa"/>
          </w:tcPr>
          <w:p w:rsidR="00FA29D8" w:rsidRPr="008B4456" w:rsidRDefault="00FA29D8" w:rsidP="00046430">
            <w:pPr>
              <w:spacing w:after="0" w:line="240" w:lineRule="auto"/>
              <w:ind w:left="2833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F86" w:rsidRDefault="002D5F86">
      <w:pPr>
        <w:rPr>
          <w:rFonts w:ascii="Times New Roman" w:hAnsi="Times New Roman" w:cs="Times New Roman"/>
          <w:sz w:val="28"/>
          <w:szCs w:val="28"/>
        </w:rPr>
      </w:pPr>
    </w:p>
    <w:p w:rsidR="00FA29D8" w:rsidRPr="008B4456" w:rsidRDefault="009A24E4" w:rsidP="00FA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4E4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и в целях формирования мотивации к повышению качества и результативности труда</w:t>
      </w:r>
      <w:r w:rsidRPr="00244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9D8" w:rsidRPr="002441F3">
        <w:rPr>
          <w:rFonts w:ascii="Times New Roman" w:hAnsi="Times New Roman" w:cs="Times New Roman"/>
          <w:b/>
          <w:sz w:val="28"/>
          <w:szCs w:val="28"/>
        </w:rPr>
        <w:t>РЕШИЛ</w:t>
      </w:r>
      <w:r w:rsidR="00FA29D8" w:rsidRPr="008B4456">
        <w:rPr>
          <w:rFonts w:ascii="Times New Roman" w:hAnsi="Times New Roman" w:cs="Times New Roman"/>
          <w:sz w:val="28"/>
          <w:szCs w:val="28"/>
        </w:rPr>
        <w:t>:</w:t>
      </w:r>
    </w:p>
    <w:p w:rsidR="00FA29D8" w:rsidRDefault="00FA29D8">
      <w:pPr>
        <w:rPr>
          <w:rFonts w:ascii="Times New Roman" w:hAnsi="Times New Roman" w:cs="Times New Roman"/>
          <w:sz w:val="28"/>
          <w:szCs w:val="28"/>
        </w:rPr>
      </w:pPr>
    </w:p>
    <w:p w:rsidR="00FA29D8" w:rsidRPr="00E72C43" w:rsidRDefault="00FA29D8" w:rsidP="009A24E4">
      <w:pPr>
        <w:pStyle w:val="ConsPlusTitle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A24E4" w:rsidRPr="009A24E4">
        <w:rPr>
          <w:sz w:val="28"/>
          <w:szCs w:val="28"/>
        </w:rPr>
        <w:t xml:space="preserve"> </w:t>
      </w:r>
      <w:r w:rsidR="009A24E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A24E4" w:rsidRPr="009A2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4E4">
        <w:rPr>
          <w:rFonts w:ascii="Times New Roman" w:hAnsi="Times New Roman" w:cs="Times New Roman"/>
          <w:b w:val="0"/>
          <w:sz w:val="28"/>
          <w:szCs w:val="28"/>
        </w:rPr>
        <w:t>№ 2</w:t>
      </w:r>
      <w:r w:rsidR="009A24E4" w:rsidRPr="009A24E4">
        <w:rPr>
          <w:rFonts w:ascii="Times New Roman" w:hAnsi="Times New Roman" w:cs="Times New Roman"/>
          <w:b w:val="0"/>
          <w:sz w:val="28"/>
          <w:szCs w:val="28"/>
        </w:rPr>
        <w:t xml:space="preserve">  изложить в ново</w:t>
      </w:r>
      <w:r w:rsidR="009A24E4">
        <w:rPr>
          <w:rFonts w:ascii="Times New Roman" w:hAnsi="Times New Roman" w:cs="Times New Roman"/>
          <w:b w:val="0"/>
          <w:sz w:val="28"/>
          <w:szCs w:val="28"/>
        </w:rPr>
        <w:t>й редакции, согласно приложению № 1</w:t>
      </w:r>
      <w:r w:rsidR="009A24E4" w:rsidRPr="009A2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FA29D8" w:rsidRPr="0002547C" w:rsidRDefault="00FA29D8" w:rsidP="00FA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445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8B44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4456">
        <w:rPr>
          <w:rFonts w:ascii="Times New Roman" w:hAnsi="Times New Roman" w:cs="Times New Roman"/>
          <w:sz w:val="28"/>
          <w:szCs w:val="28"/>
        </w:rPr>
        <w:t xml:space="preserve"> даты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 распространяется на пр</w:t>
      </w:r>
      <w:r w:rsidR="00B40C85">
        <w:rPr>
          <w:rFonts w:ascii="Times New Roman" w:hAnsi="Times New Roman" w:cs="Times New Roman"/>
          <w:sz w:val="28"/>
          <w:szCs w:val="28"/>
        </w:rPr>
        <w:t>авоотношения, возникшие с 01 октября 2023</w:t>
      </w:r>
      <w:r w:rsidRPr="000254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9D8" w:rsidRDefault="00FA29D8" w:rsidP="00FA29D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44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1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C56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 на социально</w:t>
      </w:r>
      <w:r>
        <w:rPr>
          <w:rFonts w:ascii="Times New Roman" w:hAnsi="Times New Roman" w:cs="Times New Roman"/>
          <w:sz w:val="28"/>
          <w:szCs w:val="28"/>
        </w:rPr>
        <w:t xml:space="preserve"> - экономический комитет</w:t>
      </w:r>
      <w:r w:rsidRPr="008B4456">
        <w:rPr>
          <w:rFonts w:ascii="Times New Roman" w:hAnsi="Times New Roman" w:cs="Times New Roman"/>
          <w:sz w:val="28"/>
          <w:szCs w:val="28"/>
        </w:rPr>
        <w:t>.</w:t>
      </w:r>
    </w:p>
    <w:p w:rsidR="00FA29D8" w:rsidRDefault="00FA29D8" w:rsidP="00FA29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90167" w:rsidRPr="00520AA8" w:rsidTr="005B138F">
        <w:tc>
          <w:tcPr>
            <w:tcW w:w="4928" w:type="dxa"/>
          </w:tcPr>
          <w:p w:rsidR="00A90167" w:rsidRPr="00A90167" w:rsidRDefault="00A90167" w:rsidP="00A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6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A90167" w:rsidRPr="00A90167" w:rsidRDefault="00A90167" w:rsidP="00A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167">
              <w:rPr>
                <w:rFonts w:ascii="Times New Roman" w:hAnsi="Times New Roman" w:cs="Times New Roman"/>
                <w:sz w:val="28"/>
                <w:szCs w:val="28"/>
              </w:rPr>
              <w:t>Тымского</w:t>
            </w:r>
            <w:proofErr w:type="spellEnd"/>
            <w:r w:rsidRPr="00A901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90167" w:rsidRPr="00A90167" w:rsidRDefault="00A90167" w:rsidP="00A9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90167" w:rsidRPr="00A90167" w:rsidRDefault="00A90167" w:rsidP="00A9016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01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</w:t>
            </w:r>
          </w:p>
          <w:p w:rsidR="00A90167" w:rsidRPr="00A90167" w:rsidRDefault="00A90167" w:rsidP="00A9016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01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FA29D8" w:rsidRDefault="00FA29D8" w:rsidP="00FA29D8">
      <w:pPr>
        <w:rPr>
          <w:rFonts w:ascii="Times New Roman" w:hAnsi="Times New Roman" w:cs="Times New Roman"/>
          <w:sz w:val="28"/>
          <w:szCs w:val="28"/>
        </w:rPr>
      </w:pPr>
    </w:p>
    <w:p w:rsidR="00FA29D8" w:rsidRDefault="00FA29D8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Default="003A680B" w:rsidP="00FA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680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80B">
        <w:rPr>
          <w:rFonts w:ascii="Times New Roman" w:hAnsi="Times New Roman" w:cs="Times New Roman"/>
          <w:sz w:val="20"/>
          <w:szCs w:val="20"/>
        </w:rPr>
        <w:t>Утверждено решением  Совета</w:t>
      </w: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A680B">
        <w:rPr>
          <w:rFonts w:ascii="Times New Roman" w:hAnsi="Times New Roman" w:cs="Times New Roman"/>
          <w:sz w:val="20"/>
          <w:szCs w:val="20"/>
        </w:rPr>
        <w:t>Тымского</w:t>
      </w:r>
      <w:proofErr w:type="spellEnd"/>
      <w:r w:rsidRPr="003A680B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80B">
        <w:rPr>
          <w:rFonts w:ascii="Times New Roman" w:hAnsi="Times New Roman" w:cs="Times New Roman"/>
          <w:sz w:val="20"/>
          <w:szCs w:val="20"/>
        </w:rPr>
        <w:t xml:space="preserve">№  </w:t>
      </w:r>
      <w:r w:rsidR="00C84AB0">
        <w:rPr>
          <w:rFonts w:ascii="Times New Roman" w:hAnsi="Times New Roman" w:cs="Times New Roman"/>
          <w:sz w:val="20"/>
          <w:szCs w:val="20"/>
        </w:rPr>
        <w:t>30 от 20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.10</w:t>
      </w:r>
      <w:r w:rsidRPr="003A680B">
        <w:rPr>
          <w:rFonts w:ascii="Times New Roman" w:hAnsi="Times New Roman" w:cs="Times New Roman"/>
          <w:sz w:val="20"/>
          <w:szCs w:val="20"/>
        </w:rPr>
        <w:t>.2023</w:t>
      </w: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80B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3A680B">
        <w:rPr>
          <w:rFonts w:ascii="Times New Roman" w:hAnsi="Times New Roman" w:cs="Times New Roman"/>
          <w:sz w:val="20"/>
          <w:szCs w:val="20"/>
        </w:rPr>
        <w:t>Тымского</w:t>
      </w:r>
      <w:proofErr w:type="spellEnd"/>
    </w:p>
    <w:p w:rsidR="003A680B" w:rsidRP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680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23</w:t>
      </w:r>
      <w:r w:rsidRPr="003A680B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17.05.2013</w:t>
      </w:r>
    </w:p>
    <w:p w:rsidR="003A680B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26E" w:rsidRDefault="00CF226E" w:rsidP="003A68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680B" w:rsidRPr="00CF226E" w:rsidRDefault="003A680B" w:rsidP="003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6E">
        <w:rPr>
          <w:rFonts w:ascii="Times New Roman" w:hAnsi="Times New Roman" w:cs="Times New Roman"/>
          <w:b/>
          <w:sz w:val="28"/>
          <w:szCs w:val="28"/>
        </w:rPr>
        <w:t>Размеры</w:t>
      </w:r>
      <w:r w:rsidR="00CF226E" w:rsidRPr="00CF226E">
        <w:rPr>
          <w:rFonts w:ascii="Times New Roman" w:hAnsi="Times New Roman" w:cs="Times New Roman"/>
          <w:b/>
          <w:sz w:val="28"/>
          <w:szCs w:val="28"/>
        </w:rPr>
        <w:t xml:space="preserve"> окладов за классный чин муниципальных служащих</w:t>
      </w:r>
    </w:p>
    <w:p w:rsidR="00CF226E" w:rsidRDefault="00CF226E" w:rsidP="003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6E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CF226E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Pr="00CF226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F226E" w:rsidRDefault="00CF226E" w:rsidP="003A6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Pr="00CF226E" w:rsidRDefault="00CF226E" w:rsidP="003A6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3440"/>
        <w:gridCol w:w="1418"/>
        <w:gridCol w:w="1417"/>
        <w:gridCol w:w="1383"/>
      </w:tblGrid>
      <w:tr w:rsidR="00CF226E" w:rsidRPr="00CF226E" w:rsidTr="00CF226E">
        <w:trPr>
          <w:trHeight w:val="585"/>
        </w:trPr>
        <w:tc>
          <w:tcPr>
            <w:tcW w:w="1913" w:type="dxa"/>
            <w:vMerge w:val="restart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6E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440" w:type="dxa"/>
            <w:vMerge w:val="restart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</w:t>
            </w:r>
          </w:p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CF226E" w:rsidRPr="00CF226E" w:rsidTr="00CF226E">
        <w:trPr>
          <w:trHeight w:val="525"/>
        </w:trPr>
        <w:tc>
          <w:tcPr>
            <w:tcW w:w="1913" w:type="dxa"/>
            <w:vMerge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:rsid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F226E" w:rsidRPr="00CF226E" w:rsidTr="00CF226E">
        <w:tc>
          <w:tcPr>
            <w:tcW w:w="1913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6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0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7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383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CF226E" w:rsidRPr="00CF226E" w:rsidTr="00CF226E">
        <w:tc>
          <w:tcPr>
            <w:tcW w:w="1913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0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417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383" w:type="dxa"/>
          </w:tcPr>
          <w:p w:rsidR="00CF226E" w:rsidRPr="00CF226E" w:rsidRDefault="00CF226E" w:rsidP="003A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</w:tbl>
    <w:p w:rsidR="00CF226E" w:rsidRPr="00CF226E" w:rsidRDefault="00CF226E" w:rsidP="003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0B" w:rsidRPr="00FA29D8" w:rsidRDefault="003A680B" w:rsidP="003A6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A680B" w:rsidRPr="00FA29D8" w:rsidSect="002D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9D8"/>
    <w:rsid w:val="002D5F86"/>
    <w:rsid w:val="00323C33"/>
    <w:rsid w:val="003A680B"/>
    <w:rsid w:val="00484BB3"/>
    <w:rsid w:val="00774B0B"/>
    <w:rsid w:val="008B7B08"/>
    <w:rsid w:val="009A24E4"/>
    <w:rsid w:val="00A90167"/>
    <w:rsid w:val="00B40C85"/>
    <w:rsid w:val="00C84AB0"/>
    <w:rsid w:val="00CF226E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9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FA29D8"/>
    <w:rPr>
      <w:i/>
      <w:iCs/>
    </w:rPr>
  </w:style>
  <w:style w:type="paragraph" w:customStyle="1" w:styleId="ConsPlusNormal">
    <w:name w:val="ConsPlusNormal"/>
    <w:rsid w:val="00FA2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CF2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2022-08-03T08:20:00Z</dcterms:created>
  <dcterms:modified xsi:type="dcterms:W3CDTF">2023-10-23T11:10:00Z</dcterms:modified>
</cp:coreProperties>
</file>