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6" w:rsidRPr="000A3A63" w:rsidRDefault="00FB46D6" w:rsidP="00FB46D6">
      <w:pPr>
        <w:jc w:val="center"/>
        <w:rPr>
          <w:rFonts w:ascii="Arial" w:hAnsi="Arial" w:cs="Arial"/>
          <w:b/>
        </w:rPr>
      </w:pPr>
      <w:r w:rsidRPr="000A3A63">
        <w:rPr>
          <w:rFonts w:ascii="Arial" w:hAnsi="Arial" w:cs="Arial"/>
          <w:b/>
        </w:rPr>
        <w:t xml:space="preserve">СОВЕТ ТЫМСКОГО СЕЛЬСКОГО ПОСЕЛЕНИЯ          </w:t>
      </w:r>
    </w:p>
    <w:p w:rsidR="00FB46D6" w:rsidRPr="000A3A63" w:rsidRDefault="00FB46D6" w:rsidP="00FB46D6">
      <w:pPr>
        <w:jc w:val="center"/>
        <w:rPr>
          <w:rFonts w:ascii="Arial" w:hAnsi="Arial" w:cs="Arial"/>
          <w:b/>
        </w:rPr>
      </w:pPr>
    </w:p>
    <w:p w:rsidR="00FB46D6" w:rsidRPr="000A3A63" w:rsidRDefault="00FB46D6" w:rsidP="00FB46D6">
      <w:pPr>
        <w:jc w:val="center"/>
        <w:rPr>
          <w:rFonts w:ascii="Arial" w:hAnsi="Arial" w:cs="Arial"/>
          <w:b/>
        </w:rPr>
      </w:pPr>
      <w:r w:rsidRPr="000A3A63">
        <w:rPr>
          <w:rFonts w:ascii="Arial" w:hAnsi="Arial" w:cs="Arial"/>
          <w:b/>
        </w:rPr>
        <w:t>РЕШЕНИЕ</w:t>
      </w:r>
    </w:p>
    <w:p w:rsidR="00FB46D6" w:rsidRPr="000A3A63" w:rsidRDefault="00FB46D6" w:rsidP="00FB46D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3"/>
        <w:tblW w:w="0" w:type="auto"/>
        <w:tblLook w:val="01E0"/>
      </w:tblPr>
      <w:tblGrid>
        <w:gridCol w:w="4869"/>
        <w:gridCol w:w="4780"/>
      </w:tblGrid>
      <w:tr w:rsidR="00D74E7B" w:rsidRPr="000A3A63" w:rsidTr="00D74E7B">
        <w:trPr>
          <w:trHeight w:val="405"/>
        </w:trPr>
        <w:tc>
          <w:tcPr>
            <w:tcW w:w="4869" w:type="dxa"/>
          </w:tcPr>
          <w:p w:rsidR="001273F7" w:rsidRPr="000A3A63" w:rsidRDefault="001273F7" w:rsidP="00D74E7B">
            <w:pPr>
              <w:rPr>
                <w:rFonts w:ascii="Arial" w:hAnsi="Arial" w:cs="Arial"/>
              </w:rPr>
            </w:pPr>
          </w:p>
          <w:p w:rsidR="00D74E7B" w:rsidRPr="000A3A63" w:rsidRDefault="001273F7" w:rsidP="00D74E7B">
            <w:pPr>
              <w:rPr>
                <w:rFonts w:ascii="Arial" w:hAnsi="Arial" w:cs="Arial"/>
              </w:rPr>
            </w:pPr>
            <w:r w:rsidRPr="000A3A63">
              <w:rPr>
                <w:rFonts w:ascii="Arial" w:hAnsi="Arial" w:cs="Arial"/>
              </w:rPr>
              <w:t>29</w:t>
            </w:r>
            <w:r w:rsidR="00FD2048" w:rsidRPr="000A3A63">
              <w:rPr>
                <w:rFonts w:ascii="Arial" w:hAnsi="Arial" w:cs="Arial"/>
              </w:rPr>
              <w:t>.09</w:t>
            </w:r>
            <w:r w:rsidR="006B7D83" w:rsidRPr="000A3A63">
              <w:rPr>
                <w:rFonts w:ascii="Arial" w:hAnsi="Arial" w:cs="Arial"/>
              </w:rPr>
              <w:t>.2017</w:t>
            </w:r>
          </w:p>
        </w:tc>
        <w:tc>
          <w:tcPr>
            <w:tcW w:w="4780" w:type="dxa"/>
          </w:tcPr>
          <w:p w:rsidR="00D74E7B" w:rsidRPr="000A3A63" w:rsidRDefault="00D74E7B" w:rsidP="00D74E7B">
            <w:pPr>
              <w:jc w:val="right"/>
              <w:rPr>
                <w:rFonts w:ascii="Arial" w:hAnsi="Arial" w:cs="Arial"/>
              </w:rPr>
            </w:pPr>
          </w:p>
          <w:p w:rsidR="00D74E7B" w:rsidRPr="000A3A63" w:rsidRDefault="00D74E7B" w:rsidP="00D74E7B">
            <w:pPr>
              <w:jc w:val="right"/>
              <w:rPr>
                <w:rFonts w:ascii="Arial" w:hAnsi="Arial" w:cs="Arial"/>
              </w:rPr>
            </w:pPr>
            <w:r w:rsidRPr="000A3A63">
              <w:rPr>
                <w:rFonts w:ascii="Arial" w:hAnsi="Arial" w:cs="Arial"/>
              </w:rPr>
              <w:t xml:space="preserve">№ </w:t>
            </w:r>
            <w:r w:rsidR="001273F7" w:rsidRPr="000A3A63">
              <w:rPr>
                <w:rFonts w:ascii="Arial" w:hAnsi="Arial" w:cs="Arial"/>
              </w:rPr>
              <w:t>4</w:t>
            </w:r>
          </w:p>
        </w:tc>
      </w:tr>
    </w:tbl>
    <w:p w:rsidR="00FB46D6" w:rsidRPr="000A3A63" w:rsidRDefault="00FB46D6" w:rsidP="00FB46D6">
      <w:pPr>
        <w:rPr>
          <w:rFonts w:ascii="Arial" w:hAnsi="Arial" w:cs="Arial"/>
        </w:rPr>
      </w:pPr>
    </w:p>
    <w:p w:rsidR="00FB46D6" w:rsidRPr="000A3A63" w:rsidRDefault="00FB46D6" w:rsidP="00FB46D6">
      <w:pPr>
        <w:rPr>
          <w:rFonts w:ascii="Arial" w:hAnsi="Arial" w:cs="Arial"/>
        </w:rPr>
      </w:pPr>
    </w:p>
    <w:p w:rsidR="00FB46D6" w:rsidRPr="000A3A63" w:rsidRDefault="00FB46D6" w:rsidP="00FB46D6">
      <w:pPr>
        <w:rPr>
          <w:rFonts w:ascii="Arial" w:hAnsi="Arial" w:cs="Arial"/>
        </w:rPr>
      </w:pPr>
      <w:r w:rsidRPr="000A3A63">
        <w:rPr>
          <w:rFonts w:ascii="Arial" w:hAnsi="Arial" w:cs="Arial"/>
        </w:rPr>
        <w:t xml:space="preserve">с. </w:t>
      </w:r>
      <w:proofErr w:type="spellStart"/>
      <w:r w:rsidRPr="000A3A63">
        <w:rPr>
          <w:rFonts w:ascii="Arial" w:hAnsi="Arial" w:cs="Arial"/>
        </w:rPr>
        <w:t>Тымск</w:t>
      </w:r>
      <w:proofErr w:type="spellEnd"/>
      <w:r w:rsidRPr="000A3A6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CC7502" w:rsidRPr="000A3A63" w:rsidRDefault="00CC7502" w:rsidP="00FB46D6">
      <w:pPr>
        <w:jc w:val="center"/>
        <w:rPr>
          <w:rFonts w:ascii="Arial" w:hAnsi="Arial" w:cs="Arial"/>
        </w:rPr>
      </w:pPr>
    </w:p>
    <w:p w:rsidR="00FB46D6" w:rsidRPr="000A3A63" w:rsidRDefault="00563C2C" w:rsidP="00FB46D6">
      <w:pPr>
        <w:jc w:val="both"/>
        <w:rPr>
          <w:rFonts w:ascii="Arial" w:hAnsi="Arial" w:cs="Arial"/>
          <w:b/>
          <w:bCs/>
        </w:rPr>
      </w:pPr>
      <w:r w:rsidRPr="000A3A63">
        <w:rPr>
          <w:rFonts w:ascii="Arial" w:hAnsi="Arial" w:cs="Arial"/>
          <w:b/>
          <w:bCs/>
        </w:rPr>
        <w:t>О</w:t>
      </w:r>
      <w:r w:rsidR="00227205" w:rsidRPr="000A3A63">
        <w:rPr>
          <w:rFonts w:ascii="Arial" w:hAnsi="Arial" w:cs="Arial"/>
          <w:b/>
          <w:bCs/>
        </w:rPr>
        <w:t>б установлении</w:t>
      </w:r>
      <w:r w:rsidR="00FB46D6" w:rsidRPr="000A3A63">
        <w:rPr>
          <w:rFonts w:ascii="Arial" w:hAnsi="Arial" w:cs="Arial"/>
          <w:b/>
          <w:bCs/>
        </w:rPr>
        <w:t xml:space="preserve"> </w:t>
      </w:r>
      <w:r w:rsidR="00227205" w:rsidRPr="000A3A63">
        <w:rPr>
          <w:rFonts w:ascii="Arial" w:hAnsi="Arial" w:cs="Arial"/>
          <w:b/>
          <w:bCs/>
        </w:rPr>
        <w:t xml:space="preserve">на </w:t>
      </w:r>
      <w:r w:rsidR="00FD2048" w:rsidRPr="000A3A63">
        <w:rPr>
          <w:rFonts w:ascii="Arial" w:hAnsi="Arial" w:cs="Arial"/>
          <w:b/>
          <w:bCs/>
        </w:rPr>
        <w:t>т</w:t>
      </w:r>
      <w:r w:rsidR="00227205" w:rsidRPr="000A3A63">
        <w:rPr>
          <w:rFonts w:ascii="Arial" w:hAnsi="Arial" w:cs="Arial"/>
          <w:b/>
          <w:bCs/>
        </w:rPr>
        <w:t>ерритории</w:t>
      </w:r>
    </w:p>
    <w:p w:rsidR="00FB46D6" w:rsidRPr="000A3A63" w:rsidRDefault="00227205" w:rsidP="00FB46D6">
      <w:pPr>
        <w:jc w:val="both"/>
        <w:rPr>
          <w:rFonts w:ascii="Arial" w:hAnsi="Arial" w:cs="Arial"/>
          <w:b/>
          <w:bCs/>
        </w:rPr>
      </w:pPr>
      <w:r w:rsidRPr="000A3A63">
        <w:rPr>
          <w:rFonts w:ascii="Arial" w:hAnsi="Arial" w:cs="Arial"/>
          <w:b/>
          <w:bCs/>
        </w:rPr>
        <w:t xml:space="preserve">муниципального образования </w:t>
      </w:r>
    </w:p>
    <w:p w:rsidR="00FB46D6" w:rsidRPr="000A3A63" w:rsidRDefault="00FB46D6" w:rsidP="00FB46D6">
      <w:pPr>
        <w:jc w:val="both"/>
        <w:rPr>
          <w:rFonts w:ascii="Arial" w:hAnsi="Arial" w:cs="Arial"/>
          <w:b/>
          <w:bCs/>
        </w:rPr>
      </w:pPr>
      <w:r w:rsidRPr="000A3A63">
        <w:rPr>
          <w:rFonts w:ascii="Arial" w:hAnsi="Arial" w:cs="Arial"/>
          <w:b/>
          <w:bCs/>
        </w:rPr>
        <w:t>«</w:t>
      </w:r>
      <w:proofErr w:type="spellStart"/>
      <w:r w:rsidRPr="000A3A63">
        <w:rPr>
          <w:rFonts w:ascii="Arial" w:hAnsi="Arial" w:cs="Arial"/>
          <w:b/>
          <w:bCs/>
        </w:rPr>
        <w:t>Тым</w:t>
      </w:r>
      <w:r w:rsidR="00227205" w:rsidRPr="000A3A63">
        <w:rPr>
          <w:rFonts w:ascii="Arial" w:hAnsi="Arial" w:cs="Arial"/>
          <w:b/>
          <w:bCs/>
        </w:rPr>
        <w:t>ское</w:t>
      </w:r>
      <w:proofErr w:type="spellEnd"/>
      <w:r w:rsidR="00227205" w:rsidRPr="000A3A63">
        <w:rPr>
          <w:rFonts w:ascii="Arial" w:hAnsi="Arial" w:cs="Arial"/>
          <w:b/>
          <w:bCs/>
        </w:rPr>
        <w:t xml:space="preserve"> сельское поселение»</w:t>
      </w:r>
    </w:p>
    <w:p w:rsidR="00563C2C" w:rsidRPr="000A3A63" w:rsidRDefault="00563C2C" w:rsidP="00FB46D6">
      <w:pPr>
        <w:jc w:val="both"/>
        <w:rPr>
          <w:rFonts w:ascii="Arial" w:hAnsi="Arial" w:cs="Arial"/>
          <w:b/>
          <w:bCs/>
        </w:rPr>
      </w:pPr>
      <w:r w:rsidRPr="000A3A63">
        <w:rPr>
          <w:rFonts w:ascii="Arial" w:hAnsi="Arial" w:cs="Arial"/>
          <w:b/>
          <w:bCs/>
        </w:rPr>
        <w:t>налог</w:t>
      </w:r>
      <w:r w:rsidR="00227205" w:rsidRPr="000A3A63">
        <w:rPr>
          <w:rFonts w:ascii="Arial" w:hAnsi="Arial" w:cs="Arial"/>
          <w:b/>
          <w:bCs/>
        </w:rPr>
        <w:t>а</w:t>
      </w:r>
      <w:r w:rsidRPr="000A3A63">
        <w:rPr>
          <w:rFonts w:ascii="Arial" w:hAnsi="Arial" w:cs="Arial"/>
        </w:rPr>
        <w:t xml:space="preserve"> </w:t>
      </w:r>
      <w:r w:rsidRPr="000A3A63">
        <w:rPr>
          <w:rFonts w:ascii="Arial" w:hAnsi="Arial" w:cs="Arial"/>
          <w:b/>
          <w:bCs/>
        </w:rPr>
        <w:t xml:space="preserve">на </w:t>
      </w:r>
      <w:r w:rsidR="00E93DB1" w:rsidRPr="000A3A63">
        <w:rPr>
          <w:rFonts w:ascii="Arial" w:hAnsi="Arial" w:cs="Arial"/>
          <w:b/>
          <w:bCs/>
        </w:rPr>
        <w:t xml:space="preserve">имущество </w:t>
      </w:r>
      <w:r w:rsidR="001C5E33" w:rsidRPr="000A3A63">
        <w:rPr>
          <w:rFonts w:ascii="Arial" w:hAnsi="Arial" w:cs="Arial"/>
          <w:b/>
          <w:bCs/>
        </w:rPr>
        <w:t>физических лиц</w:t>
      </w:r>
    </w:p>
    <w:p w:rsidR="00FB46D6" w:rsidRPr="000A3A63" w:rsidRDefault="00FB46D6" w:rsidP="00FB46D6">
      <w:pPr>
        <w:tabs>
          <w:tab w:val="left" w:pos="3654"/>
        </w:tabs>
        <w:jc w:val="both"/>
        <w:rPr>
          <w:rFonts w:ascii="Arial" w:eastAsia="Calibri" w:hAnsi="Arial" w:cs="Arial"/>
        </w:rPr>
      </w:pPr>
    </w:p>
    <w:p w:rsidR="00563C2C" w:rsidRPr="000A3A63" w:rsidRDefault="001C5E33" w:rsidP="00FD2048">
      <w:pPr>
        <w:tabs>
          <w:tab w:val="left" w:pos="3654"/>
        </w:tabs>
        <w:ind w:firstLine="567"/>
        <w:jc w:val="both"/>
        <w:rPr>
          <w:rFonts w:ascii="Arial" w:hAnsi="Arial" w:cs="Arial"/>
        </w:rPr>
      </w:pPr>
      <w:r w:rsidRPr="000A3A63">
        <w:rPr>
          <w:rFonts w:ascii="Arial" w:eastAsia="Calibri" w:hAnsi="Arial" w:cs="Arial"/>
        </w:rPr>
        <w:t>В соответствии с пунктом 2 части 1 статьи 14  Федерального закона от 6 о</w:t>
      </w:r>
      <w:r w:rsidRPr="000A3A63">
        <w:rPr>
          <w:rFonts w:ascii="Arial" w:eastAsia="Calibri" w:hAnsi="Arial" w:cs="Arial"/>
        </w:rPr>
        <w:t>к</w:t>
      </w:r>
      <w:r w:rsidRPr="000A3A63">
        <w:rPr>
          <w:rFonts w:ascii="Arial" w:eastAsia="Calibri" w:hAnsi="Arial" w:cs="Arial"/>
        </w:rPr>
        <w:t>тября 2003 года № 131-ФЗ «Об общих принципах организации местного сам</w:t>
      </w:r>
      <w:r w:rsidRPr="000A3A63">
        <w:rPr>
          <w:rFonts w:ascii="Arial" w:eastAsia="Calibri" w:hAnsi="Arial" w:cs="Arial"/>
        </w:rPr>
        <w:t>о</w:t>
      </w:r>
      <w:r w:rsidRPr="000A3A63">
        <w:rPr>
          <w:rFonts w:ascii="Arial" w:eastAsia="Calibri" w:hAnsi="Arial" w:cs="Arial"/>
        </w:rPr>
        <w:t>управления в Российской Федерации</w:t>
      </w:r>
      <w:r w:rsidR="005C7D34" w:rsidRPr="000A3A63">
        <w:rPr>
          <w:rFonts w:ascii="Arial" w:eastAsia="Calibri" w:hAnsi="Arial" w:cs="Arial"/>
        </w:rPr>
        <w:t>»</w:t>
      </w:r>
      <w:r w:rsidRPr="000A3A63">
        <w:rPr>
          <w:rFonts w:ascii="Arial" w:eastAsia="Calibri" w:hAnsi="Arial" w:cs="Arial"/>
        </w:rPr>
        <w:t>, Налоговым кодексом Российской Федер</w:t>
      </w:r>
      <w:r w:rsidRPr="000A3A63">
        <w:rPr>
          <w:rFonts w:ascii="Arial" w:eastAsia="Calibri" w:hAnsi="Arial" w:cs="Arial"/>
        </w:rPr>
        <w:t>а</w:t>
      </w:r>
      <w:r w:rsidRPr="000A3A63">
        <w:rPr>
          <w:rFonts w:ascii="Arial" w:eastAsia="Calibri" w:hAnsi="Arial" w:cs="Arial"/>
        </w:rPr>
        <w:t xml:space="preserve">ции и </w:t>
      </w:r>
      <w:r w:rsidR="00563C2C" w:rsidRPr="000A3A63">
        <w:rPr>
          <w:rFonts w:ascii="Arial" w:hAnsi="Arial" w:cs="Arial"/>
        </w:rPr>
        <w:t>Уставом муниципального образова</w:t>
      </w:r>
      <w:r w:rsidR="00FB46D6" w:rsidRPr="000A3A63">
        <w:rPr>
          <w:rFonts w:ascii="Arial" w:hAnsi="Arial" w:cs="Arial"/>
        </w:rPr>
        <w:t>ния  «</w:t>
      </w:r>
      <w:proofErr w:type="spellStart"/>
      <w:r w:rsidR="00FB46D6" w:rsidRPr="000A3A63">
        <w:rPr>
          <w:rFonts w:ascii="Arial" w:hAnsi="Arial" w:cs="Arial"/>
        </w:rPr>
        <w:t>Тым</w:t>
      </w:r>
      <w:r w:rsidR="005C7D34" w:rsidRPr="000A3A63">
        <w:rPr>
          <w:rFonts w:ascii="Arial" w:hAnsi="Arial" w:cs="Arial"/>
        </w:rPr>
        <w:t>с</w:t>
      </w:r>
      <w:r w:rsidR="00563C2C" w:rsidRPr="000A3A63">
        <w:rPr>
          <w:rFonts w:ascii="Arial" w:hAnsi="Arial" w:cs="Arial"/>
        </w:rPr>
        <w:t>кое</w:t>
      </w:r>
      <w:proofErr w:type="spellEnd"/>
      <w:r w:rsidR="00563C2C" w:rsidRPr="000A3A63">
        <w:rPr>
          <w:rFonts w:ascii="Arial" w:hAnsi="Arial" w:cs="Arial"/>
        </w:rPr>
        <w:t xml:space="preserve"> сель</w:t>
      </w:r>
      <w:r w:rsidR="00FB46D6" w:rsidRPr="000A3A63">
        <w:rPr>
          <w:rFonts w:ascii="Arial" w:hAnsi="Arial" w:cs="Arial"/>
        </w:rPr>
        <w:t>ское п</w:t>
      </w:r>
      <w:r w:rsidR="00FB46D6" w:rsidRPr="000A3A63">
        <w:rPr>
          <w:rFonts w:ascii="Arial" w:hAnsi="Arial" w:cs="Arial"/>
        </w:rPr>
        <w:t>о</w:t>
      </w:r>
      <w:r w:rsidR="00FB46D6" w:rsidRPr="000A3A63">
        <w:rPr>
          <w:rFonts w:ascii="Arial" w:hAnsi="Arial" w:cs="Arial"/>
        </w:rPr>
        <w:t>селение»</w:t>
      </w:r>
    </w:p>
    <w:p w:rsidR="001C5E33" w:rsidRPr="000A3A63" w:rsidRDefault="001C5E33" w:rsidP="00FB46D6">
      <w:pPr>
        <w:jc w:val="center"/>
        <w:rPr>
          <w:rFonts w:ascii="Arial" w:hAnsi="Arial" w:cs="Arial"/>
        </w:rPr>
      </w:pPr>
    </w:p>
    <w:p w:rsidR="00556458" w:rsidRPr="000A3A63" w:rsidRDefault="00FB46D6" w:rsidP="00FD2048">
      <w:pPr>
        <w:ind w:firstLine="567"/>
        <w:rPr>
          <w:rFonts w:ascii="Arial" w:hAnsi="Arial" w:cs="Arial"/>
          <w:b/>
        </w:rPr>
      </w:pPr>
      <w:r w:rsidRPr="000A3A63">
        <w:rPr>
          <w:rFonts w:ascii="Arial" w:hAnsi="Arial" w:cs="Arial"/>
          <w:b/>
        </w:rPr>
        <w:t xml:space="preserve">Совет </w:t>
      </w:r>
      <w:proofErr w:type="spellStart"/>
      <w:r w:rsidRPr="000A3A63">
        <w:rPr>
          <w:rFonts w:ascii="Arial" w:hAnsi="Arial" w:cs="Arial"/>
          <w:b/>
        </w:rPr>
        <w:t>Тым</w:t>
      </w:r>
      <w:r w:rsidR="00556458" w:rsidRPr="000A3A63">
        <w:rPr>
          <w:rFonts w:ascii="Arial" w:hAnsi="Arial" w:cs="Arial"/>
          <w:b/>
        </w:rPr>
        <w:t>ского</w:t>
      </w:r>
      <w:proofErr w:type="spellEnd"/>
      <w:r w:rsidR="00556458" w:rsidRPr="000A3A63">
        <w:rPr>
          <w:rFonts w:ascii="Arial" w:hAnsi="Arial" w:cs="Arial"/>
          <w:b/>
        </w:rPr>
        <w:t xml:space="preserve"> сельского поселения</w:t>
      </w:r>
      <w:r w:rsidRPr="000A3A63">
        <w:rPr>
          <w:rFonts w:ascii="Arial" w:hAnsi="Arial" w:cs="Arial"/>
          <w:b/>
        </w:rPr>
        <w:t xml:space="preserve"> </w:t>
      </w:r>
      <w:r w:rsidR="009C17DB" w:rsidRPr="000A3A63">
        <w:rPr>
          <w:rFonts w:ascii="Arial" w:hAnsi="Arial" w:cs="Arial"/>
          <w:b/>
        </w:rPr>
        <w:t>РЕШИЛ:</w:t>
      </w:r>
    </w:p>
    <w:p w:rsidR="00563C2C" w:rsidRPr="000A3A63" w:rsidRDefault="00563C2C" w:rsidP="00FB46D6">
      <w:pPr>
        <w:rPr>
          <w:rFonts w:ascii="Arial" w:hAnsi="Arial" w:cs="Arial"/>
        </w:rPr>
      </w:pPr>
    </w:p>
    <w:p w:rsidR="001C5E33" w:rsidRPr="000A3A63" w:rsidRDefault="001C5E33" w:rsidP="00FB46D6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t>1. Установить и ввести в действие на территории муниципального образов</w:t>
      </w:r>
      <w:r w:rsidRPr="000A3A63">
        <w:rPr>
          <w:rFonts w:ascii="Arial" w:eastAsia="Calibri" w:hAnsi="Arial" w:cs="Arial"/>
        </w:rPr>
        <w:t>а</w:t>
      </w:r>
      <w:r w:rsidR="00FB46D6" w:rsidRPr="000A3A63">
        <w:rPr>
          <w:rFonts w:ascii="Arial" w:eastAsia="Calibri" w:hAnsi="Arial" w:cs="Arial"/>
        </w:rPr>
        <w:t>ния «</w:t>
      </w:r>
      <w:proofErr w:type="spellStart"/>
      <w:r w:rsidR="00FB46D6" w:rsidRPr="000A3A63">
        <w:rPr>
          <w:rFonts w:ascii="Arial" w:eastAsia="Calibri" w:hAnsi="Arial" w:cs="Arial"/>
        </w:rPr>
        <w:t>Тым</w:t>
      </w:r>
      <w:r w:rsidRPr="000A3A63">
        <w:rPr>
          <w:rFonts w:ascii="Arial" w:eastAsia="Calibri" w:hAnsi="Arial" w:cs="Arial"/>
        </w:rPr>
        <w:t>ское</w:t>
      </w:r>
      <w:proofErr w:type="spellEnd"/>
      <w:r w:rsidRPr="000A3A63">
        <w:rPr>
          <w:rFonts w:ascii="Arial" w:eastAsia="Calibri" w:hAnsi="Arial" w:cs="Arial"/>
        </w:rPr>
        <w:t xml:space="preserve"> сельское поселение» налог на имущество физических лиц. </w:t>
      </w:r>
    </w:p>
    <w:p w:rsidR="001C5E33" w:rsidRPr="000A3A63" w:rsidRDefault="001C5E33" w:rsidP="00FB46D6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t>2. Установить, что налоговая база в отношении объектов налогообложения, за исключение</w:t>
      </w:r>
      <w:r w:rsidR="009B410E" w:rsidRPr="000A3A63">
        <w:rPr>
          <w:rFonts w:ascii="Arial" w:eastAsia="Calibri" w:hAnsi="Arial" w:cs="Arial"/>
        </w:rPr>
        <w:t>м объектов, указанных в пункте 3</w:t>
      </w:r>
      <w:r w:rsidRPr="000A3A63">
        <w:rPr>
          <w:rFonts w:ascii="Arial" w:eastAsia="Calibri" w:hAnsi="Arial" w:cs="Arial"/>
        </w:rPr>
        <w:t xml:space="preserve"> настоящего решения, определяе</w:t>
      </w:r>
      <w:r w:rsidRPr="000A3A63">
        <w:rPr>
          <w:rFonts w:ascii="Arial" w:eastAsia="Calibri" w:hAnsi="Arial" w:cs="Arial"/>
        </w:rPr>
        <w:t>т</w:t>
      </w:r>
      <w:r w:rsidRPr="000A3A63">
        <w:rPr>
          <w:rFonts w:ascii="Arial" w:eastAsia="Calibri" w:hAnsi="Arial" w:cs="Arial"/>
        </w:rPr>
        <w:t xml:space="preserve">ся исходя из их инвентаризационной стоимости. </w:t>
      </w:r>
    </w:p>
    <w:p w:rsidR="001C5E33" w:rsidRPr="000A3A63" w:rsidRDefault="001C5E33" w:rsidP="00FB46D6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t>Налоговая база определяется в отношении каждого объекта налогооблож</w:t>
      </w:r>
      <w:r w:rsidRPr="000A3A63">
        <w:rPr>
          <w:rFonts w:ascii="Arial" w:eastAsia="Calibri" w:hAnsi="Arial" w:cs="Arial"/>
        </w:rPr>
        <w:t>е</w:t>
      </w:r>
      <w:r w:rsidRPr="000A3A63">
        <w:rPr>
          <w:rFonts w:ascii="Arial" w:eastAsia="Calibri" w:hAnsi="Arial" w:cs="Arial"/>
        </w:rPr>
        <w:t>ния как его инвентаризационная стоимость, исчисленная с учетом коэффициента – дефлятора на осн</w:t>
      </w:r>
      <w:r w:rsidRPr="000A3A63">
        <w:rPr>
          <w:rFonts w:ascii="Arial" w:eastAsia="Calibri" w:hAnsi="Arial" w:cs="Arial"/>
        </w:rPr>
        <w:t>о</w:t>
      </w:r>
      <w:r w:rsidRPr="000A3A63">
        <w:rPr>
          <w:rFonts w:ascii="Arial" w:eastAsia="Calibri" w:hAnsi="Arial" w:cs="Arial"/>
        </w:rPr>
        <w:t>вании последних данных об инвентаризационной стоимости, представленных в установленном порядке в налоговые органы до 1 марта 2013 г</w:t>
      </w:r>
      <w:r w:rsidRPr="000A3A63">
        <w:rPr>
          <w:rFonts w:ascii="Arial" w:eastAsia="Calibri" w:hAnsi="Arial" w:cs="Arial"/>
        </w:rPr>
        <w:t>о</w:t>
      </w:r>
      <w:r w:rsidRPr="000A3A63">
        <w:rPr>
          <w:rFonts w:ascii="Arial" w:eastAsia="Calibri" w:hAnsi="Arial" w:cs="Arial"/>
        </w:rPr>
        <w:t xml:space="preserve">да. </w:t>
      </w:r>
    </w:p>
    <w:p w:rsidR="001C5E33" w:rsidRPr="000A3A63" w:rsidRDefault="001C5E33" w:rsidP="00FB46D6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t>3. Налоговая база в отношении объектов налогообложения, включенных в п</w:t>
      </w:r>
      <w:r w:rsidRPr="000A3A63">
        <w:rPr>
          <w:rFonts w:ascii="Arial" w:eastAsia="Calibri" w:hAnsi="Arial" w:cs="Arial"/>
        </w:rPr>
        <w:t>е</w:t>
      </w:r>
      <w:r w:rsidRPr="000A3A63">
        <w:rPr>
          <w:rFonts w:ascii="Arial" w:eastAsia="Calibri" w:hAnsi="Arial" w:cs="Arial"/>
        </w:rPr>
        <w:t>речень, определяемый в соответствии с пунктом 7 статьи 378.2 Налогового коде</w:t>
      </w:r>
      <w:r w:rsidRPr="000A3A63">
        <w:rPr>
          <w:rFonts w:ascii="Arial" w:eastAsia="Calibri" w:hAnsi="Arial" w:cs="Arial"/>
        </w:rPr>
        <w:t>к</w:t>
      </w:r>
      <w:r w:rsidRPr="000A3A63">
        <w:rPr>
          <w:rFonts w:ascii="Arial" w:eastAsia="Calibri" w:hAnsi="Arial" w:cs="Arial"/>
        </w:rPr>
        <w:t>са Российской Федерации, а также объектов налогообложения, пр</w:t>
      </w:r>
      <w:r w:rsidRPr="000A3A63">
        <w:rPr>
          <w:rFonts w:ascii="Arial" w:eastAsia="Calibri" w:hAnsi="Arial" w:cs="Arial"/>
        </w:rPr>
        <w:t>е</w:t>
      </w:r>
      <w:r w:rsidRPr="000A3A63">
        <w:rPr>
          <w:rFonts w:ascii="Arial" w:eastAsia="Calibri" w:hAnsi="Arial" w:cs="Arial"/>
        </w:rPr>
        <w:t>дусмотренных абзацем  вторым пункта 10 статьи 378.2 Налогового кодекса Российской Федер</w:t>
      </w:r>
      <w:r w:rsidRPr="000A3A63">
        <w:rPr>
          <w:rFonts w:ascii="Arial" w:eastAsia="Calibri" w:hAnsi="Arial" w:cs="Arial"/>
        </w:rPr>
        <w:t>а</w:t>
      </w:r>
      <w:r w:rsidRPr="000A3A63">
        <w:rPr>
          <w:rFonts w:ascii="Arial" w:eastAsia="Calibri" w:hAnsi="Arial" w:cs="Arial"/>
        </w:rPr>
        <w:t>ции, определяется исходя из кадастровой стоимости указанных объектов налог</w:t>
      </w:r>
      <w:r w:rsidRPr="000A3A63">
        <w:rPr>
          <w:rFonts w:ascii="Arial" w:eastAsia="Calibri" w:hAnsi="Arial" w:cs="Arial"/>
        </w:rPr>
        <w:t>о</w:t>
      </w:r>
      <w:r w:rsidRPr="000A3A63">
        <w:rPr>
          <w:rFonts w:ascii="Arial" w:eastAsia="Calibri" w:hAnsi="Arial" w:cs="Arial"/>
        </w:rPr>
        <w:t xml:space="preserve">обложения. </w:t>
      </w:r>
    </w:p>
    <w:p w:rsidR="001C5E33" w:rsidRPr="000A3A63" w:rsidRDefault="001C5E33" w:rsidP="00FB46D6">
      <w:pPr>
        <w:tabs>
          <w:tab w:val="left" w:pos="3654"/>
        </w:tabs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t>4. Установить следующие налоговые ставки: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40"/>
        <w:gridCol w:w="4453"/>
      </w:tblGrid>
      <w:tr w:rsidR="001C5E33" w:rsidRPr="000A3A63" w:rsidTr="00FD2048">
        <w:tc>
          <w:tcPr>
            <w:tcW w:w="5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  <w:b/>
              </w:rPr>
            </w:pPr>
            <w:r w:rsidRPr="000A3A63">
              <w:rPr>
                <w:rFonts w:ascii="Arial" w:eastAsia="Calibri" w:hAnsi="Arial" w:cs="Arial"/>
                <w:b/>
              </w:rPr>
              <w:t>Суммарная инвентаризационная сто</w:t>
            </w:r>
            <w:r w:rsidRPr="000A3A63">
              <w:rPr>
                <w:rFonts w:ascii="Arial" w:eastAsia="Calibri" w:hAnsi="Arial" w:cs="Arial"/>
                <w:b/>
              </w:rPr>
              <w:t>и</w:t>
            </w:r>
            <w:r w:rsidRPr="000A3A63">
              <w:rPr>
                <w:rFonts w:ascii="Arial" w:eastAsia="Calibri" w:hAnsi="Arial" w:cs="Arial"/>
                <w:b/>
              </w:rPr>
              <w:t>мость объектов налогообложения, у</w:t>
            </w:r>
            <w:r w:rsidRPr="000A3A63">
              <w:rPr>
                <w:rFonts w:ascii="Arial" w:eastAsia="Calibri" w:hAnsi="Arial" w:cs="Arial"/>
                <w:b/>
              </w:rPr>
              <w:t>м</w:t>
            </w:r>
            <w:r w:rsidRPr="000A3A63">
              <w:rPr>
                <w:rFonts w:ascii="Arial" w:eastAsia="Calibri" w:hAnsi="Arial" w:cs="Arial"/>
                <w:b/>
              </w:rPr>
              <w:t>ноженная на коэффициент-дефлятор (с учетом доли нал</w:t>
            </w:r>
            <w:r w:rsidRPr="000A3A63">
              <w:rPr>
                <w:rFonts w:ascii="Arial" w:eastAsia="Calibri" w:hAnsi="Arial" w:cs="Arial"/>
                <w:b/>
              </w:rPr>
              <w:t>о</w:t>
            </w:r>
            <w:r w:rsidRPr="000A3A63">
              <w:rPr>
                <w:rFonts w:ascii="Arial" w:eastAsia="Calibri" w:hAnsi="Arial" w:cs="Arial"/>
                <w:b/>
              </w:rPr>
              <w:t>гоплательщика в праве общей собственности на каждый из т</w:t>
            </w:r>
            <w:r w:rsidRPr="000A3A63">
              <w:rPr>
                <w:rFonts w:ascii="Arial" w:eastAsia="Calibri" w:hAnsi="Arial" w:cs="Arial"/>
                <w:b/>
              </w:rPr>
              <w:t>а</w:t>
            </w:r>
            <w:r w:rsidRPr="000A3A63">
              <w:rPr>
                <w:rFonts w:ascii="Arial" w:eastAsia="Calibri" w:hAnsi="Arial" w:cs="Arial"/>
                <w:b/>
              </w:rPr>
              <w:t>ких объектов)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ind w:firstLine="567"/>
              <w:jc w:val="center"/>
              <w:rPr>
                <w:rFonts w:ascii="Arial" w:eastAsia="Calibri" w:hAnsi="Arial" w:cs="Arial"/>
                <w:b/>
              </w:rPr>
            </w:pPr>
            <w:r w:rsidRPr="000A3A63">
              <w:rPr>
                <w:rFonts w:ascii="Arial" w:eastAsia="Calibri" w:hAnsi="Arial" w:cs="Arial"/>
                <w:b/>
              </w:rPr>
              <w:t>Ставка налога</w:t>
            </w:r>
          </w:p>
        </w:tc>
      </w:tr>
      <w:tr w:rsidR="001C5E33" w:rsidRPr="000A3A63" w:rsidTr="00FD2048">
        <w:tc>
          <w:tcPr>
            <w:tcW w:w="5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0A3A63">
              <w:rPr>
                <w:rFonts w:ascii="Arial" w:eastAsia="Calibri" w:hAnsi="Arial" w:cs="Arial"/>
              </w:rPr>
              <w:t>До 300 000 рублей включительно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0A3A63">
              <w:rPr>
                <w:rFonts w:ascii="Arial" w:eastAsia="Calibri" w:hAnsi="Arial" w:cs="Arial"/>
              </w:rPr>
              <w:t xml:space="preserve"> 0,1 процент</w:t>
            </w:r>
            <w:r w:rsidR="00FB46D6" w:rsidRPr="000A3A63">
              <w:rPr>
                <w:rFonts w:ascii="Arial" w:eastAsia="Calibri" w:hAnsi="Arial" w:cs="Arial"/>
              </w:rPr>
              <w:t>а</w:t>
            </w:r>
            <w:r w:rsidRPr="000A3A6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1C5E33" w:rsidRPr="000A3A63" w:rsidTr="00FD2048">
        <w:tc>
          <w:tcPr>
            <w:tcW w:w="5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0A3A63">
              <w:rPr>
                <w:rFonts w:ascii="Arial" w:eastAsia="Calibri" w:hAnsi="Arial" w:cs="Arial"/>
              </w:rPr>
              <w:t>Свыше 300 000 до 500 000 рублей включ</w:t>
            </w:r>
            <w:r w:rsidRPr="000A3A63">
              <w:rPr>
                <w:rFonts w:ascii="Arial" w:eastAsia="Calibri" w:hAnsi="Arial" w:cs="Arial"/>
              </w:rPr>
              <w:t>и</w:t>
            </w:r>
            <w:r w:rsidRPr="000A3A63">
              <w:rPr>
                <w:rFonts w:ascii="Arial" w:eastAsia="Calibri" w:hAnsi="Arial" w:cs="Arial"/>
              </w:rPr>
              <w:t>тел</w:t>
            </w:r>
            <w:r w:rsidRPr="000A3A63">
              <w:rPr>
                <w:rFonts w:ascii="Arial" w:eastAsia="Calibri" w:hAnsi="Arial" w:cs="Arial"/>
              </w:rPr>
              <w:t>ь</w:t>
            </w:r>
            <w:r w:rsidRPr="000A3A63">
              <w:rPr>
                <w:rFonts w:ascii="Arial" w:eastAsia="Calibri" w:hAnsi="Arial" w:cs="Arial"/>
              </w:rPr>
              <w:t>но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0A3A63">
              <w:rPr>
                <w:rFonts w:ascii="Arial" w:eastAsia="Calibri" w:hAnsi="Arial" w:cs="Arial"/>
              </w:rPr>
              <w:t xml:space="preserve">0,3 процента </w:t>
            </w:r>
          </w:p>
        </w:tc>
      </w:tr>
      <w:tr w:rsidR="001C5E33" w:rsidRPr="000A3A63" w:rsidTr="00FD2048">
        <w:tc>
          <w:tcPr>
            <w:tcW w:w="5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1C5E33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0A3A63">
              <w:rPr>
                <w:rFonts w:ascii="Arial" w:eastAsia="Calibri" w:hAnsi="Arial" w:cs="Arial"/>
              </w:rPr>
              <w:t>Свыше 500 000 рублей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C5E33" w:rsidRPr="000A3A63" w:rsidRDefault="0083354B" w:rsidP="00FB46D6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</w:rPr>
            </w:pPr>
            <w:r w:rsidRPr="000A3A63">
              <w:rPr>
                <w:rFonts w:ascii="Arial" w:eastAsia="Calibri" w:hAnsi="Arial" w:cs="Arial"/>
              </w:rPr>
              <w:t>1,5</w:t>
            </w:r>
            <w:r w:rsidR="001C5E33" w:rsidRPr="000A3A63">
              <w:rPr>
                <w:rFonts w:ascii="Arial" w:eastAsia="Calibri" w:hAnsi="Arial" w:cs="Arial"/>
              </w:rPr>
              <w:t xml:space="preserve"> процента </w:t>
            </w:r>
          </w:p>
        </w:tc>
      </w:tr>
    </w:tbl>
    <w:p w:rsidR="001C5E33" w:rsidRPr="000A3A63" w:rsidRDefault="001C5E33" w:rsidP="00FB46D6">
      <w:pPr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lastRenderedPageBreak/>
        <w:t>5. В отношении объектов налогообложения, указанных в пункте 3 насто</w:t>
      </w:r>
      <w:r w:rsidRPr="000A3A63">
        <w:rPr>
          <w:rFonts w:ascii="Arial" w:eastAsia="Calibri" w:hAnsi="Arial" w:cs="Arial"/>
        </w:rPr>
        <w:t>я</w:t>
      </w:r>
      <w:r w:rsidRPr="000A3A63">
        <w:rPr>
          <w:rFonts w:ascii="Arial" w:eastAsia="Calibri" w:hAnsi="Arial" w:cs="Arial"/>
        </w:rPr>
        <w:t>щего реш</w:t>
      </w:r>
      <w:r w:rsidRPr="000A3A63">
        <w:rPr>
          <w:rFonts w:ascii="Arial" w:eastAsia="Calibri" w:hAnsi="Arial" w:cs="Arial"/>
        </w:rPr>
        <w:t>е</w:t>
      </w:r>
      <w:r w:rsidRPr="000A3A63">
        <w:rPr>
          <w:rFonts w:ascii="Arial" w:eastAsia="Calibri" w:hAnsi="Arial" w:cs="Arial"/>
        </w:rPr>
        <w:t xml:space="preserve">ния, установить налоговую ставку в размере 2 процента. </w:t>
      </w:r>
    </w:p>
    <w:p w:rsidR="001C5E33" w:rsidRPr="000A3A63" w:rsidRDefault="00BD6566" w:rsidP="00FB46D6">
      <w:pPr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hAnsi="Arial" w:cs="Arial"/>
        </w:rPr>
        <w:t xml:space="preserve">6. Срок уплаты </w:t>
      </w:r>
      <w:r w:rsidR="001C5E33" w:rsidRPr="000A3A63">
        <w:rPr>
          <w:rFonts w:ascii="Arial" w:hAnsi="Arial" w:cs="Arial"/>
        </w:rPr>
        <w:t xml:space="preserve"> налога </w:t>
      </w:r>
      <w:r w:rsidRPr="000A3A63">
        <w:rPr>
          <w:rFonts w:ascii="Arial" w:hAnsi="Arial" w:cs="Arial"/>
        </w:rPr>
        <w:t xml:space="preserve">на имущество для </w:t>
      </w:r>
      <w:r w:rsidR="001C5E33" w:rsidRPr="000A3A63">
        <w:rPr>
          <w:rFonts w:ascii="Arial" w:hAnsi="Arial" w:cs="Arial"/>
        </w:rPr>
        <w:t>физических лиц не позднее 1 д</w:t>
      </w:r>
      <w:r w:rsidR="001C5E33" w:rsidRPr="000A3A63">
        <w:rPr>
          <w:rFonts w:ascii="Arial" w:hAnsi="Arial" w:cs="Arial"/>
        </w:rPr>
        <w:t>е</w:t>
      </w:r>
      <w:r w:rsidR="001C5E33" w:rsidRPr="000A3A63">
        <w:rPr>
          <w:rFonts w:ascii="Arial" w:hAnsi="Arial" w:cs="Arial"/>
        </w:rPr>
        <w:t>кабря года, следующего за истекшим налоговым периодом.</w:t>
      </w:r>
    </w:p>
    <w:p w:rsidR="00F40D9C" w:rsidRPr="000A3A63" w:rsidRDefault="00F40D9C" w:rsidP="00F40D9C">
      <w:pPr>
        <w:ind w:firstLine="567"/>
        <w:jc w:val="both"/>
        <w:rPr>
          <w:rFonts w:ascii="Arial" w:eastAsia="Calibri" w:hAnsi="Arial" w:cs="Arial"/>
        </w:rPr>
      </w:pPr>
      <w:r w:rsidRPr="000A3A63">
        <w:rPr>
          <w:rFonts w:ascii="Arial" w:eastAsia="Calibri" w:hAnsi="Arial" w:cs="Arial"/>
        </w:rPr>
        <w:t xml:space="preserve">7. Признать утратившим силу решение Совета </w:t>
      </w:r>
      <w:proofErr w:type="spellStart"/>
      <w:r w:rsidRPr="000A3A63">
        <w:rPr>
          <w:rFonts w:ascii="Arial" w:eastAsia="Calibri" w:hAnsi="Arial" w:cs="Arial"/>
        </w:rPr>
        <w:t>Тымского</w:t>
      </w:r>
      <w:proofErr w:type="spellEnd"/>
      <w:r w:rsidRPr="000A3A63">
        <w:rPr>
          <w:rFonts w:ascii="Arial" w:eastAsia="Calibri" w:hAnsi="Arial" w:cs="Arial"/>
        </w:rPr>
        <w:t xml:space="preserve"> сельского поселения от 23.05.2016 г. № 110 «Об установлении  на территории муниципального образ</w:t>
      </w:r>
      <w:r w:rsidRPr="000A3A63">
        <w:rPr>
          <w:rFonts w:ascii="Arial" w:eastAsia="Calibri" w:hAnsi="Arial" w:cs="Arial"/>
        </w:rPr>
        <w:t>о</w:t>
      </w:r>
      <w:r w:rsidRPr="000A3A63">
        <w:rPr>
          <w:rFonts w:ascii="Arial" w:eastAsia="Calibri" w:hAnsi="Arial" w:cs="Arial"/>
        </w:rPr>
        <w:t>вания «</w:t>
      </w:r>
      <w:proofErr w:type="spellStart"/>
      <w:r w:rsidRPr="000A3A63">
        <w:rPr>
          <w:rFonts w:ascii="Arial" w:eastAsia="Calibri" w:hAnsi="Arial" w:cs="Arial"/>
        </w:rPr>
        <w:t>Тымское</w:t>
      </w:r>
      <w:proofErr w:type="spellEnd"/>
      <w:r w:rsidRPr="000A3A63">
        <w:rPr>
          <w:rFonts w:ascii="Arial" w:eastAsia="Calibri" w:hAnsi="Arial" w:cs="Arial"/>
        </w:rPr>
        <w:t xml:space="preserve"> сельское поселение» налога на имущество физ</w:t>
      </w:r>
      <w:r w:rsidRPr="000A3A63">
        <w:rPr>
          <w:rFonts w:ascii="Arial" w:eastAsia="Calibri" w:hAnsi="Arial" w:cs="Arial"/>
        </w:rPr>
        <w:t>и</w:t>
      </w:r>
      <w:r w:rsidRPr="000A3A63">
        <w:rPr>
          <w:rFonts w:ascii="Arial" w:eastAsia="Calibri" w:hAnsi="Arial" w:cs="Arial"/>
        </w:rPr>
        <w:t>ческих лиц».</w:t>
      </w:r>
    </w:p>
    <w:p w:rsidR="00227205" w:rsidRPr="000A3A63" w:rsidRDefault="00227205" w:rsidP="00FD2048">
      <w:pPr>
        <w:ind w:firstLine="567"/>
        <w:jc w:val="both"/>
        <w:rPr>
          <w:rFonts w:ascii="Arial" w:hAnsi="Arial" w:cs="Arial"/>
        </w:rPr>
      </w:pPr>
      <w:r w:rsidRPr="000A3A63">
        <w:rPr>
          <w:rFonts w:ascii="Arial" w:eastAsia="Calibri" w:hAnsi="Arial" w:cs="Arial"/>
        </w:rPr>
        <w:t>8</w:t>
      </w:r>
      <w:r w:rsidR="001C5E33" w:rsidRPr="000A3A63">
        <w:rPr>
          <w:rFonts w:ascii="Arial" w:eastAsia="Calibri" w:hAnsi="Arial" w:cs="Arial"/>
        </w:rPr>
        <w:t xml:space="preserve">. </w:t>
      </w:r>
      <w:r w:rsidR="005C7D34" w:rsidRPr="000A3A63">
        <w:rPr>
          <w:rFonts w:ascii="Arial" w:hAnsi="Arial" w:cs="Arial"/>
        </w:rPr>
        <w:t xml:space="preserve">Настоящее Решение обнародовать на официальном сайте Администрации </w:t>
      </w:r>
      <w:proofErr w:type="spellStart"/>
      <w:r w:rsidR="005C7D34" w:rsidRPr="000A3A63">
        <w:rPr>
          <w:rFonts w:ascii="Arial" w:hAnsi="Arial" w:cs="Arial"/>
        </w:rPr>
        <w:t>Тымск</w:t>
      </w:r>
      <w:r w:rsidR="005C7D34" w:rsidRPr="000A3A63">
        <w:rPr>
          <w:rFonts w:ascii="Arial" w:hAnsi="Arial" w:cs="Arial"/>
        </w:rPr>
        <w:t>о</w:t>
      </w:r>
      <w:r w:rsidR="005C7D34" w:rsidRPr="000A3A63">
        <w:rPr>
          <w:rFonts w:ascii="Arial" w:hAnsi="Arial" w:cs="Arial"/>
        </w:rPr>
        <w:t>го</w:t>
      </w:r>
      <w:proofErr w:type="spellEnd"/>
      <w:r w:rsidR="005C7D34" w:rsidRPr="000A3A63">
        <w:rPr>
          <w:rFonts w:ascii="Arial" w:hAnsi="Arial" w:cs="Arial"/>
        </w:rPr>
        <w:t xml:space="preserve"> сельского поселения в сети Интернет.</w:t>
      </w:r>
    </w:p>
    <w:p w:rsidR="00227205" w:rsidRPr="000A3A63" w:rsidRDefault="00227205" w:rsidP="00FD2048">
      <w:pPr>
        <w:ind w:firstLine="567"/>
        <w:jc w:val="both"/>
        <w:rPr>
          <w:rFonts w:ascii="Arial" w:hAnsi="Arial" w:cs="Arial"/>
        </w:rPr>
      </w:pPr>
      <w:r w:rsidRPr="000A3A63">
        <w:rPr>
          <w:rFonts w:ascii="Arial" w:hAnsi="Arial" w:cs="Arial"/>
        </w:rPr>
        <w:t>9. Настоящее решение вступает в силу по истечении одного месяца со дня его офи</w:t>
      </w:r>
      <w:r w:rsidR="005C7D34" w:rsidRPr="000A3A63">
        <w:rPr>
          <w:rFonts w:ascii="Arial" w:hAnsi="Arial" w:cs="Arial"/>
        </w:rPr>
        <w:t>циального обнарод</w:t>
      </w:r>
      <w:r w:rsidRPr="000A3A63">
        <w:rPr>
          <w:rFonts w:ascii="Arial" w:hAnsi="Arial" w:cs="Arial"/>
        </w:rPr>
        <w:t>ования</w:t>
      </w:r>
      <w:r w:rsidR="00A407A7" w:rsidRPr="000A3A63">
        <w:rPr>
          <w:rFonts w:ascii="Arial" w:hAnsi="Arial" w:cs="Arial"/>
        </w:rPr>
        <w:t xml:space="preserve"> и не ранее 01.01.2017 (начало  очередного н</w:t>
      </w:r>
      <w:r w:rsidR="00A407A7" w:rsidRPr="000A3A63">
        <w:rPr>
          <w:rFonts w:ascii="Arial" w:hAnsi="Arial" w:cs="Arial"/>
        </w:rPr>
        <w:t>а</w:t>
      </w:r>
      <w:r w:rsidR="00A407A7" w:rsidRPr="000A3A63">
        <w:rPr>
          <w:rFonts w:ascii="Arial" w:hAnsi="Arial" w:cs="Arial"/>
        </w:rPr>
        <w:t>логового периода по налогу на имущество физических лиц)</w:t>
      </w:r>
      <w:r w:rsidRPr="000A3A63">
        <w:rPr>
          <w:rFonts w:ascii="Arial" w:hAnsi="Arial" w:cs="Arial"/>
        </w:rPr>
        <w:t>.</w:t>
      </w:r>
    </w:p>
    <w:p w:rsidR="00227205" w:rsidRPr="000A3A63" w:rsidRDefault="00FD2048" w:rsidP="00FD204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A3A63">
        <w:rPr>
          <w:rFonts w:ascii="Arial" w:hAnsi="Arial" w:cs="Arial"/>
          <w:bCs/>
        </w:rPr>
        <w:t>1</w:t>
      </w:r>
      <w:r w:rsidR="00227205" w:rsidRPr="000A3A63">
        <w:rPr>
          <w:rFonts w:ascii="Arial" w:hAnsi="Arial" w:cs="Arial"/>
          <w:bCs/>
        </w:rPr>
        <w:t xml:space="preserve">0. </w:t>
      </w:r>
      <w:proofErr w:type="gramStart"/>
      <w:r w:rsidR="00227205" w:rsidRPr="000A3A63">
        <w:rPr>
          <w:rFonts w:ascii="Arial" w:hAnsi="Arial" w:cs="Arial"/>
          <w:bCs/>
        </w:rPr>
        <w:t>Контроль за</w:t>
      </w:r>
      <w:proofErr w:type="gramEnd"/>
      <w:r w:rsidR="00227205" w:rsidRPr="000A3A63">
        <w:rPr>
          <w:rFonts w:ascii="Arial" w:hAnsi="Arial" w:cs="Arial"/>
          <w:bCs/>
        </w:rPr>
        <w:t xml:space="preserve"> исполнением настоящего решения возложить на председат</w:t>
      </w:r>
      <w:r w:rsidR="00227205" w:rsidRPr="000A3A63">
        <w:rPr>
          <w:rFonts w:ascii="Arial" w:hAnsi="Arial" w:cs="Arial"/>
          <w:bCs/>
        </w:rPr>
        <w:t>е</w:t>
      </w:r>
      <w:r w:rsidR="00227205" w:rsidRPr="000A3A63">
        <w:rPr>
          <w:rFonts w:ascii="Arial" w:hAnsi="Arial" w:cs="Arial"/>
          <w:bCs/>
        </w:rPr>
        <w:t>ля Со</w:t>
      </w:r>
      <w:r w:rsidR="005C7D34" w:rsidRPr="000A3A63">
        <w:rPr>
          <w:rFonts w:ascii="Arial" w:hAnsi="Arial" w:cs="Arial"/>
          <w:bCs/>
        </w:rPr>
        <w:t xml:space="preserve">вета </w:t>
      </w:r>
      <w:proofErr w:type="spellStart"/>
      <w:r w:rsidR="005C7D34" w:rsidRPr="000A3A63">
        <w:rPr>
          <w:rFonts w:ascii="Arial" w:hAnsi="Arial" w:cs="Arial"/>
          <w:bCs/>
        </w:rPr>
        <w:t>Тым</w:t>
      </w:r>
      <w:r w:rsidR="00227205" w:rsidRPr="000A3A63">
        <w:rPr>
          <w:rFonts w:ascii="Arial" w:hAnsi="Arial" w:cs="Arial"/>
          <w:bCs/>
        </w:rPr>
        <w:t>ского</w:t>
      </w:r>
      <w:proofErr w:type="spellEnd"/>
      <w:r w:rsidR="00227205" w:rsidRPr="000A3A63">
        <w:rPr>
          <w:rFonts w:ascii="Arial" w:hAnsi="Arial" w:cs="Arial"/>
          <w:bCs/>
        </w:rPr>
        <w:t xml:space="preserve"> сель</w:t>
      </w:r>
      <w:r w:rsidR="005C7D34" w:rsidRPr="000A3A63">
        <w:rPr>
          <w:rFonts w:ascii="Arial" w:hAnsi="Arial" w:cs="Arial"/>
          <w:bCs/>
        </w:rPr>
        <w:t>ского поселения К.Ф. Важенина</w:t>
      </w:r>
      <w:r w:rsidR="00227205" w:rsidRPr="000A3A63">
        <w:rPr>
          <w:rFonts w:ascii="Arial" w:hAnsi="Arial" w:cs="Arial"/>
          <w:bCs/>
        </w:rPr>
        <w:t>.</w:t>
      </w:r>
    </w:p>
    <w:p w:rsidR="001C5E33" w:rsidRPr="000A3A63" w:rsidRDefault="001C5E33" w:rsidP="00FB46D6">
      <w:pPr>
        <w:ind w:firstLine="567"/>
        <w:jc w:val="both"/>
        <w:rPr>
          <w:rFonts w:ascii="Arial" w:hAnsi="Arial" w:cs="Arial"/>
        </w:rPr>
      </w:pPr>
    </w:p>
    <w:p w:rsidR="00556458" w:rsidRPr="000A3A63" w:rsidRDefault="00556458" w:rsidP="00FB46D6">
      <w:pPr>
        <w:rPr>
          <w:rFonts w:ascii="Arial" w:hAnsi="Arial" w:cs="Arial"/>
        </w:rPr>
      </w:pPr>
    </w:p>
    <w:p w:rsidR="00556458" w:rsidRPr="000A3A63" w:rsidRDefault="00556458" w:rsidP="00FB46D6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5C7D34" w:rsidRPr="000A3A63" w:rsidTr="000629B5">
        <w:tc>
          <w:tcPr>
            <w:tcW w:w="4928" w:type="dxa"/>
          </w:tcPr>
          <w:p w:rsidR="005C7D34" w:rsidRPr="000A3A63" w:rsidRDefault="005C7D34" w:rsidP="000629B5">
            <w:pPr>
              <w:rPr>
                <w:rFonts w:ascii="Arial" w:hAnsi="Arial" w:cs="Arial"/>
              </w:rPr>
            </w:pPr>
            <w:r w:rsidRPr="000A3A63">
              <w:rPr>
                <w:rFonts w:ascii="Arial" w:hAnsi="Arial" w:cs="Arial"/>
              </w:rPr>
              <w:t>Председатель Совета поселения,</w:t>
            </w:r>
          </w:p>
          <w:p w:rsidR="005C7D34" w:rsidRPr="000A3A63" w:rsidRDefault="005C7D34" w:rsidP="000629B5">
            <w:pPr>
              <w:jc w:val="both"/>
              <w:rPr>
                <w:rFonts w:ascii="Arial" w:hAnsi="Arial" w:cs="Arial"/>
              </w:rPr>
            </w:pPr>
            <w:r w:rsidRPr="000A3A63">
              <w:rPr>
                <w:rFonts w:ascii="Arial" w:hAnsi="Arial" w:cs="Arial"/>
              </w:rPr>
              <w:t xml:space="preserve">Глава </w:t>
            </w:r>
            <w:proofErr w:type="spellStart"/>
            <w:r w:rsidRPr="000A3A63">
              <w:rPr>
                <w:rFonts w:ascii="Arial" w:hAnsi="Arial" w:cs="Arial"/>
              </w:rPr>
              <w:t>Тымского</w:t>
            </w:r>
            <w:proofErr w:type="spellEnd"/>
            <w:r w:rsidRPr="000A3A6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5C7D34" w:rsidRPr="000A3A63" w:rsidRDefault="005C7D34" w:rsidP="000629B5">
            <w:pPr>
              <w:jc w:val="right"/>
              <w:rPr>
                <w:rFonts w:ascii="Arial" w:hAnsi="Arial" w:cs="Arial"/>
              </w:rPr>
            </w:pPr>
          </w:p>
          <w:p w:rsidR="005C7D34" w:rsidRPr="000A3A63" w:rsidRDefault="005C7D34" w:rsidP="000629B5">
            <w:pPr>
              <w:jc w:val="right"/>
              <w:rPr>
                <w:rFonts w:ascii="Arial" w:hAnsi="Arial" w:cs="Arial"/>
              </w:rPr>
            </w:pPr>
            <w:r w:rsidRPr="000A3A63">
              <w:rPr>
                <w:rFonts w:ascii="Arial" w:hAnsi="Arial" w:cs="Arial"/>
              </w:rPr>
              <w:t>К.Ф. Важенин</w:t>
            </w:r>
          </w:p>
        </w:tc>
      </w:tr>
    </w:tbl>
    <w:p w:rsidR="00D66AA6" w:rsidRPr="000A3A63" w:rsidRDefault="00D66AA6" w:rsidP="00FB46D6">
      <w:pPr>
        <w:pStyle w:val="ConsPlusTitle"/>
        <w:jc w:val="center"/>
        <w:rPr>
          <w:rFonts w:ascii="Arial" w:hAnsi="Arial" w:cs="Arial"/>
          <w:b w:val="0"/>
        </w:rPr>
      </w:pPr>
    </w:p>
    <w:p w:rsidR="00D66AA6" w:rsidRPr="000A3A63" w:rsidRDefault="00D66AA6" w:rsidP="00FB46D6">
      <w:pPr>
        <w:pStyle w:val="ConsPlusTitle"/>
        <w:jc w:val="center"/>
        <w:rPr>
          <w:rFonts w:ascii="Arial" w:hAnsi="Arial" w:cs="Arial"/>
          <w:b w:val="0"/>
        </w:rPr>
      </w:pPr>
    </w:p>
    <w:p w:rsidR="00556458" w:rsidRPr="000A3A63" w:rsidRDefault="00556458" w:rsidP="00FB46D6">
      <w:pPr>
        <w:rPr>
          <w:rFonts w:ascii="Arial" w:hAnsi="Arial" w:cs="Arial"/>
          <w:bCs/>
        </w:rPr>
      </w:pPr>
    </w:p>
    <w:p w:rsidR="00AD430D" w:rsidRPr="000A3A63" w:rsidRDefault="00AD430D" w:rsidP="00FB46D6">
      <w:pPr>
        <w:rPr>
          <w:rFonts w:ascii="Arial" w:hAnsi="Arial" w:cs="Arial"/>
          <w:bCs/>
        </w:rPr>
      </w:pPr>
    </w:p>
    <w:p w:rsidR="00AD430D" w:rsidRPr="000A3A63" w:rsidRDefault="00AD430D" w:rsidP="00FB46D6">
      <w:pPr>
        <w:rPr>
          <w:rFonts w:ascii="Arial" w:hAnsi="Arial" w:cs="Arial"/>
          <w:bCs/>
        </w:rPr>
      </w:pPr>
    </w:p>
    <w:p w:rsidR="00AD430D" w:rsidRPr="000A3A63" w:rsidRDefault="00AD430D" w:rsidP="00FB46D6">
      <w:pPr>
        <w:rPr>
          <w:rFonts w:ascii="Arial" w:hAnsi="Arial" w:cs="Arial"/>
          <w:bCs/>
        </w:rPr>
      </w:pPr>
    </w:p>
    <w:p w:rsidR="00AD430D" w:rsidRPr="000A3A63" w:rsidRDefault="00AD430D" w:rsidP="00FB46D6">
      <w:pPr>
        <w:rPr>
          <w:rFonts w:ascii="Arial" w:hAnsi="Arial" w:cs="Arial"/>
          <w:bCs/>
        </w:rPr>
      </w:pPr>
    </w:p>
    <w:p w:rsidR="00AD430D" w:rsidRPr="000A3A63" w:rsidRDefault="00AD430D" w:rsidP="00FB46D6">
      <w:pPr>
        <w:rPr>
          <w:rFonts w:ascii="Arial" w:hAnsi="Arial" w:cs="Arial"/>
          <w:bCs/>
        </w:rPr>
      </w:pPr>
    </w:p>
    <w:p w:rsidR="00AD430D" w:rsidRPr="000A3A63" w:rsidRDefault="00AD430D">
      <w:pPr>
        <w:rPr>
          <w:rFonts w:ascii="Arial" w:hAnsi="Arial" w:cs="Arial"/>
          <w:bCs/>
        </w:rPr>
      </w:pPr>
    </w:p>
    <w:sectPr w:rsidR="00AD430D" w:rsidRPr="000A3A63" w:rsidSect="00CC7502">
      <w:headerReference w:type="even" r:id="rId7"/>
      <w:headerReference w:type="default" r:id="rId8"/>
      <w:pgSz w:w="11906" w:h="16838"/>
      <w:pgMar w:top="899" w:right="851" w:bottom="1077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DA" w:rsidRDefault="00704EDA">
      <w:r>
        <w:separator/>
      </w:r>
    </w:p>
  </w:endnote>
  <w:endnote w:type="continuationSeparator" w:id="0">
    <w:p w:rsidR="00704EDA" w:rsidRDefault="0070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DA" w:rsidRDefault="00704EDA">
      <w:r>
        <w:separator/>
      </w:r>
    </w:p>
  </w:footnote>
  <w:footnote w:type="continuationSeparator" w:id="0">
    <w:p w:rsidR="00704EDA" w:rsidRDefault="00704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A6" w:rsidRDefault="000E5C9C" w:rsidP="00770F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6A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AA6" w:rsidRDefault="00D66A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A6" w:rsidRDefault="000E5C9C" w:rsidP="00770F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6A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3A63">
      <w:rPr>
        <w:rStyle w:val="a6"/>
        <w:noProof/>
      </w:rPr>
      <w:t>2</w:t>
    </w:r>
    <w:r>
      <w:rPr>
        <w:rStyle w:val="a6"/>
      </w:rPr>
      <w:fldChar w:fldCharType="end"/>
    </w:r>
  </w:p>
  <w:p w:rsidR="00D66AA6" w:rsidRDefault="00D66A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87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3CE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D21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F41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8E9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8C5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4B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8A9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667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94A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0DAB"/>
    <w:multiLevelType w:val="hybridMultilevel"/>
    <w:tmpl w:val="363AB4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EC13ED"/>
    <w:multiLevelType w:val="hybridMultilevel"/>
    <w:tmpl w:val="4F828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F50A82"/>
    <w:multiLevelType w:val="hybridMultilevel"/>
    <w:tmpl w:val="B37E86E8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13">
    <w:nsid w:val="1DE51A05"/>
    <w:multiLevelType w:val="multilevel"/>
    <w:tmpl w:val="462454B6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4">
    <w:nsid w:val="2A7451CB"/>
    <w:multiLevelType w:val="hybridMultilevel"/>
    <w:tmpl w:val="2242A06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>
    <w:nsid w:val="2BC5569D"/>
    <w:multiLevelType w:val="hybridMultilevel"/>
    <w:tmpl w:val="7E9A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863717"/>
    <w:multiLevelType w:val="hybridMultilevel"/>
    <w:tmpl w:val="6BA29270"/>
    <w:lvl w:ilvl="0" w:tplc="E982DD0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E6BC5"/>
    <w:multiLevelType w:val="hybridMultilevel"/>
    <w:tmpl w:val="87622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04D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4D0414"/>
    <w:multiLevelType w:val="hybridMultilevel"/>
    <w:tmpl w:val="5C689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C77396"/>
    <w:multiLevelType w:val="hybridMultilevel"/>
    <w:tmpl w:val="4A02A93A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0"/>
  </w:num>
  <w:num w:numId="5">
    <w:abstractNumId w:val="11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0F1"/>
    <w:rsid w:val="00002F46"/>
    <w:rsid w:val="00005B48"/>
    <w:rsid w:val="000104D9"/>
    <w:rsid w:val="00011744"/>
    <w:rsid w:val="00011747"/>
    <w:rsid w:val="00020C66"/>
    <w:rsid w:val="00024108"/>
    <w:rsid w:val="00030745"/>
    <w:rsid w:val="00033625"/>
    <w:rsid w:val="00033F4B"/>
    <w:rsid w:val="000371B7"/>
    <w:rsid w:val="000416DF"/>
    <w:rsid w:val="00042089"/>
    <w:rsid w:val="00042171"/>
    <w:rsid w:val="00042865"/>
    <w:rsid w:val="00044F1D"/>
    <w:rsid w:val="000528C0"/>
    <w:rsid w:val="00054575"/>
    <w:rsid w:val="000629B5"/>
    <w:rsid w:val="000657EF"/>
    <w:rsid w:val="000667A1"/>
    <w:rsid w:val="000675EF"/>
    <w:rsid w:val="00074AB3"/>
    <w:rsid w:val="00085DB4"/>
    <w:rsid w:val="000866F8"/>
    <w:rsid w:val="00097C9B"/>
    <w:rsid w:val="000A2E5C"/>
    <w:rsid w:val="000A3A63"/>
    <w:rsid w:val="000B15C2"/>
    <w:rsid w:val="000B22FF"/>
    <w:rsid w:val="000B29D0"/>
    <w:rsid w:val="000B2B0F"/>
    <w:rsid w:val="000B4B89"/>
    <w:rsid w:val="000B6407"/>
    <w:rsid w:val="000C3D12"/>
    <w:rsid w:val="000C48D3"/>
    <w:rsid w:val="000C5660"/>
    <w:rsid w:val="000C5B28"/>
    <w:rsid w:val="000C642B"/>
    <w:rsid w:val="000C7022"/>
    <w:rsid w:val="000C7C35"/>
    <w:rsid w:val="000C7FF0"/>
    <w:rsid w:val="000D0955"/>
    <w:rsid w:val="000D6E34"/>
    <w:rsid w:val="000E5C9C"/>
    <w:rsid w:val="000E6FCA"/>
    <w:rsid w:val="000E7245"/>
    <w:rsid w:val="000F0471"/>
    <w:rsid w:val="000F33EB"/>
    <w:rsid w:val="000F3BBA"/>
    <w:rsid w:val="000F7A98"/>
    <w:rsid w:val="001015A8"/>
    <w:rsid w:val="00102A8B"/>
    <w:rsid w:val="0010495E"/>
    <w:rsid w:val="00110DEC"/>
    <w:rsid w:val="001121F2"/>
    <w:rsid w:val="00115728"/>
    <w:rsid w:val="00117584"/>
    <w:rsid w:val="001234F5"/>
    <w:rsid w:val="0012593C"/>
    <w:rsid w:val="001273F7"/>
    <w:rsid w:val="001276C3"/>
    <w:rsid w:val="0013204C"/>
    <w:rsid w:val="001460D6"/>
    <w:rsid w:val="001475B9"/>
    <w:rsid w:val="001501D1"/>
    <w:rsid w:val="00150584"/>
    <w:rsid w:val="00153DD9"/>
    <w:rsid w:val="001550A7"/>
    <w:rsid w:val="00157D50"/>
    <w:rsid w:val="001616FF"/>
    <w:rsid w:val="00164C54"/>
    <w:rsid w:val="0016582B"/>
    <w:rsid w:val="00170E81"/>
    <w:rsid w:val="0017159F"/>
    <w:rsid w:val="001724B6"/>
    <w:rsid w:val="001766DA"/>
    <w:rsid w:val="00182D3D"/>
    <w:rsid w:val="0018308D"/>
    <w:rsid w:val="0018757C"/>
    <w:rsid w:val="001917F7"/>
    <w:rsid w:val="00193848"/>
    <w:rsid w:val="00193D88"/>
    <w:rsid w:val="001977EF"/>
    <w:rsid w:val="001A0EFF"/>
    <w:rsid w:val="001A3570"/>
    <w:rsid w:val="001A567F"/>
    <w:rsid w:val="001A6B16"/>
    <w:rsid w:val="001B0AA6"/>
    <w:rsid w:val="001B1C98"/>
    <w:rsid w:val="001B4EC0"/>
    <w:rsid w:val="001B6DD2"/>
    <w:rsid w:val="001C2AC8"/>
    <w:rsid w:val="001C5E33"/>
    <w:rsid w:val="001D3718"/>
    <w:rsid w:val="001D5896"/>
    <w:rsid w:val="001E20A1"/>
    <w:rsid w:val="001E2B4A"/>
    <w:rsid w:val="001E4B33"/>
    <w:rsid w:val="001E70A1"/>
    <w:rsid w:val="001E7A15"/>
    <w:rsid w:val="001F6B10"/>
    <w:rsid w:val="00201419"/>
    <w:rsid w:val="002014A6"/>
    <w:rsid w:val="00203F56"/>
    <w:rsid w:val="00204605"/>
    <w:rsid w:val="00207AD3"/>
    <w:rsid w:val="00210FEE"/>
    <w:rsid w:val="0021248C"/>
    <w:rsid w:val="00212987"/>
    <w:rsid w:val="002135AA"/>
    <w:rsid w:val="00213D48"/>
    <w:rsid w:val="00222E87"/>
    <w:rsid w:val="00227205"/>
    <w:rsid w:val="002356DE"/>
    <w:rsid w:val="0023617C"/>
    <w:rsid w:val="00246DDE"/>
    <w:rsid w:val="0025347E"/>
    <w:rsid w:val="00264658"/>
    <w:rsid w:val="00270CEE"/>
    <w:rsid w:val="002729A1"/>
    <w:rsid w:val="00283922"/>
    <w:rsid w:val="0028541E"/>
    <w:rsid w:val="00285BC5"/>
    <w:rsid w:val="00285D47"/>
    <w:rsid w:val="00292C38"/>
    <w:rsid w:val="002979CF"/>
    <w:rsid w:val="00297BBB"/>
    <w:rsid w:val="002A0F43"/>
    <w:rsid w:val="002A1880"/>
    <w:rsid w:val="002A2C2C"/>
    <w:rsid w:val="002A374D"/>
    <w:rsid w:val="002A7F2C"/>
    <w:rsid w:val="002B1F81"/>
    <w:rsid w:val="002B20C6"/>
    <w:rsid w:val="002B44A8"/>
    <w:rsid w:val="002B4C59"/>
    <w:rsid w:val="002B5DA6"/>
    <w:rsid w:val="002B62E8"/>
    <w:rsid w:val="002C5B8A"/>
    <w:rsid w:val="002C6621"/>
    <w:rsid w:val="002C7CDB"/>
    <w:rsid w:val="002D186B"/>
    <w:rsid w:val="002D209F"/>
    <w:rsid w:val="002D2DE3"/>
    <w:rsid w:val="002D7373"/>
    <w:rsid w:val="002E654C"/>
    <w:rsid w:val="002F2428"/>
    <w:rsid w:val="00303821"/>
    <w:rsid w:val="00305806"/>
    <w:rsid w:val="003061FE"/>
    <w:rsid w:val="003103C9"/>
    <w:rsid w:val="00314CEA"/>
    <w:rsid w:val="00320413"/>
    <w:rsid w:val="00323615"/>
    <w:rsid w:val="00325E20"/>
    <w:rsid w:val="003261BD"/>
    <w:rsid w:val="00330DCC"/>
    <w:rsid w:val="003317CE"/>
    <w:rsid w:val="003318AA"/>
    <w:rsid w:val="00332415"/>
    <w:rsid w:val="00335D1E"/>
    <w:rsid w:val="00337CC8"/>
    <w:rsid w:val="00342956"/>
    <w:rsid w:val="003437DF"/>
    <w:rsid w:val="00345F6B"/>
    <w:rsid w:val="00350781"/>
    <w:rsid w:val="00351448"/>
    <w:rsid w:val="003516F2"/>
    <w:rsid w:val="00354FD5"/>
    <w:rsid w:val="00356F06"/>
    <w:rsid w:val="00363552"/>
    <w:rsid w:val="00364078"/>
    <w:rsid w:val="00366A98"/>
    <w:rsid w:val="00367949"/>
    <w:rsid w:val="00371B8E"/>
    <w:rsid w:val="00371E58"/>
    <w:rsid w:val="00372FC8"/>
    <w:rsid w:val="0037403C"/>
    <w:rsid w:val="00374DD1"/>
    <w:rsid w:val="003762E9"/>
    <w:rsid w:val="00376A9E"/>
    <w:rsid w:val="00377AC5"/>
    <w:rsid w:val="00380040"/>
    <w:rsid w:val="00383C0E"/>
    <w:rsid w:val="003944C7"/>
    <w:rsid w:val="0039509C"/>
    <w:rsid w:val="00396296"/>
    <w:rsid w:val="00397EDF"/>
    <w:rsid w:val="003A2C35"/>
    <w:rsid w:val="003A435A"/>
    <w:rsid w:val="003A6F59"/>
    <w:rsid w:val="003B2268"/>
    <w:rsid w:val="003B5574"/>
    <w:rsid w:val="003B5C83"/>
    <w:rsid w:val="003C5F54"/>
    <w:rsid w:val="003C6EEC"/>
    <w:rsid w:val="003C7E29"/>
    <w:rsid w:val="003D1D8D"/>
    <w:rsid w:val="003D341C"/>
    <w:rsid w:val="003D4C42"/>
    <w:rsid w:val="003D55AB"/>
    <w:rsid w:val="003E127A"/>
    <w:rsid w:val="003E1C49"/>
    <w:rsid w:val="003E32F4"/>
    <w:rsid w:val="003E386E"/>
    <w:rsid w:val="003E3DCC"/>
    <w:rsid w:val="003E4343"/>
    <w:rsid w:val="003E478F"/>
    <w:rsid w:val="003F39FD"/>
    <w:rsid w:val="003F618C"/>
    <w:rsid w:val="004030C9"/>
    <w:rsid w:val="004068CC"/>
    <w:rsid w:val="004108C3"/>
    <w:rsid w:val="00410E28"/>
    <w:rsid w:val="00411E45"/>
    <w:rsid w:val="00414DCB"/>
    <w:rsid w:val="00415E55"/>
    <w:rsid w:val="00423B10"/>
    <w:rsid w:val="004245DF"/>
    <w:rsid w:val="00425CFE"/>
    <w:rsid w:val="00425D67"/>
    <w:rsid w:val="0042640E"/>
    <w:rsid w:val="00427436"/>
    <w:rsid w:val="00435108"/>
    <w:rsid w:val="00437147"/>
    <w:rsid w:val="00441F16"/>
    <w:rsid w:val="0044296A"/>
    <w:rsid w:val="004436B1"/>
    <w:rsid w:val="0044474B"/>
    <w:rsid w:val="00450FF8"/>
    <w:rsid w:val="00454859"/>
    <w:rsid w:val="00454925"/>
    <w:rsid w:val="00457BAE"/>
    <w:rsid w:val="00462BE8"/>
    <w:rsid w:val="00463969"/>
    <w:rsid w:val="0046505C"/>
    <w:rsid w:val="00467A93"/>
    <w:rsid w:val="00471281"/>
    <w:rsid w:val="00477179"/>
    <w:rsid w:val="004813FE"/>
    <w:rsid w:val="00481A23"/>
    <w:rsid w:val="00481B67"/>
    <w:rsid w:val="00483ED2"/>
    <w:rsid w:val="0048492D"/>
    <w:rsid w:val="00485533"/>
    <w:rsid w:val="00487162"/>
    <w:rsid w:val="00495DE5"/>
    <w:rsid w:val="004A5BD5"/>
    <w:rsid w:val="004B105D"/>
    <w:rsid w:val="004B1E8A"/>
    <w:rsid w:val="004B27FE"/>
    <w:rsid w:val="004B40A6"/>
    <w:rsid w:val="004B43D6"/>
    <w:rsid w:val="004C0194"/>
    <w:rsid w:val="004C3348"/>
    <w:rsid w:val="004C6C4E"/>
    <w:rsid w:val="004D66E1"/>
    <w:rsid w:val="004E625F"/>
    <w:rsid w:val="004F032C"/>
    <w:rsid w:val="004F0B7C"/>
    <w:rsid w:val="004F38DC"/>
    <w:rsid w:val="004F4307"/>
    <w:rsid w:val="004F5224"/>
    <w:rsid w:val="004F6372"/>
    <w:rsid w:val="004F7611"/>
    <w:rsid w:val="00500BEA"/>
    <w:rsid w:val="00500CA1"/>
    <w:rsid w:val="00501196"/>
    <w:rsid w:val="00511138"/>
    <w:rsid w:val="0051121A"/>
    <w:rsid w:val="0051759B"/>
    <w:rsid w:val="005229D5"/>
    <w:rsid w:val="00526EB0"/>
    <w:rsid w:val="00531A2C"/>
    <w:rsid w:val="00531BE7"/>
    <w:rsid w:val="005326BD"/>
    <w:rsid w:val="00535DF9"/>
    <w:rsid w:val="0053795D"/>
    <w:rsid w:val="00542A73"/>
    <w:rsid w:val="00543D73"/>
    <w:rsid w:val="0054787F"/>
    <w:rsid w:val="00550169"/>
    <w:rsid w:val="005541A1"/>
    <w:rsid w:val="00556458"/>
    <w:rsid w:val="00557689"/>
    <w:rsid w:val="00563C2C"/>
    <w:rsid w:val="00566737"/>
    <w:rsid w:val="00566C18"/>
    <w:rsid w:val="00571A0A"/>
    <w:rsid w:val="00572CA1"/>
    <w:rsid w:val="00583643"/>
    <w:rsid w:val="00583ACA"/>
    <w:rsid w:val="005856AC"/>
    <w:rsid w:val="005873B8"/>
    <w:rsid w:val="00587579"/>
    <w:rsid w:val="0059008D"/>
    <w:rsid w:val="00594CA3"/>
    <w:rsid w:val="0059543A"/>
    <w:rsid w:val="00596887"/>
    <w:rsid w:val="005A63C3"/>
    <w:rsid w:val="005A652B"/>
    <w:rsid w:val="005A669A"/>
    <w:rsid w:val="005B6F00"/>
    <w:rsid w:val="005B7058"/>
    <w:rsid w:val="005C0959"/>
    <w:rsid w:val="005C3D62"/>
    <w:rsid w:val="005C6124"/>
    <w:rsid w:val="005C7149"/>
    <w:rsid w:val="005C7D34"/>
    <w:rsid w:val="005D21DA"/>
    <w:rsid w:val="005D3BEE"/>
    <w:rsid w:val="005D4154"/>
    <w:rsid w:val="005D5765"/>
    <w:rsid w:val="005E13F6"/>
    <w:rsid w:val="005E1602"/>
    <w:rsid w:val="005E1AFB"/>
    <w:rsid w:val="005E2319"/>
    <w:rsid w:val="005E6030"/>
    <w:rsid w:val="005F2486"/>
    <w:rsid w:val="005F27CB"/>
    <w:rsid w:val="005F37F0"/>
    <w:rsid w:val="005F3890"/>
    <w:rsid w:val="005F394A"/>
    <w:rsid w:val="00601345"/>
    <w:rsid w:val="00611BE8"/>
    <w:rsid w:val="00612473"/>
    <w:rsid w:val="00614483"/>
    <w:rsid w:val="00614AAF"/>
    <w:rsid w:val="0061701F"/>
    <w:rsid w:val="00617874"/>
    <w:rsid w:val="00624EF4"/>
    <w:rsid w:val="00625E93"/>
    <w:rsid w:val="00630213"/>
    <w:rsid w:val="00631976"/>
    <w:rsid w:val="00631D93"/>
    <w:rsid w:val="0063368F"/>
    <w:rsid w:val="00644059"/>
    <w:rsid w:val="00647CD1"/>
    <w:rsid w:val="00647CD9"/>
    <w:rsid w:val="0065233A"/>
    <w:rsid w:val="006526E7"/>
    <w:rsid w:val="00653377"/>
    <w:rsid w:val="00661F06"/>
    <w:rsid w:val="0066267B"/>
    <w:rsid w:val="00664E5A"/>
    <w:rsid w:val="006666E8"/>
    <w:rsid w:val="00670633"/>
    <w:rsid w:val="006721A5"/>
    <w:rsid w:val="006737DA"/>
    <w:rsid w:val="00674D73"/>
    <w:rsid w:val="00674FCE"/>
    <w:rsid w:val="006775A0"/>
    <w:rsid w:val="00683503"/>
    <w:rsid w:val="0068443C"/>
    <w:rsid w:val="006858BF"/>
    <w:rsid w:val="006901A6"/>
    <w:rsid w:val="00690CCC"/>
    <w:rsid w:val="00692C4C"/>
    <w:rsid w:val="00693566"/>
    <w:rsid w:val="006938C9"/>
    <w:rsid w:val="00693C54"/>
    <w:rsid w:val="00694B9E"/>
    <w:rsid w:val="00695468"/>
    <w:rsid w:val="006A5409"/>
    <w:rsid w:val="006B1881"/>
    <w:rsid w:val="006B43A3"/>
    <w:rsid w:val="006B55D4"/>
    <w:rsid w:val="006B632A"/>
    <w:rsid w:val="006B7D83"/>
    <w:rsid w:val="006C6E72"/>
    <w:rsid w:val="006C70E6"/>
    <w:rsid w:val="006D2C28"/>
    <w:rsid w:val="006D695F"/>
    <w:rsid w:val="006D7E79"/>
    <w:rsid w:val="006E2DDC"/>
    <w:rsid w:val="006F4147"/>
    <w:rsid w:val="006F5898"/>
    <w:rsid w:val="006F59EF"/>
    <w:rsid w:val="007029E0"/>
    <w:rsid w:val="00704EDA"/>
    <w:rsid w:val="0070725B"/>
    <w:rsid w:val="00713B78"/>
    <w:rsid w:val="00716329"/>
    <w:rsid w:val="007206D7"/>
    <w:rsid w:val="00726BCB"/>
    <w:rsid w:val="00727623"/>
    <w:rsid w:val="00731BB4"/>
    <w:rsid w:val="007328C9"/>
    <w:rsid w:val="007341F6"/>
    <w:rsid w:val="007343C7"/>
    <w:rsid w:val="00734F16"/>
    <w:rsid w:val="00741E45"/>
    <w:rsid w:val="00742FB1"/>
    <w:rsid w:val="00746558"/>
    <w:rsid w:val="00746AB6"/>
    <w:rsid w:val="00750268"/>
    <w:rsid w:val="00750A3F"/>
    <w:rsid w:val="0075135B"/>
    <w:rsid w:val="00751679"/>
    <w:rsid w:val="007543C1"/>
    <w:rsid w:val="00761566"/>
    <w:rsid w:val="0076249A"/>
    <w:rsid w:val="00765F9A"/>
    <w:rsid w:val="00766E2F"/>
    <w:rsid w:val="00767E8D"/>
    <w:rsid w:val="00770FC5"/>
    <w:rsid w:val="00771BBB"/>
    <w:rsid w:val="00776898"/>
    <w:rsid w:val="00781919"/>
    <w:rsid w:val="00781B0C"/>
    <w:rsid w:val="00787895"/>
    <w:rsid w:val="00790325"/>
    <w:rsid w:val="00793AD3"/>
    <w:rsid w:val="007A05C0"/>
    <w:rsid w:val="007A21BC"/>
    <w:rsid w:val="007A69EC"/>
    <w:rsid w:val="007B3A6F"/>
    <w:rsid w:val="007B7F7C"/>
    <w:rsid w:val="007C0E5F"/>
    <w:rsid w:val="007C15DA"/>
    <w:rsid w:val="007C56A4"/>
    <w:rsid w:val="007C6CAC"/>
    <w:rsid w:val="007D09E9"/>
    <w:rsid w:val="007D1479"/>
    <w:rsid w:val="007D1B35"/>
    <w:rsid w:val="007D568D"/>
    <w:rsid w:val="007D648A"/>
    <w:rsid w:val="007E3E4C"/>
    <w:rsid w:val="007E457F"/>
    <w:rsid w:val="007E7211"/>
    <w:rsid w:val="007E76B5"/>
    <w:rsid w:val="007F01FD"/>
    <w:rsid w:val="007F094B"/>
    <w:rsid w:val="007F0E71"/>
    <w:rsid w:val="007F3A60"/>
    <w:rsid w:val="007F4FD8"/>
    <w:rsid w:val="007F5C78"/>
    <w:rsid w:val="007F680C"/>
    <w:rsid w:val="007F6812"/>
    <w:rsid w:val="007F7994"/>
    <w:rsid w:val="007F7D56"/>
    <w:rsid w:val="008002DF"/>
    <w:rsid w:val="00800E6F"/>
    <w:rsid w:val="00804CE7"/>
    <w:rsid w:val="00811ACF"/>
    <w:rsid w:val="00813C59"/>
    <w:rsid w:val="0081494C"/>
    <w:rsid w:val="008200F1"/>
    <w:rsid w:val="00820DBA"/>
    <w:rsid w:val="0082439F"/>
    <w:rsid w:val="00827A12"/>
    <w:rsid w:val="00827B50"/>
    <w:rsid w:val="00830638"/>
    <w:rsid w:val="00832247"/>
    <w:rsid w:val="00833113"/>
    <w:rsid w:val="0083354B"/>
    <w:rsid w:val="00835B76"/>
    <w:rsid w:val="00841983"/>
    <w:rsid w:val="008435A5"/>
    <w:rsid w:val="00847F8E"/>
    <w:rsid w:val="00852C6D"/>
    <w:rsid w:val="00861B16"/>
    <w:rsid w:val="00864083"/>
    <w:rsid w:val="008672EB"/>
    <w:rsid w:val="00870D95"/>
    <w:rsid w:val="00874363"/>
    <w:rsid w:val="00874397"/>
    <w:rsid w:val="00882AF0"/>
    <w:rsid w:val="0088425E"/>
    <w:rsid w:val="008857C1"/>
    <w:rsid w:val="00886167"/>
    <w:rsid w:val="008867CE"/>
    <w:rsid w:val="00886899"/>
    <w:rsid w:val="00887C2C"/>
    <w:rsid w:val="008A72FB"/>
    <w:rsid w:val="008B043B"/>
    <w:rsid w:val="008B1222"/>
    <w:rsid w:val="008B2D7D"/>
    <w:rsid w:val="008B513A"/>
    <w:rsid w:val="008B5228"/>
    <w:rsid w:val="008B5897"/>
    <w:rsid w:val="008C14B1"/>
    <w:rsid w:val="008C5031"/>
    <w:rsid w:val="008C7844"/>
    <w:rsid w:val="008D1D26"/>
    <w:rsid w:val="008D32CF"/>
    <w:rsid w:val="008D38B8"/>
    <w:rsid w:val="008D4CD2"/>
    <w:rsid w:val="008D7473"/>
    <w:rsid w:val="008E3A6B"/>
    <w:rsid w:val="008F2AB0"/>
    <w:rsid w:val="008F3539"/>
    <w:rsid w:val="008F5583"/>
    <w:rsid w:val="009010DA"/>
    <w:rsid w:val="009012AA"/>
    <w:rsid w:val="00902B35"/>
    <w:rsid w:val="009056DD"/>
    <w:rsid w:val="00905FCB"/>
    <w:rsid w:val="00906364"/>
    <w:rsid w:val="0091212F"/>
    <w:rsid w:val="009158AC"/>
    <w:rsid w:val="00920FC5"/>
    <w:rsid w:val="00921A64"/>
    <w:rsid w:val="00926EE0"/>
    <w:rsid w:val="00934294"/>
    <w:rsid w:val="0093433F"/>
    <w:rsid w:val="00935A6D"/>
    <w:rsid w:val="00936E07"/>
    <w:rsid w:val="0094100F"/>
    <w:rsid w:val="00941983"/>
    <w:rsid w:val="009419B8"/>
    <w:rsid w:val="009455EA"/>
    <w:rsid w:val="00945B3C"/>
    <w:rsid w:val="00946C3D"/>
    <w:rsid w:val="00947FED"/>
    <w:rsid w:val="0095018D"/>
    <w:rsid w:val="009515B4"/>
    <w:rsid w:val="0095504B"/>
    <w:rsid w:val="00966763"/>
    <w:rsid w:val="00970052"/>
    <w:rsid w:val="00972B90"/>
    <w:rsid w:val="00974D38"/>
    <w:rsid w:val="00974FAA"/>
    <w:rsid w:val="00976A40"/>
    <w:rsid w:val="00976B08"/>
    <w:rsid w:val="00976B2B"/>
    <w:rsid w:val="00985AED"/>
    <w:rsid w:val="00986FF4"/>
    <w:rsid w:val="00987058"/>
    <w:rsid w:val="009922D2"/>
    <w:rsid w:val="009931E3"/>
    <w:rsid w:val="0099432A"/>
    <w:rsid w:val="009949B4"/>
    <w:rsid w:val="009A189A"/>
    <w:rsid w:val="009B0B3F"/>
    <w:rsid w:val="009B21C3"/>
    <w:rsid w:val="009B235D"/>
    <w:rsid w:val="009B2380"/>
    <w:rsid w:val="009B358B"/>
    <w:rsid w:val="009B3C92"/>
    <w:rsid w:val="009B410E"/>
    <w:rsid w:val="009C0E8D"/>
    <w:rsid w:val="009C1560"/>
    <w:rsid w:val="009C17DB"/>
    <w:rsid w:val="009C385E"/>
    <w:rsid w:val="009C71CA"/>
    <w:rsid w:val="009C790A"/>
    <w:rsid w:val="009E02DF"/>
    <w:rsid w:val="009E1A71"/>
    <w:rsid w:val="009E20D6"/>
    <w:rsid w:val="009E248A"/>
    <w:rsid w:val="009F2854"/>
    <w:rsid w:val="009F2A64"/>
    <w:rsid w:val="009F44D5"/>
    <w:rsid w:val="00A07BD3"/>
    <w:rsid w:val="00A16C72"/>
    <w:rsid w:val="00A17197"/>
    <w:rsid w:val="00A21546"/>
    <w:rsid w:val="00A21AA4"/>
    <w:rsid w:val="00A234AB"/>
    <w:rsid w:val="00A24712"/>
    <w:rsid w:val="00A24E25"/>
    <w:rsid w:val="00A252C6"/>
    <w:rsid w:val="00A25351"/>
    <w:rsid w:val="00A2727C"/>
    <w:rsid w:val="00A2793C"/>
    <w:rsid w:val="00A33E44"/>
    <w:rsid w:val="00A378D3"/>
    <w:rsid w:val="00A407A7"/>
    <w:rsid w:val="00A408AA"/>
    <w:rsid w:val="00A42034"/>
    <w:rsid w:val="00A42102"/>
    <w:rsid w:val="00A4281F"/>
    <w:rsid w:val="00A43383"/>
    <w:rsid w:val="00A50769"/>
    <w:rsid w:val="00A60CAD"/>
    <w:rsid w:val="00A627BF"/>
    <w:rsid w:val="00A652C4"/>
    <w:rsid w:val="00A6599F"/>
    <w:rsid w:val="00A67AE4"/>
    <w:rsid w:val="00A73D02"/>
    <w:rsid w:val="00A73ED4"/>
    <w:rsid w:val="00A9159F"/>
    <w:rsid w:val="00A97F34"/>
    <w:rsid w:val="00AA21E0"/>
    <w:rsid w:val="00AA3320"/>
    <w:rsid w:val="00AA4D65"/>
    <w:rsid w:val="00AB0A70"/>
    <w:rsid w:val="00AB1A16"/>
    <w:rsid w:val="00AB2BE2"/>
    <w:rsid w:val="00AB3031"/>
    <w:rsid w:val="00AB6281"/>
    <w:rsid w:val="00AC7049"/>
    <w:rsid w:val="00AD22A6"/>
    <w:rsid w:val="00AD3FFB"/>
    <w:rsid w:val="00AD430D"/>
    <w:rsid w:val="00AD66CF"/>
    <w:rsid w:val="00AD7AE4"/>
    <w:rsid w:val="00AE27C1"/>
    <w:rsid w:val="00AE3E81"/>
    <w:rsid w:val="00AF51CE"/>
    <w:rsid w:val="00AF6A1E"/>
    <w:rsid w:val="00B00695"/>
    <w:rsid w:val="00B01201"/>
    <w:rsid w:val="00B01E6E"/>
    <w:rsid w:val="00B127C8"/>
    <w:rsid w:val="00B15553"/>
    <w:rsid w:val="00B30F6B"/>
    <w:rsid w:val="00B40623"/>
    <w:rsid w:val="00B43FE1"/>
    <w:rsid w:val="00B5294F"/>
    <w:rsid w:val="00B54122"/>
    <w:rsid w:val="00B553BA"/>
    <w:rsid w:val="00B55C2A"/>
    <w:rsid w:val="00B55E10"/>
    <w:rsid w:val="00B6525D"/>
    <w:rsid w:val="00B71552"/>
    <w:rsid w:val="00B721E8"/>
    <w:rsid w:val="00B73294"/>
    <w:rsid w:val="00B736D1"/>
    <w:rsid w:val="00B83257"/>
    <w:rsid w:val="00B8355D"/>
    <w:rsid w:val="00B83771"/>
    <w:rsid w:val="00B838F2"/>
    <w:rsid w:val="00B83D2F"/>
    <w:rsid w:val="00B84628"/>
    <w:rsid w:val="00B861F8"/>
    <w:rsid w:val="00B92A9C"/>
    <w:rsid w:val="00B93062"/>
    <w:rsid w:val="00B94C3A"/>
    <w:rsid w:val="00BA067F"/>
    <w:rsid w:val="00BA06E0"/>
    <w:rsid w:val="00BA0EAB"/>
    <w:rsid w:val="00BA286C"/>
    <w:rsid w:val="00BA32EC"/>
    <w:rsid w:val="00BA36F2"/>
    <w:rsid w:val="00BA4AC4"/>
    <w:rsid w:val="00BA5BCA"/>
    <w:rsid w:val="00BB0B31"/>
    <w:rsid w:val="00BB0EA0"/>
    <w:rsid w:val="00BB2DD7"/>
    <w:rsid w:val="00BB6147"/>
    <w:rsid w:val="00BC0688"/>
    <w:rsid w:val="00BC2952"/>
    <w:rsid w:val="00BC2F6E"/>
    <w:rsid w:val="00BC553E"/>
    <w:rsid w:val="00BC75BC"/>
    <w:rsid w:val="00BC795A"/>
    <w:rsid w:val="00BD26EB"/>
    <w:rsid w:val="00BD6566"/>
    <w:rsid w:val="00BD6C58"/>
    <w:rsid w:val="00BE0E17"/>
    <w:rsid w:val="00BE137F"/>
    <w:rsid w:val="00BE51F6"/>
    <w:rsid w:val="00BE71D6"/>
    <w:rsid w:val="00BF090D"/>
    <w:rsid w:val="00BF1E5F"/>
    <w:rsid w:val="00BF5219"/>
    <w:rsid w:val="00BF614E"/>
    <w:rsid w:val="00C01829"/>
    <w:rsid w:val="00C055C9"/>
    <w:rsid w:val="00C05ADA"/>
    <w:rsid w:val="00C07731"/>
    <w:rsid w:val="00C114C8"/>
    <w:rsid w:val="00C1180A"/>
    <w:rsid w:val="00C11917"/>
    <w:rsid w:val="00C1356A"/>
    <w:rsid w:val="00C13990"/>
    <w:rsid w:val="00C24202"/>
    <w:rsid w:val="00C30B64"/>
    <w:rsid w:val="00C34E5D"/>
    <w:rsid w:val="00C41BE7"/>
    <w:rsid w:val="00C47962"/>
    <w:rsid w:val="00C52D33"/>
    <w:rsid w:val="00C5314F"/>
    <w:rsid w:val="00C56C35"/>
    <w:rsid w:val="00C6044B"/>
    <w:rsid w:val="00C62C4A"/>
    <w:rsid w:val="00C63B22"/>
    <w:rsid w:val="00C655E3"/>
    <w:rsid w:val="00C72A84"/>
    <w:rsid w:val="00C74857"/>
    <w:rsid w:val="00C75F25"/>
    <w:rsid w:val="00C83400"/>
    <w:rsid w:val="00C834DC"/>
    <w:rsid w:val="00C83EEA"/>
    <w:rsid w:val="00C87209"/>
    <w:rsid w:val="00C87D61"/>
    <w:rsid w:val="00C91B34"/>
    <w:rsid w:val="00C93A7D"/>
    <w:rsid w:val="00C940E5"/>
    <w:rsid w:val="00CA0CCB"/>
    <w:rsid w:val="00CA41BE"/>
    <w:rsid w:val="00CA5099"/>
    <w:rsid w:val="00CB0024"/>
    <w:rsid w:val="00CB141A"/>
    <w:rsid w:val="00CB64B7"/>
    <w:rsid w:val="00CC249A"/>
    <w:rsid w:val="00CC488D"/>
    <w:rsid w:val="00CC7502"/>
    <w:rsid w:val="00CC78CD"/>
    <w:rsid w:val="00CC7FDC"/>
    <w:rsid w:val="00CD151C"/>
    <w:rsid w:val="00CD16CA"/>
    <w:rsid w:val="00CD33EC"/>
    <w:rsid w:val="00CD54C1"/>
    <w:rsid w:val="00CD5578"/>
    <w:rsid w:val="00CD676D"/>
    <w:rsid w:val="00CE0108"/>
    <w:rsid w:val="00CE139E"/>
    <w:rsid w:val="00CE2A92"/>
    <w:rsid w:val="00CE42EE"/>
    <w:rsid w:val="00CE5E65"/>
    <w:rsid w:val="00CE674E"/>
    <w:rsid w:val="00CF2F76"/>
    <w:rsid w:val="00CF4BC6"/>
    <w:rsid w:val="00CF6CE9"/>
    <w:rsid w:val="00D00549"/>
    <w:rsid w:val="00D02C99"/>
    <w:rsid w:val="00D03462"/>
    <w:rsid w:val="00D07A79"/>
    <w:rsid w:val="00D10273"/>
    <w:rsid w:val="00D13C6B"/>
    <w:rsid w:val="00D14F87"/>
    <w:rsid w:val="00D155F4"/>
    <w:rsid w:val="00D2186D"/>
    <w:rsid w:val="00D22292"/>
    <w:rsid w:val="00D2449C"/>
    <w:rsid w:val="00D25B53"/>
    <w:rsid w:val="00D3002B"/>
    <w:rsid w:val="00D307F9"/>
    <w:rsid w:val="00D363E7"/>
    <w:rsid w:val="00D40CBE"/>
    <w:rsid w:val="00D41FED"/>
    <w:rsid w:val="00D42366"/>
    <w:rsid w:val="00D428C3"/>
    <w:rsid w:val="00D45BCC"/>
    <w:rsid w:val="00D51023"/>
    <w:rsid w:val="00D55191"/>
    <w:rsid w:val="00D56861"/>
    <w:rsid w:val="00D56D43"/>
    <w:rsid w:val="00D608F1"/>
    <w:rsid w:val="00D640C9"/>
    <w:rsid w:val="00D66AA6"/>
    <w:rsid w:val="00D74E7B"/>
    <w:rsid w:val="00D75A9D"/>
    <w:rsid w:val="00D761F9"/>
    <w:rsid w:val="00D76E4E"/>
    <w:rsid w:val="00D77107"/>
    <w:rsid w:val="00D773AB"/>
    <w:rsid w:val="00D77E57"/>
    <w:rsid w:val="00D84E78"/>
    <w:rsid w:val="00D87C5A"/>
    <w:rsid w:val="00D90E87"/>
    <w:rsid w:val="00D9252E"/>
    <w:rsid w:val="00DA1E31"/>
    <w:rsid w:val="00DA4F0A"/>
    <w:rsid w:val="00DA5A98"/>
    <w:rsid w:val="00DA662E"/>
    <w:rsid w:val="00DB313A"/>
    <w:rsid w:val="00DB332D"/>
    <w:rsid w:val="00DB3359"/>
    <w:rsid w:val="00DC5C61"/>
    <w:rsid w:val="00DC6C3B"/>
    <w:rsid w:val="00DC6EC4"/>
    <w:rsid w:val="00DD1D85"/>
    <w:rsid w:val="00DD258F"/>
    <w:rsid w:val="00DD342D"/>
    <w:rsid w:val="00DD3E79"/>
    <w:rsid w:val="00DD55F0"/>
    <w:rsid w:val="00DD7047"/>
    <w:rsid w:val="00DE001E"/>
    <w:rsid w:val="00DE1CD4"/>
    <w:rsid w:val="00DE4257"/>
    <w:rsid w:val="00DE5E74"/>
    <w:rsid w:val="00DE7C24"/>
    <w:rsid w:val="00DF5DC5"/>
    <w:rsid w:val="00E0028D"/>
    <w:rsid w:val="00E00F6C"/>
    <w:rsid w:val="00E0162A"/>
    <w:rsid w:val="00E01DF7"/>
    <w:rsid w:val="00E02EE8"/>
    <w:rsid w:val="00E035B5"/>
    <w:rsid w:val="00E03A01"/>
    <w:rsid w:val="00E10AF9"/>
    <w:rsid w:val="00E16ED2"/>
    <w:rsid w:val="00E20F8F"/>
    <w:rsid w:val="00E21573"/>
    <w:rsid w:val="00E30797"/>
    <w:rsid w:val="00E30895"/>
    <w:rsid w:val="00E320CE"/>
    <w:rsid w:val="00E33B4D"/>
    <w:rsid w:val="00E35317"/>
    <w:rsid w:val="00E373A4"/>
    <w:rsid w:val="00E37A68"/>
    <w:rsid w:val="00E42ADC"/>
    <w:rsid w:val="00E43876"/>
    <w:rsid w:val="00E507C6"/>
    <w:rsid w:val="00E51AAF"/>
    <w:rsid w:val="00E53AE4"/>
    <w:rsid w:val="00E53F53"/>
    <w:rsid w:val="00E613A7"/>
    <w:rsid w:val="00E61DB8"/>
    <w:rsid w:val="00E6445C"/>
    <w:rsid w:val="00E65D94"/>
    <w:rsid w:val="00E66606"/>
    <w:rsid w:val="00E7164F"/>
    <w:rsid w:val="00E73987"/>
    <w:rsid w:val="00E75205"/>
    <w:rsid w:val="00E76FB4"/>
    <w:rsid w:val="00E8292B"/>
    <w:rsid w:val="00E85A17"/>
    <w:rsid w:val="00E9160E"/>
    <w:rsid w:val="00E92B98"/>
    <w:rsid w:val="00E92C15"/>
    <w:rsid w:val="00E93DB1"/>
    <w:rsid w:val="00E94A37"/>
    <w:rsid w:val="00E96BEB"/>
    <w:rsid w:val="00EA2347"/>
    <w:rsid w:val="00EA4268"/>
    <w:rsid w:val="00EA5F09"/>
    <w:rsid w:val="00EB317D"/>
    <w:rsid w:val="00EB58DC"/>
    <w:rsid w:val="00EB63DA"/>
    <w:rsid w:val="00EB69C5"/>
    <w:rsid w:val="00EB71C3"/>
    <w:rsid w:val="00EC12FC"/>
    <w:rsid w:val="00EC1D64"/>
    <w:rsid w:val="00EC5A05"/>
    <w:rsid w:val="00EC785C"/>
    <w:rsid w:val="00ED7968"/>
    <w:rsid w:val="00EE38CB"/>
    <w:rsid w:val="00EE49A4"/>
    <w:rsid w:val="00EF0F8E"/>
    <w:rsid w:val="00EF24C3"/>
    <w:rsid w:val="00EF3E1E"/>
    <w:rsid w:val="00EF709E"/>
    <w:rsid w:val="00EF772F"/>
    <w:rsid w:val="00EF7B32"/>
    <w:rsid w:val="00F02F8F"/>
    <w:rsid w:val="00F10A47"/>
    <w:rsid w:val="00F115EE"/>
    <w:rsid w:val="00F12741"/>
    <w:rsid w:val="00F15696"/>
    <w:rsid w:val="00F15826"/>
    <w:rsid w:val="00F204FD"/>
    <w:rsid w:val="00F21C8E"/>
    <w:rsid w:val="00F21EAB"/>
    <w:rsid w:val="00F2561F"/>
    <w:rsid w:val="00F331EE"/>
    <w:rsid w:val="00F401A4"/>
    <w:rsid w:val="00F40D9C"/>
    <w:rsid w:val="00F413D5"/>
    <w:rsid w:val="00F41A09"/>
    <w:rsid w:val="00F43BAD"/>
    <w:rsid w:val="00F4539C"/>
    <w:rsid w:val="00F4544D"/>
    <w:rsid w:val="00F47A9A"/>
    <w:rsid w:val="00F47E37"/>
    <w:rsid w:val="00F5237B"/>
    <w:rsid w:val="00F54625"/>
    <w:rsid w:val="00F631E1"/>
    <w:rsid w:val="00F64CD6"/>
    <w:rsid w:val="00F71D91"/>
    <w:rsid w:val="00F7716F"/>
    <w:rsid w:val="00F7727D"/>
    <w:rsid w:val="00F83357"/>
    <w:rsid w:val="00F840D2"/>
    <w:rsid w:val="00F865F9"/>
    <w:rsid w:val="00F92479"/>
    <w:rsid w:val="00F939F2"/>
    <w:rsid w:val="00F93A28"/>
    <w:rsid w:val="00F94489"/>
    <w:rsid w:val="00FA0473"/>
    <w:rsid w:val="00FA1138"/>
    <w:rsid w:val="00FA7497"/>
    <w:rsid w:val="00FB46D6"/>
    <w:rsid w:val="00FB4AA9"/>
    <w:rsid w:val="00FB5848"/>
    <w:rsid w:val="00FC14E1"/>
    <w:rsid w:val="00FC16C5"/>
    <w:rsid w:val="00FC2067"/>
    <w:rsid w:val="00FC29F3"/>
    <w:rsid w:val="00FC2EEC"/>
    <w:rsid w:val="00FC47DF"/>
    <w:rsid w:val="00FC6135"/>
    <w:rsid w:val="00FD0D2A"/>
    <w:rsid w:val="00FD1B66"/>
    <w:rsid w:val="00FD2048"/>
    <w:rsid w:val="00FD43C0"/>
    <w:rsid w:val="00FD7CEA"/>
    <w:rsid w:val="00FE0AA7"/>
    <w:rsid w:val="00FE0F56"/>
    <w:rsid w:val="00FE2D07"/>
    <w:rsid w:val="00FF2D17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CD6"/>
    <w:rPr>
      <w:sz w:val="24"/>
      <w:szCs w:val="24"/>
    </w:rPr>
  </w:style>
  <w:style w:type="paragraph" w:styleId="1">
    <w:name w:val="heading 1"/>
    <w:basedOn w:val="a"/>
    <w:next w:val="a"/>
    <w:qFormat/>
    <w:rsid w:val="00F64CD6"/>
    <w:pPr>
      <w:keepNext/>
      <w:ind w:left="-9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4CD6"/>
    <w:pPr>
      <w:ind w:left="1344"/>
      <w:jc w:val="both"/>
    </w:pPr>
  </w:style>
  <w:style w:type="paragraph" w:styleId="2">
    <w:name w:val="Body Text Indent 2"/>
    <w:basedOn w:val="a"/>
    <w:rsid w:val="00F64CD6"/>
    <w:pPr>
      <w:ind w:firstLine="708"/>
      <w:jc w:val="both"/>
    </w:pPr>
  </w:style>
  <w:style w:type="paragraph" w:styleId="3">
    <w:name w:val="Body Text Indent 3"/>
    <w:basedOn w:val="a"/>
    <w:rsid w:val="00F64CD6"/>
    <w:pPr>
      <w:ind w:left="-96" w:firstLine="804"/>
      <w:jc w:val="both"/>
    </w:pPr>
  </w:style>
  <w:style w:type="paragraph" w:customStyle="1" w:styleId="ConsNormal">
    <w:name w:val="ConsNormal"/>
    <w:rsid w:val="00F64CD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64CD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"/>
    <w:rsid w:val="00F64CD6"/>
    <w:pPr>
      <w:ind w:right="5395"/>
      <w:jc w:val="both"/>
    </w:pPr>
  </w:style>
  <w:style w:type="paragraph" w:customStyle="1" w:styleId="ConsPlusNormal">
    <w:name w:val="ConsPlusNormal"/>
    <w:rsid w:val="00566C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705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770F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FC5"/>
  </w:style>
  <w:style w:type="character" w:styleId="a7">
    <w:name w:val="Hyperlink"/>
    <w:rsid w:val="003061FE"/>
    <w:rPr>
      <w:color w:val="0000FF"/>
      <w:u w:val="single"/>
    </w:rPr>
  </w:style>
  <w:style w:type="paragraph" w:customStyle="1" w:styleId="a8">
    <w:name w:val="Заголовок"/>
    <w:basedOn w:val="a"/>
    <w:rsid w:val="00500CA1"/>
    <w:pPr>
      <w:spacing w:line="240" w:lineRule="exact"/>
      <w:ind w:left="5580"/>
    </w:pPr>
    <w:rPr>
      <w:sz w:val="28"/>
      <w:szCs w:val="28"/>
    </w:rPr>
  </w:style>
  <w:style w:type="paragraph" w:customStyle="1" w:styleId="a9">
    <w:name w:val="Документ"/>
    <w:basedOn w:val="a"/>
    <w:rsid w:val="00500CA1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aa">
    <w:name w:val="Наименование"/>
    <w:basedOn w:val="a9"/>
    <w:rsid w:val="003C5F54"/>
    <w:pPr>
      <w:spacing w:line="240" w:lineRule="exact"/>
      <w:ind w:right="3674" w:firstLine="0"/>
    </w:pPr>
  </w:style>
  <w:style w:type="paragraph" w:customStyle="1" w:styleId="ab">
    <w:name w:val="Реквизит"/>
    <w:basedOn w:val="aa"/>
    <w:rsid w:val="00D307F9"/>
    <w:pPr>
      <w:ind w:right="0"/>
    </w:pPr>
  </w:style>
  <w:style w:type="paragraph" w:customStyle="1" w:styleId="ac">
    <w:name w:val="Знак"/>
    <w:basedOn w:val="a"/>
    <w:rsid w:val="005564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BC795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 на имущество</vt:lpstr>
    </vt:vector>
  </TitlesOfParts>
  <Company>*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 на имущество</dc:title>
  <dc:creator>Тымск</dc:creator>
  <cp:lastModifiedBy>User</cp:lastModifiedBy>
  <cp:revision>12</cp:revision>
  <cp:lastPrinted>2016-05-17T06:16:00Z</cp:lastPrinted>
  <dcterms:created xsi:type="dcterms:W3CDTF">2017-09-01T00:59:00Z</dcterms:created>
  <dcterms:modified xsi:type="dcterms:W3CDTF">2017-10-05T02:52:00Z</dcterms:modified>
</cp:coreProperties>
</file>