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E54EFE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B00231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28.08</w:t>
      </w:r>
      <w:r w:rsidR="00810BBA">
        <w:rPr>
          <w:rFonts w:eastAsia="Calibri"/>
          <w:color w:val="000000"/>
          <w:sz w:val="28"/>
          <w:szCs w:val="28"/>
          <w:lang w:eastAsia="en-US"/>
        </w:rPr>
        <w:t>.2020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  № </w:t>
      </w:r>
      <w:r>
        <w:rPr>
          <w:rFonts w:eastAsia="Calibri"/>
          <w:color w:val="000000"/>
          <w:sz w:val="28"/>
          <w:szCs w:val="28"/>
          <w:lang w:eastAsia="en-US"/>
        </w:rPr>
        <w:t xml:space="preserve"> 98</w:t>
      </w:r>
    </w:p>
    <w:p w:rsidR="006024AF" w:rsidRPr="006024AF" w:rsidRDefault="006024AF" w:rsidP="006024AF">
      <w:pPr>
        <w:spacing w:line="276" w:lineRule="auto"/>
        <w:ind w:left="567"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6024AF" w:rsidTr="006024AF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6024AF" w:rsidRDefault="009E112A" w:rsidP="006024AF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Администрации 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ского сельского поселения об исполнении бюджета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B0023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 полугодие </w:t>
            </w:r>
            <w:r w:rsidR="00810BB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2020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6024AF" w:rsidTr="006024AF">
        <w:trPr>
          <w:trHeight w:val="598"/>
        </w:trPr>
        <w:tc>
          <w:tcPr>
            <w:tcW w:w="9570" w:type="dxa"/>
            <w:vAlign w:val="center"/>
          </w:tcPr>
          <w:p w:rsidR="009E112A" w:rsidRPr="006024AF" w:rsidRDefault="00D06DDA" w:rsidP="00FD55B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Заслушав представленный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Администрацией Тым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ского сельского поселения отчет об исполнении  бюджета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 за </w:t>
            </w:r>
            <w:r w:rsidR="00B00231">
              <w:rPr>
                <w:rFonts w:eastAsiaTheme="minorHAnsi"/>
                <w:sz w:val="28"/>
                <w:szCs w:val="28"/>
                <w:lang w:eastAsia="en-US"/>
              </w:rPr>
              <w:t>1 полугодие</w:t>
            </w:r>
            <w:r w:rsidR="00810BBA">
              <w:rPr>
                <w:rFonts w:eastAsiaTheme="minorHAnsi"/>
                <w:sz w:val="28"/>
                <w:szCs w:val="28"/>
                <w:lang w:eastAsia="en-US"/>
              </w:rPr>
              <w:t xml:space="preserve"> 2020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9E112A" w:rsidRPr="006024AF" w:rsidRDefault="009E112A" w:rsidP="00D06DD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024AF" w:rsidRPr="006024AF" w:rsidRDefault="00D06DDA" w:rsidP="00D06DDA">
      <w:pPr>
        <w:spacing w:line="276" w:lineRule="auto"/>
        <w:ind w:left="-284"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Тымского  сельского  поселения  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B00231">
              <w:rPr>
                <w:rFonts w:eastAsiaTheme="minorHAnsi"/>
                <w:sz w:val="28"/>
                <w:szCs w:val="28"/>
                <w:lang w:eastAsia="en-US"/>
              </w:rPr>
              <w:t xml:space="preserve">  за 1 полугодие</w:t>
            </w:r>
            <w:r w:rsidR="00810BBA">
              <w:rPr>
                <w:rFonts w:eastAsiaTheme="minorHAnsi"/>
                <w:sz w:val="28"/>
                <w:szCs w:val="28"/>
                <w:lang w:eastAsia="en-US"/>
              </w:rPr>
              <w:t xml:space="preserve"> 2020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06D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6024AF" w:rsidTr="006024AF">
        <w:tc>
          <w:tcPr>
            <w:tcW w:w="6204" w:type="dxa"/>
          </w:tcPr>
          <w:p w:rsidR="006024AF" w:rsidRPr="006024AF" w:rsidRDefault="006024AF" w:rsidP="00D06DDA">
            <w:pPr>
              <w:spacing w:line="276" w:lineRule="auto"/>
              <w:ind w:right="5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024A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 Совета  поселения,</w:t>
            </w:r>
          </w:p>
          <w:p w:rsidR="009E112A" w:rsidRPr="006024AF" w:rsidRDefault="006024AF" w:rsidP="00D06DDA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Тымского сельского поселения                                            </w:t>
            </w:r>
          </w:p>
        </w:tc>
        <w:tc>
          <w:tcPr>
            <w:tcW w:w="3337" w:type="dxa"/>
          </w:tcPr>
          <w:p w:rsidR="00D06DDA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12A" w:rsidRPr="006024AF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>
              <w:rPr>
                <w:rFonts w:eastAsiaTheme="minorHAnsi"/>
                <w:sz w:val="28"/>
                <w:szCs w:val="28"/>
                <w:lang w:eastAsia="en-US"/>
              </w:rPr>
              <w:t>К.Ф. Важенин</w:t>
            </w:r>
          </w:p>
        </w:tc>
      </w:tr>
    </w:tbl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E54EFE" w:rsidRPr="007372D7" w:rsidRDefault="00B00231" w:rsidP="00DC065A">
            <w:pPr>
              <w:jc w:val="right"/>
            </w:pPr>
            <w:r>
              <w:rPr>
                <w:sz w:val="20"/>
                <w:szCs w:val="20"/>
              </w:rPr>
              <w:t>поселения от 28.08.</w:t>
            </w:r>
            <w:r w:rsidR="00810BBA">
              <w:rPr>
                <w:sz w:val="20"/>
                <w:szCs w:val="20"/>
              </w:rPr>
              <w:t>2020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98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B00231">
        <w:rPr>
          <w:b/>
          <w:bCs/>
        </w:rPr>
        <w:t>1 полугодие</w:t>
      </w:r>
      <w:r w:rsidR="00810BBA">
        <w:rPr>
          <w:b/>
          <w:bCs/>
        </w:rPr>
        <w:t xml:space="preserve">  2020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556C20" w:rsidTr="001B0A78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B00231">
              <w:rPr>
                <w:b/>
                <w:bCs/>
                <w:sz w:val="18"/>
                <w:szCs w:val="18"/>
              </w:rPr>
              <w:t>на 01.07</w:t>
            </w:r>
            <w:r w:rsidR="00810BBA" w:rsidRPr="00773D84">
              <w:rPr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020BE9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1B0A78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555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95792F" w:rsidP="008B29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241 188,87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773D84" w:rsidRDefault="0095792F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240 357,18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4128D9" w:rsidRDefault="0095792F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  <w:tr w:rsidR="00443FDE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443FDE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249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126 980,00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FDE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130 367,50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FDE" w:rsidRPr="004128D9" w:rsidRDefault="008B294C" w:rsidP="006024AF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102,7</w:t>
            </w:r>
          </w:p>
        </w:tc>
      </w:tr>
      <w:tr w:rsidR="008B294C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249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126 980,00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130 367,50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8B294C" w:rsidP="008B294C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102,7</w:t>
            </w:r>
          </w:p>
        </w:tc>
      </w:tr>
      <w:tr w:rsidR="008B294C" w:rsidRPr="00556C20" w:rsidTr="00A5526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249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8B294C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8B294C">
              <w:rPr>
                <w:bCs/>
                <w:sz w:val="18"/>
                <w:szCs w:val="18"/>
              </w:rPr>
              <w:t>126 980,00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8B294C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8B294C">
              <w:rPr>
                <w:bCs/>
                <w:sz w:val="18"/>
                <w:szCs w:val="18"/>
              </w:rPr>
              <w:t>130 367,50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8B294C" w:rsidRDefault="008B294C" w:rsidP="008B294C">
            <w:pPr>
              <w:outlineLvl w:val="0"/>
              <w:rPr>
                <w:sz w:val="18"/>
                <w:szCs w:val="18"/>
              </w:rPr>
            </w:pPr>
            <w:r w:rsidRPr="008B294C">
              <w:rPr>
                <w:sz w:val="18"/>
                <w:szCs w:val="18"/>
              </w:rPr>
              <w:t>102,7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67 050,00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61 092,48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8B294C" w:rsidP="00A552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91,1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67 050,00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61 092,48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8B294C" w:rsidP="008B294C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91,1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8B294C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28 944,45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378,8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37 719,61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73D84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-13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-5 760,96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1 538,87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1 538,68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8B294C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1 529,37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8B294C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392,44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1 521,63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8B294C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</w:t>
            </w:r>
            <w:r w:rsidRPr="00773D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1B0A78">
            <w:pPr>
              <w:jc w:val="center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1.06.06043.10.2100.110</w:t>
            </w:r>
          </w:p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8B294C" w:rsidP="00484E24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4128D9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4128D9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128D9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4128D9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4128D9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4128D9" w:rsidRDefault="008B294C" w:rsidP="00484E24">
            <w:pPr>
              <w:outlineLvl w:val="1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8B294C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8B294C">
              <w:rPr>
                <w:bCs/>
                <w:sz w:val="18"/>
                <w:szCs w:val="18"/>
              </w:rPr>
              <w:t>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8B294C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8B294C">
              <w:rPr>
                <w:bCs/>
                <w:sz w:val="18"/>
                <w:szCs w:val="18"/>
              </w:rPr>
              <w:t>580,00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294C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112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42 458,52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773D84" w:rsidRDefault="008B294C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8B294C" w:rsidRPr="00773D84" w:rsidRDefault="008B294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8B294C" w:rsidRPr="00773D84" w:rsidRDefault="008B294C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Default="008B294C" w:rsidP="00484E24">
            <w:pPr>
              <w:outlineLvl w:val="0"/>
              <w:rPr>
                <w:sz w:val="18"/>
                <w:szCs w:val="18"/>
              </w:rPr>
            </w:pPr>
          </w:p>
          <w:p w:rsidR="008B294C" w:rsidRDefault="008B294C" w:rsidP="00484E24">
            <w:pPr>
              <w:outlineLvl w:val="0"/>
              <w:rPr>
                <w:sz w:val="18"/>
                <w:szCs w:val="18"/>
              </w:rPr>
            </w:pPr>
          </w:p>
          <w:p w:rsidR="008B294C" w:rsidRDefault="008B294C" w:rsidP="00484E24">
            <w:pPr>
              <w:outlineLvl w:val="0"/>
              <w:rPr>
                <w:sz w:val="18"/>
                <w:szCs w:val="18"/>
              </w:rPr>
            </w:pPr>
          </w:p>
          <w:p w:rsidR="008B294C" w:rsidRDefault="008B294C" w:rsidP="00484E24">
            <w:pPr>
              <w:outlineLvl w:val="0"/>
              <w:rPr>
                <w:sz w:val="18"/>
                <w:szCs w:val="18"/>
              </w:rPr>
            </w:pPr>
          </w:p>
          <w:p w:rsidR="008B294C" w:rsidRPr="00773D84" w:rsidRDefault="008B294C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773D84">
              <w:rPr>
                <w:sz w:val="18"/>
                <w:szCs w:val="18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42 458,52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Default="008B294C" w:rsidP="00484E24">
            <w:pPr>
              <w:outlineLvl w:val="2"/>
              <w:rPr>
                <w:sz w:val="18"/>
                <w:szCs w:val="18"/>
              </w:rPr>
            </w:pPr>
          </w:p>
          <w:p w:rsidR="008B294C" w:rsidRDefault="008B294C" w:rsidP="00484E24">
            <w:pPr>
              <w:outlineLvl w:val="2"/>
              <w:rPr>
                <w:sz w:val="18"/>
                <w:szCs w:val="18"/>
              </w:rPr>
            </w:pPr>
          </w:p>
          <w:p w:rsidR="008B294C" w:rsidRPr="00773D84" w:rsidRDefault="008B294C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8B294C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94C" w:rsidRPr="004128D9" w:rsidRDefault="008B294C" w:rsidP="00484E24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94C" w:rsidRPr="004128D9" w:rsidRDefault="008B294C" w:rsidP="00682346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8B294C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8B294C" w:rsidP="008B294C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94C" w:rsidRPr="00773D84" w:rsidRDefault="008B294C" w:rsidP="0068234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B294C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20 269 115,60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15 013 138,60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14 144 516,4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6F11EB" w:rsidRDefault="00EA14D0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</w:t>
            </w:r>
          </w:p>
        </w:tc>
      </w:tr>
      <w:tr w:rsidR="008B294C" w:rsidRPr="00556C20" w:rsidTr="0068234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EA14D0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20 226 818,20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C" w:rsidRPr="00773D84" w:rsidRDefault="00EA14D0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14 970 841,20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294C" w:rsidRPr="00773D84" w:rsidRDefault="00EA14D0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14 102 219,00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6F11EB" w:rsidRDefault="00EA14D0" w:rsidP="0068234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</w:t>
            </w:r>
          </w:p>
        </w:tc>
      </w:tr>
      <w:tr w:rsidR="008B294C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4C" w:rsidRPr="00773D84" w:rsidRDefault="008B294C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8B294C" w:rsidP="008B294C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547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95792F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1 273 433,00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C" w:rsidRPr="00773D84" w:rsidRDefault="0095792F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1 163 335,00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4C" w:rsidRPr="006F11EB" w:rsidRDefault="0095792F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91,4</w:t>
            </w:r>
          </w:p>
        </w:tc>
      </w:tr>
      <w:tr w:rsidR="0095792F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92F" w:rsidRPr="00773D84" w:rsidRDefault="0095792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92F" w:rsidRPr="00773D84" w:rsidRDefault="0095792F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F" w:rsidRPr="00773D84" w:rsidRDefault="0095792F" w:rsidP="00682346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547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F" w:rsidRPr="0095792F" w:rsidRDefault="0095792F" w:rsidP="00887E4C">
            <w:pPr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1 273 433,00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F" w:rsidRPr="0095792F" w:rsidRDefault="0095792F" w:rsidP="00887E4C">
            <w:pPr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1 163 335,00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92F" w:rsidRPr="0095792F" w:rsidRDefault="0095792F" w:rsidP="00887E4C">
            <w:pPr>
              <w:outlineLvl w:val="1"/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91,4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EA14D0" w:rsidRDefault="00EA14D0" w:rsidP="00887E4C">
            <w:pPr>
              <w:outlineLvl w:val="2"/>
              <w:rPr>
                <w:b/>
                <w:sz w:val="18"/>
                <w:szCs w:val="18"/>
              </w:rPr>
            </w:pPr>
            <w:r w:rsidRPr="00EA14D0">
              <w:rPr>
                <w:b/>
                <w:sz w:val="18"/>
                <w:szCs w:val="18"/>
              </w:rPr>
              <w:t>2.02</w:t>
            </w:r>
            <w:r>
              <w:rPr>
                <w:b/>
                <w:sz w:val="18"/>
                <w:szCs w:val="18"/>
              </w:rPr>
              <w:t>.20000.0</w:t>
            </w:r>
            <w:r w:rsidRPr="00EA14D0">
              <w:rPr>
                <w:b/>
                <w:sz w:val="18"/>
                <w:szCs w:val="18"/>
              </w:rPr>
              <w:t>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EA14D0" w:rsidRDefault="00EA14D0" w:rsidP="00887E4C">
            <w:pPr>
              <w:outlineLvl w:val="2"/>
              <w:rPr>
                <w:b/>
                <w:sz w:val="18"/>
                <w:szCs w:val="18"/>
              </w:rPr>
            </w:pPr>
            <w:r w:rsidRPr="00EA14D0">
              <w:rPr>
                <w:b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EA14D0" w:rsidRDefault="00EA14D0" w:rsidP="00887E4C">
            <w:pPr>
              <w:rPr>
                <w:b/>
                <w:sz w:val="18"/>
                <w:szCs w:val="18"/>
              </w:rPr>
            </w:pPr>
            <w:r w:rsidRPr="00EA14D0">
              <w:rPr>
                <w:b/>
                <w:sz w:val="18"/>
                <w:szCs w:val="18"/>
              </w:rPr>
              <w:t>432 228,20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EA14D0" w:rsidRDefault="00EA14D0" w:rsidP="00887E4C">
            <w:pPr>
              <w:rPr>
                <w:b/>
                <w:sz w:val="18"/>
                <w:szCs w:val="18"/>
              </w:rPr>
            </w:pPr>
            <w:r w:rsidRPr="00EA14D0">
              <w:rPr>
                <w:b/>
                <w:sz w:val="18"/>
                <w:szCs w:val="18"/>
              </w:rPr>
              <w:t>432 228,20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EA14D0" w:rsidRDefault="00EA14D0" w:rsidP="00887E4C">
            <w:pPr>
              <w:rPr>
                <w:b/>
                <w:sz w:val="18"/>
                <w:szCs w:val="18"/>
              </w:rPr>
            </w:pPr>
            <w:r w:rsidRPr="00EA14D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EA14D0" w:rsidRDefault="00EA14D0" w:rsidP="00887E4C">
            <w:pPr>
              <w:outlineLvl w:val="1"/>
              <w:rPr>
                <w:b/>
                <w:sz w:val="18"/>
                <w:szCs w:val="18"/>
              </w:rPr>
            </w:pPr>
            <w:r w:rsidRPr="00EA14D0">
              <w:rPr>
                <w:b/>
                <w:sz w:val="18"/>
                <w:szCs w:val="18"/>
              </w:rPr>
              <w:t>0,00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2.02.29999.10.0000.150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682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432 228,20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EA14D0" w:rsidP="0088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432 228,20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EA14D0" w:rsidP="0088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95792F" w:rsidRDefault="00EA14D0" w:rsidP="00887E4C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68234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157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77 823,00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6F11EB" w:rsidRDefault="00EA14D0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99,1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8B294C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157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EA14D0" w:rsidP="00887E4C">
            <w:pPr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78 500,00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EA14D0" w:rsidP="00887E4C">
            <w:pPr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77 823,00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95792F" w:rsidRDefault="00EA14D0" w:rsidP="00887E4C">
            <w:pPr>
              <w:outlineLvl w:val="1"/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99,1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17 089 990,40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13 186 680,00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8B2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12 861 061,00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6F11EB" w:rsidRDefault="00EA14D0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EA14D0" w:rsidP="00887E4C">
            <w:pPr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17 089 990,40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EA14D0" w:rsidP="00887E4C">
            <w:pPr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13 186 680,00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EA14D0" w:rsidP="00887E4C">
            <w:pPr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12 861 061,00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95792F" w:rsidRDefault="00EA14D0" w:rsidP="00887E4C">
            <w:pPr>
              <w:outlineLvl w:val="1"/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97,5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2.07.05030.10.0000.150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577AE7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EA14D0" w:rsidRPr="00773D84" w:rsidRDefault="00EA14D0" w:rsidP="00682346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68234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42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297,40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68234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42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297,40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682346">
            <w:pPr>
              <w:rPr>
                <w:b/>
                <w:sz w:val="18"/>
                <w:szCs w:val="18"/>
              </w:rPr>
            </w:pPr>
            <w:r w:rsidRPr="00773D84">
              <w:rPr>
                <w:b/>
                <w:sz w:val="18"/>
                <w:szCs w:val="18"/>
              </w:rPr>
              <w:t>42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D84">
              <w:rPr>
                <w:b/>
                <w:sz w:val="18"/>
                <w:szCs w:val="18"/>
              </w:rPr>
              <w:t>297,40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6F11EB" w:rsidRDefault="00EA14D0" w:rsidP="00682346">
            <w:pPr>
              <w:outlineLvl w:val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A14D0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2.07.05030.10.0000.150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D0" w:rsidRPr="00773D84" w:rsidRDefault="00EA14D0" w:rsidP="00577AE7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EA14D0" w:rsidRPr="00773D84" w:rsidRDefault="00EA14D0" w:rsidP="00682346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8B294C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297,40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95792F" w:rsidRDefault="00EA14D0" w:rsidP="008B294C">
            <w:pPr>
              <w:rPr>
                <w:sz w:val="18"/>
                <w:szCs w:val="18"/>
              </w:rPr>
            </w:pPr>
            <w:r w:rsidRPr="0095792F">
              <w:rPr>
                <w:sz w:val="18"/>
                <w:szCs w:val="18"/>
              </w:rPr>
              <w:t>42 297,40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4D0" w:rsidRPr="00773D84" w:rsidRDefault="00EA14D0" w:rsidP="008B294C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297,40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773D84" w:rsidRDefault="00EA14D0" w:rsidP="008B294C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A14D0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4D0" w:rsidRDefault="00EA14D0" w:rsidP="00682346">
            <w:pPr>
              <w:rPr>
                <w:b/>
                <w:bCs/>
                <w:sz w:val="18"/>
                <w:szCs w:val="18"/>
              </w:rPr>
            </w:pPr>
          </w:p>
          <w:p w:rsidR="00EA14D0" w:rsidRDefault="00EA14D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EA14D0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4D0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20 824 516,00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15 254 327,47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14D0" w:rsidRPr="00773D84" w:rsidRDefault="00EA14D0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14 384 873,58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D0" w:rsidRPr="006F11EB" w:rsidRDefault="00EA14D0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94,3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5679C1" w:rsidRDefault="005679C1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lastRenderedPageBreak/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9E112A" w:rsidRPr="00BC2DE4" w:rsidRDefault="00B00231" w:rsidP="00E54EFE">
            <w:pPr>
              <w:jc w:val="right"/>
            </w:pPr>
            <w:r>
              <w:rPr>
                <w:sz w:val="20"/>
                <w:szCs w:val="20"/>
              </w:rPr>
              <w:t>поселения от 28.08</w:t>
            </w:r>
            <w:r w:rsidR="00810BBA">
              <w:rPr>
                <w:sz w:val="20"/>
                <w:szCs w:val="20"/>
              </w:rPr>
              <w:t>.2020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98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 xml:space="preserve">сельское поселение" за 1 </w:t>
      </w:r>
      <w:r w:rsidR="00B00231">
        <w:rPr>
          <w:b/>
          <w:bCs/>
        </w:rPr>
        <w:t>полугодие</w:t>
      </w:r>
      <w:r w:rsidR="00810BBA">
        <w:rPr>
          <w:b/>
          <w:bCs/>
        </w:rPr>
        <w:t xml:space="preserve"> 2020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810BB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Ассигнования 2020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B00231">
              <w:rPr>
                <w:b/>
                <w:bCs/>
                <w:sz w:val="18"/>
                <w:szCs w:val="18"/>
              </w:rPr>
              <w:t>за 1 полугодие</w:t>
            </w:r>
            <w:r w:rsidR="00810BBA" w:rsidRPr="00D426F3">
              <w:rPr>
                <w:b/>
                <w:bCs/>
                <w:sz w:val="18"/>
                <w:szCs w:val="18"/>
              </w:rPr>
              <w:t xml:space="preserve"> 2020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34A99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4 265 450,68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B0A30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1 831 298,04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B0A30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1 831 298,04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B0A30" w:rsidP="00602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D0" w:rsidRDefault="00EA14D0" w:rsidP="00EA14D0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722 700,00</w:t>
            </w:r>
          </w:p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B0A3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321 909,47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321 909,47</w:t>
            </w:r>
          </w:p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B0A3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A14D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3 410 600,68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B0A3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1 476 168,99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1 476 168,99</w:t>
            </w:r>
          </w:p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B0A3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A14D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34A99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E34A99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E34A99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A14D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120 150,00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B0A3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33 219,58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33 219,58</w:t>
            </w:r>
          </w:p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B0A30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EA14D0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B0A30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77 823,00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Pr="001B0A30" w:rsidRDefault="00E34A99" w:rsidP="00E34A99">
            <w:pPr>
              <w:rPr>
                <w:rFonts w:ascii="Arial CYR" w:hAnsi="Arial CYR" w:cs="Arial"/>
                <w:b/>
                <w:sz w:val="16"/>
                <w:szCs w:val="16"/>
              </w:rPr>
            </w:pPr>
            <w:r w:rsidRPr="001B0A30">
              <w:rPr>
                <w:rFonts w:ascii="Arial CYR" w:hAnsi="Arial CYR" w:cs="Arial"/>
                <w:b/>
                <w:sz w:val="16"/>
                <w:szCs w:val="16"/>
              </w:rPr>
              <w:t>67 173,04</w:t>
            </w:r>
          </w:p>
          <w:p w:rsidR="009E112A" w:rsidRPr="001B0A30" w:rsidRDefault="009E112A" w:rsidP="006024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1B0A30" w:rsidRDefault="001B0A30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86,3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A14D0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157 000,00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B0A30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77 823,00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67 173,04</w:t>
            </w:r>
          </w:p>
          <w:p w:rsidR="001A3FB2" w:rsidRPr="00D426F3" w:rsidRDefault="001A3FB2" w:rsidP="008B29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B0A30" w:rsidP="008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</w:t>
            </w:r>
          </w:p>
        </w:tc>
      </w:tr>
      <w:tr w:rsidR="001A3FB2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34A99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57 572,32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1B0A30" w:rsidRDefault="001B0A30" w:rsidP="00020BE9">
            <w:pPr>
              <w:rPr>
                <w:b/>
                <w:bCs/>
                <w:sz w:val="18"/>
                <w:szCs w:val="18"/>
              </w:rPr>
            </w:pPr>
            <w:r w:rsidRPr="001B0A30">
              <w:rPr>
                <w:b/>
                <w:bCs/>
                <w:sz w:val="18"/>
                <w:szCs w:val="18"/>
              </w:rPr>
              <w:t>30 450,00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Pr="001B0A30" w:rsidRDefault="00E34A99" w:rsidP="00E34A99">
            <w:pPr>
              <w:rPr>
                <w:rFonts w:ascii="Arial CYR" w:hAnsi="Arial CYR" w:cs="Arial"/>
                <w:b/>
                <w:sz w:val="16"/>
                <w:szCs w:val="16"/>
              </w:rPr>
            </w:pPr>
            <w:r w:rsidRPr="001B0A30">
              <w:rPr>
                <w:rFonts w:ascii="Arial CYR" w:hAnsi="Arial CYR" w:cs="Arial"/>
                <w:b/>
                <w:sz w:val="16"/>
                <w:szCs w:val="16"/>
              </w:rPr>
              <w:t>30 450,00</w:t>
            </w:r>
          </w:p>
          <w:p w:rsidR="001A3FB2" w:rsidRPr="001B0A30" w:rsidRDefault="001A3FB2" w:rsidP="00020B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1B0A30" w:rsidRDefault="001B0A30" w:rsidP="00020BE9">
            <w:pPr>
              <w:rPr>
                <w:b/>
                <w:sz w:val="18"/>
                <w:szCs w:val="18"/>
              </w:rPr>
            </w:pPr>
            <w:r w:rsidRPr="001B0A30">
              <w:rPr>
                <w:b/>
                <w:sz w:val="18"/>
                <w:szCs w:val="18"/>
              </w:rPr>
              <w:t>100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34A99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57 572,32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B0A30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30 450,00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30 450,00</w:t>
            </w:r>
          </w:p>
          <w:p w:rsidR="001A3FB2" w:rsidRPr="00D426F3" w:rsidRDefault="001A3FB2" w:rsidP="008B29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B0A30" w:rsidP="008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34A99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192 100,00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B0A3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43 083,00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Pr="001B0A30" w:rsidRDefault="00E34A99" w:rsidP="00E34A99">
            <w:pPr>
              <w:rPr>
                <w:rFonts w:ascii="Arial CYR" w:hAnsi="Arial CYR" w:cs="Arial"/>
                <w:b/>
                <w:sz w:val="16"/>
                <w:szCs w:val="16"/>
              </w:rPr>
            </w:pPr>
            <w:r w:rsidRPr="001B0A30">
              <w:rPr>
                <w:rFonts w:ascii="Arial CYR" w:hAnsi="Arial CYR" w:cs="Arial"/>
                <w:b/>
                <w:sz w:val="16"/>
                <w:szCs w:val="16"/>
              </w:rPr>
              <w:t>43 083,00</w:t>
            </w:r>
          </w:p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B0A30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34A99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B0A30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43 083,00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43 083,00</w:t>
            </w:r>
          </w:p>
          <w:p w:rsidR="001A3FB2" w:rsidRPr="00D426F3" w:rsidRDefault="001A3FB2" w:rsidP="008B29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B0A30" w:rsidP="008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34A99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16 023 581,00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B0A3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14 541 253,42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1B0A30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13 515 659,00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B0A30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92,9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34A99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34A99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3FB2" w:rsidRPr="00D426F3" w:rsidRDefault="00E34A99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E34A99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34A99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14 880 719,40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B0A3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14 085 289,00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13 491 923,00</w:t>
            </w:r>
          </w:p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B0A3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1A3FB2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E34A99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931 861,60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B2" w:rsidRPr="00D426F3" w:rsidRDefault="001B0A3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455 964,42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23 736,00</w:t>
            </w:r>
          </w:p>
          <w:p w:rsidR="001A3FB2" w:rsidRPr="00D426F3" w:rsidRDefault="001A3FB2" w:rsidP="00020BE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FB2" w:rsidRPr="00D426F3" w:rsidRDefault="001B0A30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E34A99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E34A99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E34A99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E34A99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E34A99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99" w:rsidRPr="00E34A99" w:rsidRDefault="00E34A99" w:rsidP="00020BE9">
            <w:pPr>
              <w:outlineLvl w:val="0"/>
              <w:rPr>
                <w:sz w:val="18"/>
                <w:szCs w:val="18"/>
              </w:rPr>
            </w:pPr>
            <w:r w:rsidRPr="00E34A99">
              <w:rPr>
                <w:sz w:val="18"/>
                <w:szCs w:val="18"/>
              </w:rPr>
              <w:t>0705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99" w:rsidRPr="00E34A99" w:rsidRDefault="00E34A99" w:rsidP="00020BE9">
            <w:pPr>
              <w:outlineLvl w:val="0"/>
              <w:rPr>
                <w:sz w:val="18"/>
                <w:szCs w:val="18"/>
              </w:rPr>
            </w:pPr>
            <w:r w:rsidRPr="00E34A99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99" w:rsidRPr="00E34A99" w:rsidRDefault="00E34A99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99" w:rsidRPr="00E34A99" w:rsidRDefault="00E34A99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3 600,00</w:t>
            </w:r>
          </w:p>
          <w:p w:rsidR="00E34A99" w:rsidRPr="00E34A99" w:rsidRDefault="00E34A99" w:rsidP="00020BE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A99" w:rsidRPr="00E34A99" w:rsidRDefault="00E34A99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0707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E34A99" w:rsidP="008B294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E34A99" w:rsidP="008B294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E34A99" w:rsidP="008B294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E34A99" w:rsidP="008B294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E34A9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2 142 740,00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1B0A30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834 301,52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822 889,32</w:t>
            </w:r>
          </w:p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1B0A30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E34A99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2 142 740,00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1B0A30" w:rsidP="008B29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834 301,52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822 889,32</w:t>
            </w:r>
          </w:p>
          <w:p w:rsidR="004128D9" w:rsidRPr="00D426F3" w:rsidRDefault="004128D9" w:rsidP="008B294C">
            <w:pPr>
              <w:rPr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1B0A30" w:rsidP="008B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E34A9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180 272,00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1B0A30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123 404,00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8D9" w:rsidRPr="00D426F3" w:rsidRDefault="001B0A30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114 211,00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1B0A30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92,6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E34A99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155 272,00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1B0A30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98 404,00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89 211,00</w:t>
            </w:r>
          </w:p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1B0A30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</w:t>
            </w:r>
          </w:p>
        </w:tc>
      </w:tr>
      <w:tr w:rsidR="004128D9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</w:t>
            </w:r>
            <w:r w:rsidR="00E34A99">
              <w:rPr>
                <w:sz w:val="18"/>
                <w:szCs w:val="18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D9" w:rsidRPr="00D426F3" w:rsidRDefault="00E34A99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E34A99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25 000,00</w:t>
            </w:r>
          </w:p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4A99" w:rsidRDefault="00E34A99" w:rsidP="00E34A99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25 000,00</w:t>
            </w:r>
          </w:p>
          <w:p w:rsidR="004128D9" w:rsidRPr="00D426F3" w:rsidRDefault="004128D9" w:rsidP="00F515C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E34A99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128D9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E34A99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23 024 516,00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8D9" w:rsidRPr="00D426F3" w:rsidRDefault="001B0A30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17 485 212,76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A99" w:rsidRDefault="00E34A99" w:rsidP="00E34A99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16 428 363,40</w:t>
            </w:r>
          </w:p>
          <w:p w:rsidR="004128D9" w:rsidRPr="00D426F3" w:rsidRDefault="004128D9" w:rsidP="00F515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D9" w:rsidRPr="00D426F3" w:rsidRDefault="001B0A30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94,0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4EFE" w:rsidRDefault="00E54EFE" w:rsidP="00E54EFE"/>
          <w:p w:rsidR="009E112A" w:rsidRPr="007372D7" w:rsidRDefault="009E112A" w:rsidP="000F2699">
            <w:pPr>
              <w:jc w:val="right"/>
            </w:pPr>
          </w:p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9E112A" w:rsidRPr="00D06DDA" w:rsidRDefault="00B00231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28.08</w:t>
            </w:r>
            <w:r w:rsidR="00810BBA">
              <w:rPr>
                <w:sz w:val="20"/>
                <w:szCs w:val="20"/>
              </w:rPr>
              <w:t>.2020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98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B00231">
              <w:rPr>
                <w:b/>
              </w:rPr>
              <w:t>1 полугодие</w:t>
            </w:r>
            <w:r w:rsidR="00810BBA">
              <w:rPr>
                <w:b/>
              </w:rPr>
              <w:t xml:space="preserve">  2020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Тым</w:t>
            </w:r>
            <w:r w:rsidR="009E112A" w:rsidRPr="007372D7">
              <w:rPr>
                <w:b/>
              </w:rPr>
              <w:t>ского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 01.</w:t>
            </w:r>
            <w:r w:rsidR="00B00231">
              <w:rPr>
                <w:b/>
              </w:rPr>
              <w:t>07</w:t>
            </w:r>
            <w:r w:rsidR="00810BBA">
              <w:rPr>
                <w:b/>
              </w:rPr>
              <w:t>.2020</w:t>
            </w:r>
            <w:r w:rsidR="00D06DDA">
              <w:rPr>
                <w:b/>
              </w:rPr>
              <w:t xml:space="preserve"> </w:t>
            </w:r>
            <w:r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B00231" w:rsidP="006024AF">
            <w:pPr>
              <w:rPr>
                <w:b/>
              </w:rPr>
            </w:pPr>
            <w:r>
              <w:rPr>
                <w:b/>
              </w:rPr>
              <w:t>81</w:t>
            </w:r>
            <w:r w:rsidR="00F515C9">
              <w:rPr>
                <w:b/>
              </w:rPr>
              <w:t xml:space="preserve">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B00231" w:rsidP="006024AF">
            <w:pPr>
              <w:rPr>
                <w:b/>
              </w:rPr>
            </w:pPr>
            <w:r>
              <w:rPr>
                <w:b/>
              </w:rPr>
              <w:t>81</w:t>
            </w:r>
            <w:r w:rsidR="00F515C9">
              <w:rPr>
                <w:b/>
              </w:rPr>
              <w:t xml:space="preserve"> 000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ый размер резервных фондов в 2020</w:t>
      </w:r>
      <w:r w:rsidRPr="007372D7">
        <w:t xml:space="preserve"> г. – </w:t>
      </w:r>
      <w:r w:rsidR="00B00231">
        <w:t>81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B00231">
        <w:t>1 полугодие</w:t>
      </w:r>
      <w:r>
        <w:t xml:space="preserve"> </w:t>
      </w:r>
      <w:r w:rsidR="00810BBA">
        <w:t>2020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B00231">
        <w:t>81</w:t>
      </w:r>
      <w:r w:rsidR="000F2699">
        <w:t xml:space="preserve">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20BE9"/>
    <w:rsid w:val="000F2699"/>
    <w:rsid w:val="00154D5A"/>
    <w:rsid w:val="00164D28"/>
    <w:rsid w:val="001A3FB2"/>
    <w:rsid w:val="001B0A30"/>
    <w:rsid w:val="001B0A78"/>
    <w:rsid w:val="00214FEB"/>
    <w:rsid w:val="0026503C"/>
    <w:rsid w:val="002833FB"/>
    <w:rsid w:val="003356F5"/>
    <w:rsid w:val="003357C8"/>
    <w:rsid w:val="003E106F"/>
    <w:rsid w:val="004128D9"/>
    <w:rsid w:val="00443FDE"/>
    <w:rsid w:val="00484E24"/>
    <w:rsid w:val="0048621E"/>
    <w:rsid w:val="005679C1"/>
    <w:rsid w:val="00577AE7"/>
    <w:rsid w:val="005C041B"/>
    <w:rsid w:val="006024AF"/>
    <w:rsid w:val="00656591"/>
    <w:rsid w:val="00682346"/>
    <w:rsid w:val="00692F6D"/>
    <w:rsid w:val="006B6622"/>
    <w:rsid w:val="006F11EB"/>
    <w:rsid w:val="00773D84"/>
    <w:rsid w:val="00810BBA"/>
    <w:rsid w:val="008478B9"/>
    <w:rsid w:val="00885423"/>
    <w:rsid w:val="008B294C"/>
    <w:rsid w:val="008B2BA2"/>
    <w:rsid w:val="008B36B9"/>
    <w:rsid w:val="008E07CF"/>
    <w:rsid w:val="0095792F"/>
    <w:rsid w:val="009B310F"/>
    <w:rsid w:val="009E112A"/>
    <w:rsid w:val="00A55263"/>
    <w:rsid w:val="00B00231"/>
    <w:rsid w:val="00C61F50"/>
    <w:rsid w:val="00D06DDA"/>
    <w:rsid w:val="00D426F3"/>
    <w:rsid w:val="00DC065A"/>
    <w:rsid w:val="00E034EE"/>
    <w:rsid w:val="00E34A99"/>
    <w:rsid w:val="00E54EFE"/>
    <w:rsid w:val="00EA14D0"/>
    <w:rsid w:val="00F305AC"/>
    <w:rsid w:val="00F45EEE"/>
    <w:rsid w:val="00F515C9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18</cp:revision>
  <cp:lastPrinted>2020-11-16T03:36:00Z</cp:lastPrinted>
  <dcterms:created xsi:type="dcterms:W3CDTF">2018-11-14T08:23:00Z</dcterms:created>
  <dcterms:modified xsi:type="dcterms:W3CDTF">2020-11-16T03:37:00Z</dcterms:modified>
</cp:coreProperties>
</file>