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E54EFE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3E106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</w:t>
      </w:r>
      <w:r w:rsidR="00810BBA">
        <w:rPr>
          <w:rFonts w:eastAsia="Calibri"/>
          <w:color w:val="000000"/>
          <w:sz w:val="28"/>
          <w:szCs w:val="28"/>
          <w:lang w:eastAsia="en-US"/>
        </w:rPr>
        <w:t>.05.2020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  № </w:t>
      </w:r>
      <w:r w:rsidR="00A61128">
        <w:rPr>
          <w:rFonts w:eastAsia="Calibri"/>
          <w:color w:val="000000"/>
          <w:sz w:val="28"/>
          <w:szCs w:val="28"/>
          <w:lang w:eastAsia="en-US"/>
        </w:rPr>
        <w:t>89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 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ского сельского поселения об исполнении бюджета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810BBA">
              <w:rPr>
                <w:rFonts w:eastAsiaTheme="minorHAnsi"/>
                <w:b/>
                <w:sz w:val="28"/>
                <w:szCs w:val="28"/>
                <w:lang w:eastAsia="en-US"/>
              </w:rPr>
              <w:t>1 квартал 2020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Администрацией 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ского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810BBA">
              <w:rPr>
                <w:rFonts w:eastAsiaTheme="minorHAnsi"/>
                <w:sz w:val="28"/>
                <w:szCs w:val="28"/>
                <w:lang w:eastAsia="en-US"/>
              </w:rPr>
              <w:t>1 квартал 2020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Тымского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810BBA">
              <w:rPr>
                <w:rFonts w:eastAsiaTheme="minorHAnsi"/>
                <w:sz w:val="28"/>
                <w:szCs w:val="28"/>
                <w:lang w:eastAsia="en-US"/>
              </w:rPr>
              <w:t xml:space="preserve">  за 1 квартал 2020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Тымского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E54EFE" w:rsidRPr="007372D7" w:rsidRDefault="00810BBA" w:rsidP="00DC065A">
            <w:pPr>
              <w:jc w:val="right"/>
            </w:pPr>
            <w:r>
              <w:rPr>
                <w:sz w:val="20"/>
                <w:szCs w:val="20"/>
              </w:rPr>
              <w:t>поселения от 15.05.2020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A61128">
              <w:rPr>
                <w:sz w:val="20"/>
                <w:szCs w:val="20"/>
              </w:rPr>
              <w:t xml:space="preserve"> 89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810BBA">
        <w:rPr>
          <w:b/>
          <w:bCs/>
        </w:rPr>
        <w:t>1 квартал  2020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810BBA" w:rsidRPr="00773D84">
              <w:rPr>
                <w:b/>
                <w:bCs/>
                <w:sz w:val="18"/>
                <w:szCs w:val="18"/>
              </w:rPr>
              <w:t>на 01.04.2020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020BE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1B0A78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555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1B0A78" w:rsidP="009D5F66">
            <w:pPr>
              <w:jc w:val="center"/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107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069,70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1B0A78" w:rsidP="004128D9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118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991,34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4128D9" w:rsidP="006024AF">
            <w:pPr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111,1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249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47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443FDE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57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4128D9" w:rsidP="006024AF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121,2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249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48621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47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443FDE" w:rsidP="0048621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57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4128D9" w:rsidP="0048621E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121,2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249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47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443FDE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57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670,00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773D84" w:rsidRDefault="004128D9" w:rsidP="00A55263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31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32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693,89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A55263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105,3</w:t>
            </w:r>
          </w:p>
        </w:tc>
      </w:tr>
      <w:tr w:rsidR="001B0A78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621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31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621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32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693,89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48621E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105,3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70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13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9D5F6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14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837,15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96,72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193,4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91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20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20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824,75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-13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-2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-3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064,73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-145,9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16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359,70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133,72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83,4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13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355,70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355,75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484E24">
            <w:pPr>
              <w:outlineLvl w:val="1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13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397,30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353,00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353,00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-222,03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484E24">
            <w:pPr>
              <w:outlineLvl w:val="1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-5550,8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-226,00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3</w:t>
            </w:r>
            <w:r w:rsidR="00D426F3"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3,97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1B0A78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4128D9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128D9">
              <w:rPr>
                <w:b/>
                <w:bCs/>
                <w:sz w:val="18"/>
                <w:szCs w:val="18"/>
              </w:rPr>
              <w:t>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4128D9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128D9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4128D9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128D9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4128D9" w:rsidRDefault="004128D9" w:rsidP="00484E24">
            <w:pPr>
              <w:outlineLvl w:val="1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 w:rsidR="00D426F3"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B0A78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112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22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23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033,73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773D84" w:rsidRDefault="004128D9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1B0A78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1B0A78" w:rsidRPr="00773D84" w:rsidRDefault="001B0A78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B0A78" w:rsidRPr="00773D84" w:rsidRDefault="001B0A78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78" w:rsidRPr="00773D84" w:rsidRDefault="001B0A78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78" w:rsidRPr="00773D84" w:rsidRDefault="001B0A78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78" w:rsidRPr="00773D84" w:rsidRDefault="001B0A78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Default="001B0A78" w:rsidP="00484E24">
            <w:pPr>
              <w:outlineLvl w:val="0"/>
              <w:rPr>
                <w:sz w:val="18"/>
                <w:szCs w:val="18"/>
              </w:rPr>
            </w:pPr>
          </w:p>
          <w:p w:rsidR="004128D9" w:rsidRDefault="004128D9" w:rsidP="00484E24">
            <w:pPr>
              <w:outlineLvl w:val="0"/>
              <w:rPr>
                <w:sz w:val="18"/>
                <w:szCs w:val="18"/>
              </w:rPr>
            </w:pPr>
          </w:p>
          <w:p w:rsidR="004128D9" w:rsidRDefault="004128D9" w:rsidP="00484E24">
            <w:pPr>
              <w:outlineLvl w:val="0"/>
              <w:rPr>
                <w:sz w:val="18"/>
                <w:szCs w:val="18"/>
              </w:rPr>
            </w:pPr>
          </w:p>
          <w:p w:rsidR="004128D9" w:rsidRDefault="004128D9" w:rsidP="00484E24">
            <w:pPr>
              <w:outlineLvl w:val="0"/>
              <w:rPr>
                <w:sz w:val="18"/>
                <w:szCs w:val="18"/>
              </w:rPr>
            </w:pPr>
          </w:p>
          <w:p w:rsidR="004128D9" w:rsidRPr="00773D84" w:rsidRDefault="004128D9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B0A78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773D84">
              <w:rPr>
                <w:sz w:val="18"/>
                <w:szCs w:val="18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78" w:rsidRPr="00773D84" w:rsidRDefault="001B0A78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95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78" w:rsidRPr="00773D84" w:rsidRDefault="001B0A78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78" w:rsidRPr="00773D84" w:rsidRDefault="001B0A78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23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033,73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Default="001B0A78" w:rsidP="00484E24">
            <w:pPr>
              <w:outlineLvl w:val="2"/>
              <w:rPr>
                <w:sz w:val="18"/>
                <w:szCs w:val="18"/>
              </w:rPr>
            </w:pPr>
          </w:p>
          <w:p w:rsidR="004128D9" w:rsidRDefault="004128D9" w:rsidP="00484E24">
            <w:pPr>
              <w:outlineLvl w:val="2"/>
              <w:rPr>
                <w:sz w:val="18"/>
                <w:szCs w:val="18"/>
              </w:rPr>
            </w:pPr>
          </w:p>
          <w:p w:rsidR="004128D9" w:rsidRDefault="004128D9" w:rsidP="00484E24">
            <w:pPr>
              <w:outlineLvl w:val="2"/>
              <w:rPr>
                <w:sz w:val="18"/>
                <w:szCs w:val="18"/>
              </w:rPr>
            </w:pPr>
          </w:p>
          <w:p w:rsidR="004128D9" w:rsidRPr="00773D84" w:rsidRDefault="004128D9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1B0A78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A78" w:rsidRPr="004128D9" w:rsidRDefault="004128D9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1B0A78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A78" w:rsidRPr="004128D9" w:rsidRDefault="004128D9" w:rsidP="00682346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1B0A78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 w:rsidR="00D426F3"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 w:rsidR="00D426F3"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1B0A78" w:rsidP="009D5F66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 w:rsidR="00D426F3"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A78" w:rsidRPr="00773D84" w:rsidRDefault="004128D9" w:rsidP="0068234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B0A78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8478B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19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044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841,40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8478B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12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Pr="00773D84">
              <w:rPr>
                <w:b/>
                <w:bCs/>
                <w:sz w:val="18"/>
                <w:szCs w:val="18"/>
              </w:rPr>
              <w:t>883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791,00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8478B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12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Pr="00773D84">
              <w:rPr>
                <w:b/>
                <w:bCs/>
                <w:sz w:val="18"/>
                <w:szCs w:val="18"/>
              </w:rPr>
              <w:t>926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</w:t>
            </w:r>
            <w:r w:rsidR="009B310F" w:rsidRPr="00773D84">
              <w:rPr>
                <w:b/>
                <w:bCs/>
                <w:sz w:val="18"/>
                <w:szCs w:val="18"/>
              </w:rPr>
              <w:t>90,40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6F11EB" w:rsidRDefault="004128D9" w:rsidP="00682346">
            <w:pPr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100,3</w:t>
            </w:r>
          </w:p>
        </w:tc>
      </w:tr>
      <w:tr w:rsidR="001B0A78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78" w:rsidRPr="00773D84" w:rsidRDefault="001B0A78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9B310F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19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002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78" w:rsidRPr="00773D84" w:rsidRDefault="008478B9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12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Pr="00773D84">
              <w:rPr>
                <w:b/>
                <w:bCs/>
                <w:sz w:val="18"/>
                <w:szCs w:val="18"/>
              </w:rPr>
              <w:t>883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A78" w:rsidRPr="00773D84" w:rsidRDefault="004128D9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478B9" w:rsidRPr="00773D84">
              <w:rPr>
                <w:b/>
                <w:bCs/>
                <w:sz w:val="18"/>
                <w:szCs w:val="18"/>
              </w:rPr>
              <w:t>2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="008478B9" w:rsidRPr="00773D84">
              <w:rPr>
                <w:b/>
                <w:bCs/>
                <w:sz w:val="18"/>
                <w:szCs w:val="18"/>
              </w:rPr>
              <w:t>884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="008478B9" w:rsidRPr="00773D84">
              <w:rPr>
                <w:b/>
                <w:bCs/>
                <w:sz w:val="18"/>
                <w:szCs w:val="18"/>
              </w:rPr>
              <w:t>3</w:t>
            </w:r>
            <w:r w:rsidR="009B310F" w:rsidRPr="00773D84">
              <w:rPr>
                <w:b/>
                <w:bCs/>
                <w:sz w:val="18"/>
                <w:szCs w:val="18"/>
              </w:rPr>
              <w:t>93,00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78" w:rsidRPr="006F11EB" w:rsidRDefault="006F11EB" w:rsidP="00682346">
            <w:pPr>
              <w:outlineLvl w:val="0"/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2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547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636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636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901,00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EB" w:rsidRPr="006F11EB" w:rsidRDefault="006F11EB" w:rsidP="00682346">
            <w:pPr>
              <w:outlineLvl w:val="1"/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100,1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68234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547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C3743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636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C3743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636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901,00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EB" w:rsidRDefault="006F11EB" w:rsidP="00682346">
            <w:pPr>
              <w:outlineLvl w:val="2"/>
              <w:rPr>
                <w:sz w:val="18"/>
                <w:szCs w:val="18"/>
              </w:rPr>
            </w:pPr>
          </w:p>
          <w:p w:rsidR="009B310F" w:rsidRPr="00773D84" w:rsidRDefault="006F11EB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157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C37437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30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122,00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C37437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30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122,00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10F" w:rsidRPr="006F11EB" w:rsidRDefault="006F11EB" w:rsidP="00682346">
            <w:pPr>
              <w:outlineLvl w:val="1"/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157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30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122,00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30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122,00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EB" w:rsidRDefault="006F11EB" w:rsidP="00682346">
            <w:pPr>
              <w:outlineLvl w:val="2"/>
              <w:rPr>
                <w:sz w:val="18"/>
                <w:szCs w:val="18"/>
              </w:rPr>
            </w:pPr>
          </w:p>
          <w:p w:rsidR="006F11EB" w:rsidRDefault="006F11EB" w:rsidP="00682346">
            <w:pPr>
              <w:outlineLvl w:val="2"/>
              <w:rPr>
                <w:sz w:val="18"/>
                <w:szCs w:val="18"/>
              </w:rPr>
            </w:pPr>
          </w:p>
          <w:p w:rsidR="009B310F" w:rsidRPr="00773D84" w:rsidRDefault="006F11EB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16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297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944,00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8478B9" w:rsidP="009D5F6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12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217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="009B310F" w:rsidRPr="00773D84">
              <w:rPr>
                <w:b/>
                <w:sz w:val="18"/>
                <w:szCs w:val="18"/>
              </w:rPr>
              <w:t>370,00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8478B9" w:rsidP="009D5F6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12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217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370,00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10F" w:rsidRPr="006F11EB" w:rsidRDefault="006F11EB" w:rsidP="00682346">
            <w:pPr>
              <w:outlineLvl w:val="1"/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C3743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16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297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944,00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8478B9" w:rsidP="00C3743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217</w:t>
            </w:r>
            <w:r w:rsidR="00D426F3">
              <w:rPr>
                <w:sz w:val="18"/>
                <w:szCs w:val="18"/>
              </w:rPr>
              <w:t xml:space="preserve"> </w:t>
            </w:r>
            <w:r w:rsidR="009B310F" w:rsidRPr="00773D84">
              <w:rPr>
                <w:sz w:val="18"/>
                <w:szCs w:val="18"/>
              </w:rPr>
              <w:t>370,00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8478B9" w:rsidP="00C3743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217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370,00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10F" w:rsidRDefault="009B310F" w:rsidP="00C37437">
            <w:pPr>
              <w:outlineLvl w:val="1"/>
              <w:rPr>
                <w:sz w:val="18"/>
                <w:szCs w:val="18"/>
              </w:rPr>
            </w:pPr>
          </w:p>
          <w:p w:rsidR="006F11EB" w:rsidRPr="00773D84" w:rsidRDefault="006F11EB" w:rsidP="00C37437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577AE7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9B310F" w:rsidRPr="00773D84" w:rsidRDefault="009B310F" w:rsidP="00682346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42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42</w:t>
            </w:r>
            <w:r w:rsidR="00D426F3"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10F" w:rsidRDefault="009B310F" w:rsidP="00682346">
            <w:pPr>
              <w:outlineLvl w:val="2"/>
              <w:rPr>
                <w:sz w:val="18"/>
                <w:szCs w:val="18"/>
              </w:rPr>
            </w:pPr>
          </w:p>
          <w:p w:rsidR="006F11EB" w:rsidRDefault="006F11EB" w:rsidP="00682346">
            <w:pPr>
              <w:outlineLvl w:val="2"/>
              <w:rPr>
                <w:sz w:val="18"/>
                <w:szCs w:val="18"/>
              </w:rPr>
            </w:pPr>
          </w:p>
          <w:p w:rsidR="006F11EB" w:rsidRPr="006F11EB" w:rsidRDefault="006F11EB" w:rsidP="00682346">
            <w:pPr>
              <w:outlineLvl w:val="2"/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0</w:t>
            </w:r>
          </w:p>
        </w:tc>
      </w:tr>
      <w:tr w:rsidR="009B310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10F" w:rsidRPr="00773D84" w:rsidRDefault="009B310F" w:rsidP="00577AE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9B310F" w:rsidRPr="00773D84" w:rsidRDefault="009B310F" w:rsidP="00682346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42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0F" w:rsidRPr="00773D84" w:rsidRDefault="009B310F" w:rsidP="009D5F6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42</w:t>
            </w:r>
            <w:r w:rsidR="00D426F3"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10F" w:rsidRDefault="009B310F" w:rsidP="00C37437">
            <w:pPr>
              <w:outlineLvl w:val="2"/>
              <w:rPr>
                <w:sz w:val="18"/>
                <w:szCs w:val="18"/>
              </w:rPr>
            </w:pPr>
          </w:p>
          <w:p w:rsidR="006F11EB" w:rsidRPr="00773D84" w:rsidRDefault="006F11EB" w:rsidP="00C37437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B310F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6F3" w:rsidRDefault="00D426F3" w:rsidP="00682346">
            <w:pPr>
              <w:rPr>
                <w:b/>
                <w:bCs/>
                <w:sz w:val="18"/>
                <w:szCs w:val="18"/>
              </w:rPr>
            </w:pPr>
          </w:p>
          <w:p w:rsidR="009B310F" w:rsidRDefault="009B310F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D426F3" w:rsidRPr="00773D84" w:rsidRDefault="00D426F3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10F" w:rsidRPr="00773D84" w:rsidRDefault="009B310F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F3" w:rsidRDefault="00D426F3" w:rsidP="00682346">
            <w:pPr>
              <w:rPr>
                <w:b/>
                <w:bCs/>
                <w:sz w:val="18"/>
                <w:szCs w:val="18"/>
              </w:rPr>
            </w:pPr>
          </w:p>
          <w:p w:rsidR="009B310F" w:rsidRPr="00773D84" w:rsidRDefault="008478B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19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Pr="00773D84">
              <w:rPr>
                <w:b/>
                <w:bCs/>
                <w:sz w:val="18"/>
                <w:szCs w:val="18"/>
              </w:rPr>
              <w:t>600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241,40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F3" w:rsidRDefault="00D426F3" w:rsidP="00682346">
            <w:pPr>
              <w:rPr>
                <w:b/>
                <w:bCs/>
                <w:sz w:val="18"/>
                <w:szCs w:val="18"/>
              </w:rPr>
            </w:pPr>
          </w:p>
          <w:p w:rsidR="009B310F" w:rsidRPr="00773D84" w:rsidRDefault="008478B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12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Pr="00773D84">
              <w:rPr>
                <w:b/>
                <w:bCs/>
                <w:sz w:val="18"/>
                <w:szCs w:val="18"/>
              </w:rPr>
              <w:t>990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860,70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26F3" w:rsidRDefault="00D426F3" w:rsidP="00682346">
            <w:pPr>
              <w:rPr>
                <w:b/>
                <w:bCs/>
                <w:sz w:val="18"/>
                <w:szCs w:val="18"/>
              </w:rPr>
            </w:pPr>
          </w:p>
          <w:p w:rsidR="009B310F" w:rsidRPr="00773D84" w:rsidRDefault="008478B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13</w:t>
            </w:r>
            <w:r w:rsidR="00D426F3">
              <w:rPr>
                <w:b/>
                <w:bCs/>
                <w:sz w:val="18"/>
                <w:szCs w:val="18"/>
              </w:rPr>
              <w:t> </w:t>
            </w:r>
            <w:r w:rsidRPr="00773D84">
              <w:rPr>
                <w:b/>
                <w:bCs/>
                <w:sz w:val="18"/>
                <w:szCs w:val="18"/>
              </w:rPr>
              <w:t>045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681,74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6F3" w:rsidRDefault="00D426F3" w:rsidP="00682346">
            <w:pPr>
              <w:rPr>
                <w:b/>
                <w:sz w:val="18"/>
                <w:szCs w:val="18"/>
              </w:rPr>
            </w:pPr>
          </w:p>
          <w:p w:rsidR="009B310F" w:rsidRPr="006F11EB" w:rsidRDefault="006F11EB" w:rsidP="00682346">
            <w:pPr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100,4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BC2DE4" w:rsidRDefault="00810BBA" w:rsidP="00E54EFE">
            <w:pPr>
              <w:jc w:val="right"/>
            </w:pPr>
            <w:r>
              <w:rPr>
                <w:sz w:val="20"/>
                <w:szCs w:val="20"/>
              </w:rPr>
              <w:t>поселения от 15.05.2020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A61128">
              <w:rPr>
                <w:sz w:val="20"/>
                <w:szCs w:val="20"/>
              </w:rPr>
              <w:t xml:space="preserve"> 89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сельское поселение" за 1 квартал 2020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10BB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Ассигнования 2020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810BBA" w:rsidRPr="00D426F3">
              <w:rPr>
                <w:b/>
                <w:bCs/>
                <w:sz w:val="18"/>
                <w:szCs w:val="18"/>
              </w:rPr>
              <w:t>за 1 квартал 2020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4258900,68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760220,49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760220,49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722700,00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128975,72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128975,72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3410600,68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631244,77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631244,77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113600,00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157000,00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30122,00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23417,23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77,7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157000,00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30122,00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23417,23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E777A5">
            <w:pPr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77,7</w:t>
            </w:r>
          </w:p>
        </w:tc>
      </w:tr>
      <w:tr w:rsidR="001A3FB2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57572,32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11850,00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11850,00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020BE9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57572,32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11850,00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11850,00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E777A5">
            <w:pPr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192100,00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30000,00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30000,00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020BE9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192100,00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30000,00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30000,00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E777A5">
            <w:pPr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14809456,40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13488886,00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12163986,00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020BE9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90,2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211000,00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14071327,00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13471195,00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12146295,00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90,2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527129,40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17691,00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17691,00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2200,00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E777A5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E777A5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E777A5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E777A5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2142740,00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476509,80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394109,80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82,7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2142740,00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476509,80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E777A5">
            <w:pPr>
              <w:rPr>
                <w:bCs/>
                <w:sz w:val="18"/>
                <w:szCs w:val="18"/>
              </w:rPr>
            </w:pPr>
            <w:r w:rsidRPr="00D426F3">
              <w:rPr>
                <w:bCs/>
                <w:sz w:val="18"/>
                <w:szCs w:val="18"/>
              </w:rPr>
              <w:t>394109,80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E777A5">
            <w:pPr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82,7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180272,00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95952,00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58000,00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60,4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155272,00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70952,00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33000,00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46,5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25000,00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25000,00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25000,00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4128D9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21800241,40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14893540,29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13441583,52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90,3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>
            <w:pPr>
              <w:jc w:val="both"/>
            </w:pPr>
          </w:p>
          <w:p w:rsidR="00E54EFE" w:rsidRDefault="00E54EFE" w:rsidP="00E54EFE"/>
          <w:p w:rsidR="00E54EFE" w:rsidRDefault="00E54EFE" w:rsidP="00E54EFE"/>
          <w:p w:rsidR="009E112A" w:rsidRPr="007372D7" w:rsidRDefault="009E112A" w:rsidP="000F2699">
            <w:pPr>
              <w:jc w:val="right"/>
            </w:pPr>
          </w:p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D06DDA" w:rsidRDefault="00810BBA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15.05.2020</w:t>
            </w:r>
            <w:r w:rsidR="00E54EFE" w:rsidRPr="00D06DDA">
              <w:rPr>
                <w:sz w:val="20"/>
                <w:szCs w:val="20"/>
              </w:rPr>
              <w:t xml:space="preserve"> № </w:t>
            </w:r>
            <w:r w:rsidR="00A61128">
              <w:rPr>
                <w:sz w:val="20"/>
                <w:szCs w:val="20"/>
              </w:rPr>
              <w:t xml:space="preserve"> 89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810BBA">
              <w:rPr>
                <w:b/>
              </w:rPr>
              <w:t>1 квартал  2020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Тым</w:t>
            </w:r>
            <w:r w:rsidR="009E112A" w:rsidRPr="007372D7">
              <w:rPr>
                <w:b/>
              </w:rPr>
              <w:t>ского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 01.</w:t>
            </w:r>
            <w:r w:rsidR="00810BBA">
              <w:rPr>
                <w:b/>
              </w:rPr>
              <w:t>04.2020</w:t>
            </w:r>
            <w:r w:rsidR="00D06DDA">
              <w:rPr>
                <w:b/>
              </w:rPr>
              <w:t xml:space="preserve"> </w:t>
            </w:r>
            <w:r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ый размер резервных фондов в 2020</w:t>
      </w:r>
      <w:r w:rsidRPr="007372D7">
        <w:t xml:space="preserve"> г.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810BBA">
        <w:t>1 квартал</w:t>
      </w:r>
      <w:r>
        <w:t xml:space="preserve"> </w:t>
      </w:r>
      <w:r w:rsidR="00810BBA">
        <w:t>2020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F2699"/>
    <w:rsid w:val="00154D5A"/>
    <w:rsid w:val="00164D28"/>
    <w:rsid w:val="001A3FB2"/>
    <w:rsid w:val="001B0A78"/>
    <w:rsid w:val="00214FEB"/>
    <w:rsid w:val="0026503C"/>
    <w:rsid w:val="002833FB"/>
    <w:rsid w:val="003356F5"/>
    <w:rsid w:val="003E106F"/>
    <w:rsid w:val="004128D9"/>
    <w:rsid w:val="00443FDE"/>
    <w:rsid w:val="00484E24"/>
    <w:rsid w:val="0048621E"/>
    <w:rsid w:val="00577AE7"/>
    <w:rsid w:val="005C041B"/>
    <w:rsid w:val="006024AF"/>
    <w:rsid w:val="00623C6F"/>
    <w:rsid w:val="00656591"/>
    <w:rsid w:val="00682346"/>
    <w:rsid w:val="00692F6D"/>
    <w:rsid w:val="006B6622"/>
    <w:rsid w:val="006F11EB"/>
    <w:rsid w:val="00773D84"/>
    <w:rsid w:val="00810BBA"/>
    <w:rsid w:val="008478B9"/>
    <w:rsid w:val="00885423"/>
    <w:rsid w:val="008B2BA2"/>
    <w:rsid w:val="008B36B9"/>
    <w:rsid w:val="008E07CF"/>
    <w:rsid w:val="009B310F"/>
    <w:rsid w:val="009E112A"/>
    <w:rsid w:val="00A55263"/>
    <w:rsid w:val="00A61128"/>
    <w:rsid w:val="00A82724"/>
    <w:rsid w:val="00BE6C0D"/>
    <w:rsid w:val="00D06DDA"/>
    <w:rsid w:val="00D426F3"/>
    <w:rsid w:val="00DC065A"/>
    <w:rsid w:val="00E034EE"/>
    <w:rsid w:val="00E54EFE"/>
    <w:rsid w:val="00F305AC"/>
    <w:rsid w:val="00F515C9"/>
    <w:rsid w:val="00F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16</cp:revision>
  <cp:lastPrinted>2020-05-18T02:27:00Z</cp:lastPrinted>
  <dcterms:created xsi:type="dcterms:W3CDTF">2018-11-14T08:23:00Z</dcterms:created>
  <dcterms:modified xsi:type="dcterms:W3CDTF">2020-05-18T02:28:00Z</dcterms:modified>
</cp:coreProperties>
</file>