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88" w:rsidRDefault="00240088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E54EFE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 </w:t>
      </w:r>
    </w:p>
    <w:p w:rsidR="00240088" w:rsidRPr="006024AF" w:rsidRDefault="00240088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906B8B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13.11</w:t>
      </w:r>
      <w:r w:rsidR="00810BBA">
        <w:rPr>
          <w:rFonts w:eastAsia="Calibri"/>
          <w:color w:val="000000"/>
          <w:sz w:val="28"/>
          <w:szCs w:val="28"/>
          <w:lang w:eastAsia="en-US"/>
        </w:rPr>
        <w:t>.2020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976D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101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 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ского сельского поселения об исполнении бюджета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976D47">
              <w:rPr>
                <w:rFonts w:eastAsiaTheme="minorHAnsi"/>
                <w:b/>
                <w:sz w:val="28"/>
                <w:szCs w:val="28"/>
                <w:lang w:eastAsia="en-US"/>
              </w:rPr>
              <w:t>9 месяцев</w:t>
            </w:r>
            <w:r w:rsidR="00B0023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810BB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2020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Администрацией 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ского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976D47">
              <w:rPr>
                <w:rFonts w:eastAsiaTheme="minorHAnsi"/>
                <w:sz w:val="28"/>
                <w:szCs w:val="28"/>
                <w:lang w:eastAsia="en-US"/>
              </w:rPr>
              <w:t>9 месяцев</w:t>
            </w:r>
            <w:r w:rsidR="00810BBA">
              <w:rPr>
                <w:rFonts w:eastAsiaTheme="minorHAnsi"/>
                <w:sz w:val="28"/>
                <w:szCs w:val="28"/>
                <w:lang w:eastAsia="en-US"/>
              </w:rPr>
              <w:t xml:space="preserve"> 2020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Тымского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976D47">
              <w:rPr>
                <w:rFonts w:eastAsiaTheme="minorHAnsi"/>
                <w:sz w:val="28"/>
                <w:szCs w:val="28"/>
                <w:lang w:eastAsia="en-US"/>
              </w:rPr>
              <w:t xml:space="preserve">  за 9 месяцев</w:t>
            </w:r>
            <w:r w:rsidR="00810BBA">
              <w:rPr>
                <w:rFonts w:eastAsiaTheme="minorHAnsi"/>
                <w:sz w:val="28"/>
                <w:szCs w:val="28"/>
                <w:lang w:eastAsia="en-US"/>
              </w:rPr>
              <w:t xml:space="preserve"> 2020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Тымского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E54EFE" w:rsidRPr="007372D7" w:rsidRDefault="00976D47" w:rsidP="00DC065A">
            <w:pPr>
              <w:jc w:val="right"/>
            </w:pPr>
            <w:r>
              <w:rPr>
                <w:sz w:val="20"/>
                <w:szCs w:val="20"/>
              </w:rPr>
              <w:t>поселения от 13.11</w:t>
            </w:r>
            <w:r w:rsidR="00810BBA">
              <w:rPr>
                <w:sz w:val="20"/>
                <w:szCs w:val="20"/>
              </w:rPr>
              <w:t>.2020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906B8B">
              <w:rPr>
                <w:sz w:val="20"/>
                <w:szCs w:val="20"/>
              </w:rPr>
              <w:t>101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976D47">
        <w:rPr>
          <w:b/>
          <w:bCs/>
        </w:rPr>
        <w:t>9 месяцев</w:t>
      </w:r>
      <w:r w:rsidR="00810BBA">
        <w:rPr>
          <w:b/>
          <w:bCs/>
        </w:rPr>
        <w:t xml:space="preserve">  2020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976D47">
              <w:rPr>
                <w:b/>
                <w:bCs/>
                <w:sz w:val="18"/>
                <w:szCs w:val="18"/>
              </w:rPr>
              <w:t>на 01.10</w:t>
            </w:r>
            <w:r w:rsidR="00810BBA" w:rsidRPr="00773D84">
              <w:rPr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020BE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1B0A78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555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7D1ED0" w:rsidP="007D1E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363 299,87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700E74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353 791,94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7D1ED0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97,4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249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CC10B5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1F692A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174 148,3</w:t>
            </w:r>
            <w:r w:rsidR="00D609E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CC10B5" w:rsidP="006024AF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8B294C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249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CC10B5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174 148,3</w:t>
            </w:r>
            <w:r w:rsidR="00D609E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CC10B5" w:rsidP="008B294C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8B294C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249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CC10B5" w:rsidRDefault="00CC10B5" w:rsidP="008B294C">
            <w:pPr>
              <w:outlineLvl w:val="0"/>
              <w:rPr>
                <w:bCs/>
                <w:sz w:val="18"/>
                <w:szCs w:val="18"/>
              </w:rPr>
            </w:pPr>
            <w:r w:rsidRPr="00CC10B5">
              <w:rPr>
                <w:bCs/>
                <w:sz w:val="18"/>
                <w:szCs w:val="18"/>
              </w:rPr>
              <w:t>175 250,00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8B294C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8B294C">
              <w:rPr>
                <w:bCs/>
                <w:sz w:val="18"/>
                <w:szCs w:val="18"/>
              </w:rPr>
              <w:t>1</w:t>
            </w:r>
            <w:r w:rsidR="001F692A">
              <w:rPr>
                <w:bCs/>
                <w:sz w:val="18"/>
                <w:szCs w:val="18"/>
              </w:rPr>
              <w:t>74 148,3</w:t>
            </w:r>
            <w:r w:rsidR="00D609E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CC10B5" w:rsidRDefault="00CC10B5" w:rsidP="008B294C">
            <w:pPr>
              <w:outlineLvl w:val="0"/>
              <w:rPr>
                <w:sz w:val="18"/>
                <w:szCs w:val="18"/>
              </w:rPr>
            </w:pPr>
            <w:r w:rsidRPr="00CC10B5">
              <w:rPr>
                <w:sz w:val="18"/>
                <w:szCs w:val="18"/>
              </w:rPr>
              <w:t>99,4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110 050,00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D609E3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99 125,69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90,1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110 050,00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D609E3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99 125,69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8B294C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90,1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8B294C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D609E3" w:rsidP="008B294C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46 213,14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D609E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638,1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D609E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61 620,16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-13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D609E3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-9 026,65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2 383,68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154,9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2 297,37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150,2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392,44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2 289,63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927,0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Pr="00773D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92A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2A" w:rsidRPr="00773D84" w:rsidRDefault="001F692A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2A" w:rsidRPr="00773D84" w:rsidRDefault="00634E35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18"/>
                <w:szCs w:val="18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A" w:rsidRPr="00773D84" w:rsidRDefault="001F692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A" w:rsidRPr="00773D84" w:rsidRDefault="003A10F4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92A" w:rsidRDefault="001F692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2A" w:rsidRDefault="003A10F4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34E35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3A10F4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2 511,47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523,0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4128D9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128D9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4128D9" w:rsidRDefault="003A10F4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4128D9" w:rsidRDefault="001F692A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2 511,47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3A10F4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523,0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8B294C" w:rsidRDefault="003A10F4" w:rsidP="008B294C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8B294C" w:rsidRDefault="001F692A" w:rsidP="008B294C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2 511,47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3A10F4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112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7D1ED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71 661,00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1F692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71 302,80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7D1ED0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773D84">
              <w:rPr>
                <w:bCs/>
                <w:sz w:val="18"/>
                <w:szCs w:val="18"/>
              </w:rPr>
              <w:lastRenderedPageBreak/>
              <w:t>автономных учреждений)</w:t>
            </w:r>
          </w:p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7D1ED0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1F692A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5 424,00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Default="008B294C" w:rsidP="00484E24">
            <w:pPr>
              <w:outlineLvl w:val="0"/>
              <w:rPr>
                <w:sz w:val="18"/>
                <w:szCs w:val="18"/>
              </w:rPr>
            </w:pPr>
          </w:p>
          <w:p w:rsidR="007D1ED0" w:rsidRDefault="007D1ED0" w:rsidP="00484E24">
            <w:pPr>
              <w:outlineLvl w:val="0"/>
              <w:rPr>
                <w:sz w:val="18"/>
                <w:szCs w:val="18"/>
              </w:rPr>
            </w:pPr>
          </w:p>
          <w:p w:rsidR="007D1ED0" w:rsidRDefault="007D1ED0" w:rsidP="00484E24">
            <w:pPr>
              <w:outlineLvl w:val="0"/>
              <w:rPr>
                <w:sz w:val="18"/>
                <w:szCs w:val="18"/>
              </w:rPr>
            </w:pPr>
          </w:p>
          <w:p w:rsidR="007D1ED0" w:rsidRPr="00773D84" w:rsidRDefault="007D1ED0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7D1ED0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1F692A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65 878,80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Default="008B294C" w:rsidP="00484E24">
            <w:pPr>
              <w:outlineLvl w:val="2"/>
              <w:rPr>
                <w:sz w:val="18"/>
                <w:szCs w:val="18"/>
              </w:rPr>
            </w:pPr>
          </w:p>
          <w:p w:rsidR="007D1ED0" w:rsidRDefault="007D1ED0" w:rsidP="00484E24">
            <w:pPr>
              <w:outlineLvl w:val="2"/>
              <w:rPr>
                <w:sz w:val="18"/>
                <w:szCs w:val="18"/>
              </w:rPr>
            </w:pPr>
          </w:p>
          <w:p w:rsidR="007D1ED0" w:rsidRDefault="007D1ED0" w:rsidP="00484E24">
            <w:pPr>
              <w:outlineLvl w:val="2"/>
              <w:rPr>
                <w:sz w:val="18"/>
                <w:szCs w:val="18"/>
              </w:rPr>
            </w:pPr>
          </w:p>
          <w:p w:rsidR="007D1ED0" w:rsidRDefault="007D1ED0" w:rsidP="00484E24">
            <w:pPr>
              <w:outlineLvl w:val="2"/>
              <w:rPr>
                <w:sz w:val="18"/>
                <w:szCs w:val="18"/>
              </w:rPr>
            </w:pPr>
          </w:p>
          <w:p w:rsidR="007D1ED0" w:rsidRPr="00773D84" w:rsidRDefault="007D1ED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94C" w:rsidRPr="004128D9" w:rsidRDefault="008B294C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94C" w:rsidRPr="004128D9" w:rsidRDefault="008B294C" w:rsidP="00682346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94C" w:rsidRPr="00773D84" w:rsidRDefault="008B294C" w:rsidP="0068234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E4097">
              <w:rPr>
                <w:b/>
                <w:bCs/>
                <w:sz w:val="18"/>
                <w:szCs w:val="18"/>
              </w:rPr>
              <w:t>0 552 929,44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A9123A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17 866 065,44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700E74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17 252 711,04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6F11EB" w:rsidRDefault="00A9123A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96,6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EA14D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7E4097">
              <w:rPr>
                <w:b/>
                <w:bCs/>
                <w:sz w:val="18"/>
                <w:szCs w:val="18"/>
              </w:rPr>
              <w:t> 480 632,04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C05003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17 793 768,04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700E74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17 180 413,64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6F11EB" w:rsidRDefault="00A9123A" w:rsidP="0068234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8B294C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547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7D1E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1 910 033,00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700E74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1 800 236,00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6F11EB" w:rsidRDefault="00C05003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</w:t>
            </w:r>
          </w:p>
        </w:tc>
      </w:tr>
      <w:tr w:rsidR="0095792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92F" w:rsidRPr="00773D84" w:rsidRDefault="0095792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92F" w:rsidRPr="00773D84" w:rsidRDefault="0095792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F" w:rsidRPr="00773D84" w:rsidRDefault="0095792F" w:rsidP="0068234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547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F" w:rsidRPr="0095792F" w:rsidRDefault="00C05003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1 910 033,00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F" w:rsidRPr="0095792F" w:rsidRDefault="00700E74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1 800 236,00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92F" w:rsidRDefault="0095792F" w:rsidP="00626C2B">
            <w:pPr>
              <w:outlineLvl w:val="1"/>
              <w:rPr>
                <w:sz w:val="18"/>
                <w:szCs w:val="18"/>
              </w:rPr>
            </w:pPr>
          </w:p>
          <w:p w:rsidR="00C05003" w:rsidRPr="0095792F" w:rsidRDefault="00C05003" w:rsidP="00626C2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EA14D0" w:rsidRDefault="00EA14D0" w:rsidP="00626C2B">
            <w:pPr>
              <w:outlineLvl w:val="2"/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2.02</w:t>
            </w:r>
            <w:r>
              <w:rPr>
                <w:b/>
                <w:sz w:val="18"/>
                <w:szCs w:val="18"/>
              </w:rPr>
              <w:t>.20000.0</w:t>
            </w:r>
            <w:r w:rsidRPr="00EA14D0">
              <w:rPr>
                <w:b/>
                <w:sz w:val="18"/>
                <w:szCs w:val="18"/>
              </w:rPr>
              <w:t>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EA14D0" w:rsidRDefault="00EA14D0" w:rsidP="00626C2B">
            <w:pPr>
              <w:outlineLvl w:val="2"/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EA14D0" w:rsidRDefault="007E4097" w:rsidP="00626C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550 860,20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EA14D0" w:rsidRDefault="00C05003" w:rsidP="00626C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550 860,20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EA14D0" w:rsidRDefault="007E4097" w:rsidP="00626C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550 860,20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Default="00EA14D0" w:rsidP="00626C2B">
            <w:pPr>
              <w:outlineLvl w:val="1"/>
              <w:rPr>
                <w:b/>
                <w:sz w:val="18"/>
                <w:szCs w:val="18"/>
              </w:rPr>
            </w:pPr>
          </w:p>
          <w:p w:rsidR="00C05003" w:rsidRPr="00EA14D0" w:rsidRDefault="00C05003" w:rsidP="00626C2B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2.02.29999.10.0000.150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68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550 860,20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C05003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550 860,20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7E4097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550 860,20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95792F" w:rsidRDefault="00C05003" w:rsidP="00626C2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168 7</w:t>
            </w:r>
            <w:r w:rsidR="00EA14D0" w:rsidRPr="00773D84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C05003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129 450,00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108 982,00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C05003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84,2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168 7</w:t>
            </w:r>
            <w:r w:rsidR="00EA14D0" w:rsidRPr="00773D8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C05003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7E4097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108 982,00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Default="00EA14D0" w:rsidP="00626C2B">
            <w:pPr>
              <w:outlineLvl w:val="1"/>
              <w:rPr>
                <w:sz w:val="18"/>
                <w:szCs w:val="18"/>
              </w:rPr>
            </w:pPr>
          </w:p>
          <w:p w:rsidR="00C05003" w:rsidRDefault="00C05003" w:rsidP="00626C2B">
            <w:pPr>
              <w:outlineLvl w:val="1"/>
              <w:rPr>
                <w:sz w:val="18"/>
                <w:szCs w:val="18"/>
              </w:rPr>
            </w:pPr>
          </w:p>
          <w:p w:rsidR="00C05003" w:rsidRPr="0095792F" w:rsidRDefault="00C05003" w:rsidP="00626C2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E4097">
              <w:rPr>
                <w:b/>
                <w:sz w:val="18"/>
                <w:szCs w:val="18"/>
              </w:rPr>
              <w:t> 213 471,84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C05003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15 203 424,84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14 720 335,44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C05003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626C2B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17</w:t>
            </w:r>
            <w:r w:rsidR="007E4097">
              <w:rPr>
                <w:sz w:val="18"/>
                <w:szCs w:val="18"/>
              </w:rPr>
              <w:t> 213 471,84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C05003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15 203 424,84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7E4097" w:rsidP="0062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14 720 335,44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Default="00EA14D0" w:rsidP="00626C2B">
            <w:pPr>
              <w:outlineLvl w:val="1"/>
              <w:rPr>
                <w:sz w:val="18"/>
                <w:szCs w:val="18"/>
              </w:rPr>
            </w:pPr>
          </w:p>
          <w:p w:rsidR="00C05003" w:rsidRPr="0095792F" w:rsidRDefault="00C05003" w:rsidP="00626C2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577AE7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EA14D0" w:rsidRPr="00773D84" w:rsidRDefault="00EA14D0" w:rsidP="00682346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EA14D0" w:rsidRPr="00773D84">
              <w:rPr>
                <w:b/>
                <w:sz w:val="18"/>
                <w:szCs w:val="18"/>
              </w:rPr>
              <w:t>2</w:t>
            </w:r>
            <w:r w:rsidR="00EA14D0">
              <w:rPr>
                <w:b/>
                <w:sz w:val="18"/>
                <w:szCs w:val="18"/>
              </w:rPr>
              <w:t xml:space="preserve"> </w:t>
            </w:r>
            <w:r w:rsidR="00EA14D0" w:rsidRPr="00773D84">
              <w:rPr>
                <w:b/>
                <w:sz w:val="18"/>
                <w:szCs w:val="18"/>
              </w:rPr>
              <w:t>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C05003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72 297,40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72 297,40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Default="00EA14D0" w:rsidP="00682346">
            <w:pPr>
              <w:outlineLvl w:val="2"/>
              <w:rPr>
                <w:b/>
                <w:sz w:val="18"/>
                <w:szCs w:val="18"/>
              </w:rPr>
            </w:pPr>
          </w:p>
          <w:p w:rsidR="00C05003" w:rsidRPr="006F11EB" w:rsidRDefault="00C05003" w:rsidP="00682346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577AE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A14D0" w:rsidRPr="00773D84">
              <w:rPr>
                <w:sz w:val="18"/>
                <w:szCs w:val="18"/>
              </w:rPr>
              <w:t>2</w:t>
            </w:r>
            <w:r w:rsidR="00EA14D0">
              <w:rPr>
                <w:sz w:val="18"/>
                <w:szCs w:val="18"/>
              </w:rPr>
              <w:t xml:space="preserve"> </w:t>
            </w:r>
            <w:r w:rsidR="00EA14D0" w:rsidRPr="00773D84">
              <w:rPr>
                <w:sz w:val="18"/>
                <w:szCs w:val="18"/>
              </w:rPr>
              <w:t>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C05003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72 297,40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7E4097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72 297,40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Default="00EA14D0" w:rsidP="008B294C">
            <w:pPr>
              <w:outlineLvl w:val="2"/>
              <w:rPr>
                <w:sz w:val="18"/>
                <w:szCs w:val="18"/>
              </w:rPr>
            </w:pPr>
          </w:p>
          <w:p w:rsidR="00C05003" w:rsidRPr="00773D84" w:rsidRDefault="00C05003" w:rsidP="008B294C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A14D0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4D0" w:rsidRDefault="00EA14D0" w:rsidP="00682346">
            <w:pPr>
              <w:rPr>
                <w:b/>
                <w:bCs/>
                <w:sz w:val="18"/>
                <w:szCs w:val="18"/>
              </w:rPr>
            </w:pPr>
          </w:p>
          <w:p w:rsidR="00EA14D0" w:rsidRDefault="00EA14D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E4097">
              <w:rPr>
                <w:b/>
                <w:bCs/>
                <w:sz w:val="18"/>
                <w:szCs w:val="18"/>
              </w:rPr>
              <w:t>1 108 329,44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773D84" w:rsidRDefault="00A9123A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18 299 365,31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14D0" w:rsidRPr="00773D84" w:rsidRDefault="007E4097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17 606 502,98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A9123A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96,2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lastRenderedPageBreak/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BC2DE4" w:rsidRDefault="00976D47" w:rsidP="00E54EFE">
            <w:pPr>
              <w:jc w:val="right"/>
            </w:pPr>
            <w:r>
              <w:rPr>
                <w:sz w:val="20"/>
                <w:szCs w:val="20"/>
              </w:rPr>
              <w:t>поселения от 13.11</w:t>
            </w:r>
            <w:r w:rsidR="00810BBA">
              <w:rPr>
                <w:sz w:val="20"/>
                <w:szCs w:val="20"/>
              </w:rPr>
              <w:t>.2020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906B8B">
              <w:rPr>
                <w:sz w:val="20"/>
                <w:szCs w:val="20"/>
              </w:rPr>
              <w:t xml:space="preserve"> 101</w:t>
            </w:r>
            <w:r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976D47">
        <w:rPr>
          <w:b/>
          <w:bCs/>
        </w:rPr>
        <w:t>сельское поселение" за 9 месяцев</w:t>
      </w:r>
      <w:r w:rsidR="00810BBA">
        <w:rPr>
          <w:b/>
          <w:bCs/>
        </w:rPr>
        <w:t xml:space="preserve"> 2020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10BB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Ассигнования 2020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976D47">
              <w:rPr>
                <w:b/>
                <w:bCs/>
                <w:sz w:val="18"/>
                <w:szCs w:val="18"/>
              </w:rPr>
              <w:t xml:space="preserve">за 9 месяцев </w:t>
            </w:r>
            <w:r w:rsidR="00810BBA" w:rsidRPr="00D426F3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34A99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634E35">
              <w:rPr>
                <w:b/>
                <w:bCs/>
                <w:sz w:val="18"/>
                <w:szCs w:val="18"/>
              </w:rPr>
              <w:t> 307 929,74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25D73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2 979 225,38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CF3F0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2 979 195,36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CF3F00" w:rsidP="00602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E112A" w:rsidRPr="003B10B4" w:rsidTr="007B1A82">
        <w:trPr>
          <w:trHeight w:val="6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D0" w:rsidRDefault="00EA14D0" w:rsidP="00EA14D0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722 700,00</w:t>
            </w:r>
          </w:p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505 632,64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505 602,64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2CF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  <w:r w:rsidR="00F52CF7">
              <w:rPr>
                <w:sz w:val="18"/>
                <w:szCs w:val="18"/>
              </w:rPr>
              <w:t>36 481,74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2 379 735,16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2 379 735,14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4E35">
              <w:rPr>
                <w:sz w:val="18"/>
                <w:szCs w:val="18"/>
              </w:rPr>
              <w:t>36 748,00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93 857,58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93 857,58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423F4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634E35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168 7</w:t>
            </w:r>
            <w:r w:rsidR="00EA14D0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F25D73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120 682,00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1B0A30" w:rsidRDefault="00F25D73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106 051,00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1B0A30" w:rsidRDefault="00F25D73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87,9</w:t>
            </w:r>
          </w:p>
        </w:tc>
      </w:tr>
      <w:tr w:rsidR="00F25D7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73" w:rsidRPr="00D426F3" w:rsidRDefault="00F25D7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73" w:rsidRPr="00D426F3" w:rsidRDefault="00F25D7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73" w:rsidRPr="00D426F3" w:rsidRDefault="00634E35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168 7</w:t>
            </w:r>
            <w:r w:rsidR="00F25D7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73" w:rsidRPr="00F25D73" w:rsidRDefault="00F25D73" w:rsidP="00F52CF7">
            <w:pPr>
              <w:rPr>
                <w:bCs/>
                <w:sz w:val="18"/>
                <w:szCs w:val="18"/>
              </w:rPr>
            </w:pPr>
            <w:r w:rsidRPr="00F25D73">
              <w:rPr>
                <w:bCs/>
                <w:sz w:val="18"/>
                <w:szCs w:val="18"/>
              </w:rPr>
              <w:t>120 682,00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D73" w:rsidRPr="00F25D73" w:rsidRDefault="00F25D73" w:rsidP="00F52CF7">
            <w:pPr>
              <w:rPr>
                <w:bCs/>
                <w:sz w:val="18"/>
                <w:szCs w:val="18"/>
              </w:rPr>
            </w:pPr>
            <w:r w:rsidRPr="00F25D73">
              <w:rPr>
                <w:bCs/>
                <w:sz w:val="18"/>
                <w:szCs w:val="18"/>
              </w:rPr>
              <w:t>106 051,00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D73" w:rsidRPr="00F25D73" w:rsidRDefault="00F25D73" w:rsidP="00F52CF7">
            <w:pPr>
              <w:rPr>
                <w:sz w:val="18"/>
                <w:szCs w:val="18"/>
              </w:rPr>
            </w:pPr>
            <w:r w:rsidRPr="00F25D73">
              <w:rPr>
                <w:sz w:val="18"/>
                <w:szCs w:val="18"/>
              </w:rPr>
              <w:t>87,9</w:t>
            </w:r>
          </w:p>
        </w:tc>
      </w:tr>
      <w:tr w:rsidR="00F25D73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73" w:rsidRPr="00D426F3" w:rsidRDefault="00F25D7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D73" w:rsidRPr="00D426F3" w:rsidRDefault="00F25D7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73" w:rsidRPr="00D426F3" w:rsidRDefault="00F25D7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57 572,32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73" w:rsidRPr="001B0A30" w:rsidRDefault="00CF3F0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D73" w:rsidRPr="001B0A30" w:rsidRDefault="00CF3F0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30 450,00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D73" w:rsidRPr="001B0A30" w:rsidRDefault="00CF3F00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57 572,32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CF3F00" w:rsidRDefault="00CF3F00" w:rsidP="00F52CF7">
            <w:pPr>
              <w:rPr>
                <w:bCs/>
                <w:sz w:val="18"/>
                <w:szCs w:val="18"/>
              </w:rPr>
            </w:pPr>
            <w:r w:rsidRPr="00CF3F00">
              <w:rPr>
                <w:bCs/>
                <w:sz w:val="18"/>
                <w:szCs w:val="18"/>
              </w:rPr>
              <w:t>30 450,00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CF3F00" w:rsidRDefault="00CF3F00" w:rsidP="00F52CF7">
            <w:pPr>
              <w:rPr>
                <w:bCs/>
                <w:sz w:val="18"/>
                <w:szCs w:val="18"/>
              </w:rPr>
            </w:pPr>
            <w:r w:rsidRPr="00CF3F00">
              <w:rPr>
                <w:bCs/>
                <w:sz w:val="18"/>
                <w:szCs w:val="18"/>
              </w:rPr>
              <w:t>30 450,00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CF3F00" w:rsidRDefault="00CF3F00" w:rsidP="00F52CF7">
            <w:pPr>
              <w:rPr>
                <w:sz w:val="18"/>
                <w:szCs w:val="18"/>
              </w:rPr>
            </w:pPr>
            <w:r w:rsidRPr="00CF3F00">
              <w:rPr>
                <w:sz w:val="18"/>
                <w:szCs w:val="18"/>
              </w:rPr>
              <w:t>100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192 100,00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99 195,00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99 195,00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CF3F00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CF3F00" w:rsidRDefault="00CF3F00" w:rsidP="00F52CF7">
            <w:pPr>
              <w:rPr>
                <w:bCs/>
                <w:sz w:val="18"/>
                <w:szCs w:val="18"/>
              </w:rPr>
            </w:pPr>
            <w:r w:rsidRPr="00CF3F00">
              <w:rPr>
                <w:bCs/>
                <w:sz w:val="18"/>
                <w:szCs w:val="18"/>
              </w:rPr>
              <w:t>99 195,00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CF3F00" w:rsidRDefault="00CF3F00" w:rsidP="00F52CF7">
            <w:pPr>
              <w:rPr>
                <w:bCs/>
                <w:sz w:val="18"/>
                <w:szCs w:val="18"/>
              </w:rPr>
            </w:pPr>
            <w:r w:rsidRPr="00CF3F00">
              <w:rPr>
                <w:bCs/>
                <w:sz w:val="18"/>
                <w:szCs w:val="18"/>
              </w:rPr>
              <w:t>99 195,00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CF3F00" w:rsidRDefault="00CF3F00" w:rsidP="00F52CF7">
            <w:pPr>
              <w:rPr>
                <w:sz w:val="18"/>
                <w:szCs w:val="18"/>
              </w:rPr>
            </w:pPr>
            <w:r w:rsidRPr="00CF3F00">
              <w:rPr>
                <w:sz w:val="18"/>
                <w:szCs w:val="18"/>
              </w:rPr>
              <w:t>100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634E35">
              <w:rPr>
                <w:b/>
                <w:bCs/>
                <w:sz w:val="18"/>
                <w:szCs w:val="18"/>
              </w:rPr>
              <w:t> 183 215,38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F52CF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14 847 580,04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F52CF7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14 818 308,48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F52CF7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4E35">
              <w:rPr>
                <w:sz w:val="18"/>
                <w:szCs w:val="18"/>
              </w:rPr>
              <w:t>5 118 719,40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14 189 773,00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14 160 981,44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634E35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853 495,98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657 807,04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657 327,04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F52CF7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CF3F00" w:rsidP="00F52CF7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CF3F00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E34A99" w:rsidRDefault="00CF3F00" w:rsidP="00020BE9">
            <w:pPr>
              <w:outlineLvl w:val="0"/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E34A99" w:rsidRDefault="00CF3F00" w:rsidP="00020BE9">
            <w:pPr>
              <w:outlineLvl w:val="0"/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E34A99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E34A99" w:rsidRDefault="00CF3F00" w:rsidP="00F52CF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E34A99" w:rsidRDefault="00CF3F00" w:rsidP="00F52CF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E34A99" w:rsidRDefault="00CF3F0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F3F00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F00" w:rsidRPr="00D426F3" w:rsidRDefault="00CF3F00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8B294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00" w:rsidRPr="00D426F3" w:rsidRDefault="00CF3F00" w:rsidP="00F52CF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D426F3" w:rsidRDefault="00CF3F00" w:rsidP="00F52CF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F00" w:rsidRPr="00D426F3" w:rsidRDefault="00CF3F00" w:rsidP="008B294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52CF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2 142 740,00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F52CF7" w:rsidRDefault="00F52CF7" w:rsidP="00F52CF7">
            <w:pPr>
              <w:rPr>
                <w:b/>
                <w:bCs/>
                <w:sz w:val="18"/>
                <w:szCs w:val="18"/>
              </w:rPr>
            </w:pPr>
            <w:r w:rsidRPr="00F52CF7">
              <w:rPr>
                <w:b/>
                <w:bCs/>
                <w:sz w:val="18"/>
                <w:szCs w:val="18"/>
              </w:rPr>
              <w:t>1 242 989,49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CF7" w:rsidRPr="00F52CF7" w:rsidRDefault="00F52CF7" w:rsidP="00F52CF7">
            <w:pPr>
              <w:rPr>
                <w:b/>
                <w:bCs/>
                <w:sz w:val="18"/>
                <w:szCs w:val="18"/>
              </w:rPr>
            </w:pPr>
            <w:r w:rsidRPr="00F52CF7">
              <w:rPr>
                <w:b/>
                <w:bCs/>
                <w:sz w:val="18"/>
                <w:szCs w:val="18"/>
              </w:rPr>
              <w:t>1 195 531,80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F52CF7" w:rsidRDefault="00F52CF7" w:rsidP="00F52CF7">
            <w:pPr>
              <w:rPr>
                <w:b/>
                <w:sz w:val="18"/>
                <w:szCs w:val="18"/>
              </w:rPr>
            </w:pPr>
            <w:r w:rsidRPr="00F52CF7">
              <w:rPr>
                <w:b/>
                <w:sz w:val="18"/>
                <w:szCs w:val="18"/>
              </w:rPr>
              <w:t>96,2</w:t>
            </w:r>
          </w:p>
        </w:tc>
      </w:tr>
      <w:tr w:rsidR="00F52CF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2 142 740,00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1 242 989,49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CF7" w:rsidRPr="00D426F3" w:rsidRDefault="00F52CF7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1 195 531,80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</w:tr>
      <w:tr w:rsidR="00F52CF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634E35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  <w:r w:rsidR="00F52CF7">
              <w:rPr>
                <w:b/>
                <w:bCs/>
                <w:sz w:val="18"/>
                <w:szCs w:val="18"/>
              </w:rPr>
              <w:t> 272,00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181 838,00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173 326,55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</w:tr>
      <w:tr w:rsidR="00F52CF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634E35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="00F52CF7">
              <w:rPr>
                <w:sz w:val="18"/>
                <w:szCs w:val="18"/>
              </w:rPr>
              <w:t> 272,00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156 838,00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148 326,55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F52CF7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2CF7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52CF7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23 308 329,44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20 104 618,35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19 405 658,19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F7" w:rsidRPr="00D426F3" w:rsidRDefault="00F52CF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96,5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FE" w:rsidRDefault="00E54EFE" w:rsidP="00E54EFE"/>
          <w:p w:rsidR="009E112A" w:rsidRDefault="009E112A" w:rsidP="000F2699">
            <w:pPr>
              <w:jc w:val="right"/>
            </w:pPr>
          </w:p>
          <w:p w:rsidR="00634E35" w:rsidRDefault="00634E35" w:rsidP="000F2699">
            <w:pPr>
              <w:jc w:val="right"/>
            </w:pPr>
          </w:p>
          <w:p w:rsidR="00634E35" w:rsidRDefault="00634E35" w:rsidP="000F2699">
            <w:pPr>
              <w:jc w:val="right"/>
            </w:pPr>
          </w:p>
          <w:p w:rsidR="00A9123A" w:rsidRDefault="00A9123A" w:rsidP="000F2699">
            <w:pPr>
              <w:jc w:val="right"/>
            </w:pPr>
          </w:p>
          <w:p w:rsidR="00A9123A" w:rsidRDefault="00A9123A" w:rsidP="000F2699">
            <w:pPr>
              <w:jc w:val="right"/>
            </w:pPr>
          </w:p>
          <w:p w:rsidR="00A9123A" w:rsidRDefault="00A9123A" w:rsidP="000F2699">
            <w:pPr>
              <w:jc w:val="right"/>
            </w:pPr>
          </w:p>
          <w:p w:rsidR="00A9123A" w:rsidRDefault="00A9123A" w:rsidP="000F2699">
            <w:pPr>
              <w:jc w:val="right"/>
            </w:pPr>
          </w:p>
          <w:p w:rsidR="00A9123A" w:rsidRDefault="00A9123A" w:rsidP="000F2699">
            <w:pPr>
              <w:jc w:val="right"/>
            </w:pPr>
          </w:p>
          <w:p w:rsidR="00A9123A" w:rsidRDefault="00A9123A" w:rsidP="000F2699">
            <w:pPr>
              <w:jc w:val="right"/>
            </w:pPr>
          </w:p>
          <w:p w:rsidR="00634E35" w:rsidRPr="007372D7" w:rsidRDefault="00634E35" w:rsidP="000F2699">
            <w:pPr>
              <w:jc w:val="right"/>
            </w:pPr>
          </w:p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D06DDA" w:rsidRDefault="00976D47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13.11</w:t>
            </w:r>
            <w:r w:rsidR="00810BBA">
              <w:rPr>
                <w:sz w:val="20"/>
                <w:szCs w:val="20"/>
              </w:rPr>
              <w:t>.2020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906B8B">
              <w:rPr>
                <w:sz w:val="20"/>
                <w:szCs w:val="20"/>
              </w:rPr>
              <w:t xml:space="preserve"> 101</w:t>
            </w:r>
            <w:r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976D47">
              <w:rPr>
                <w:b/>
              </w:rPr>
              <w:t>9 месяцев</w:t>
            </w:r>
            <w:r w:rsidR="00810BBA">
              <w:rPr>
                <w:b/>
              </w:rPr>
              <w:t xml:space="preserve">  2020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Тым</w:t>
            </w:r>
            <w:r w:rsidR="009E112A" w:rsidRPr="007372D7">
              <w:rPr>
                <w:b/>
              </w:rPr>
              <w:t>ского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 01.</w:t>
            </w:r>
            <w:r w:rsidR="00976D47">
              <w:rPr>
                <w:b/>
              </w:rPr>
              <w:t>10</w:t>
            </w:r>
            <w:r w:rsidR="00810BBA">
              <w:rPr>
                <w:b/>
              </w:rPr>
              <w:t>.2020</w:t>
            </w:r>
            <w:r w:rsidR="00D06DDA">
              <w:rPr>
                <w:b/>
              </w:rPr>
              <w:t xml:space="preserve"> </w:t>
            </w:r>
            <w:r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B00231" w:rsidP="006024AF">
            <w:pPr>
              <w:rPr>
                <w:b/>
              </w:rPr>
            </w:pPr>
            <w:r>
              <w:rPr>
                <w:b/>
              </w:rPr>
              <w:t>81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B00231" w:rsidP="006024AF">
            <w:pPr>
              <w:rPr>
                <w:b/>
              </w:rPr>
            </w:pPr>
            <w:r>
              <w:rPr>
                <w:b/>
              </w:rPr>
              <w:t>81</w:t>
            </w:r>
            <w:r w:rsidR="00F515C9">
              <w:rPr>
                <w:b/>
              </w:rPr>
              <w:t xml:space="preserve"> 000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ый размер резервных фондов в 2020</w:t>
      </w:r>
      <w:r w:rsidRPr="007372D7">
        <w:t xml:space="preserve"> г. – </w:t>
      </w:r>
      <w:r w:rsidR="00B00231">
        <w:t>81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976D47">
        <w:t>9 месяцев</w:t>
      </w:r>
      <w:r>
        <w:t xml:space="preserve"> </w:t>
      </w:r>
      <w:r w:rsidR="00810BBA">
        <w:t>2020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B00231">
        <w:t>81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571FC"/>
    <w:rsid w:val="000F211C"/>
    <w:rsid w:val="000F2699"/>
    <w:rsid w:val="00154D5A"/>
    <w:rsid w:val="00164D28"/>
    <w:rsid w:val="001A3FB2"/>
    <w:rsid w:val="001B0A30"/>
    <w:rsid w:val="001B0A78"/>
    <w:rsid w:val="001F692A"/>
    <w:rsid w:val="00214FEB"/>
    <w:rsid w:val="00240088"/>
    <w:rsid w:val="0026503C"/>
    <w:rsid w:val="002833FB"/>
    <w:rsid w:val="003356F5"/>
    <w:rsid w:val="003357C8"/>
    <w:rsid w:val="003977AD"/>
    <w:rsid w:val="003A10F4"/>
    <w:rsid w:val="003E106F"/>
    <w:rsid w:val="004128D9"/>
    <w:rsid w:val="00423F4B"/>
    <w:rsid w:val="00443FDE"/>
    <w:rsid w:val="00484E24"/>
    <w:rsid w:val="0048621E"/>
    <w:rsid w:val="00577AE7"/>
    <w:rsid w:val="005C041B"/>
    <w:rsid w:val="006024AF"/>
    <w:rsid w:val="00626C2B"/>
    <w:rsid w:val="00634E35"/>
    <w:rsid w:val="00656591"/>
    <w:rsid w:val="00682346"/>
    <w:rsid w:val="00692F6D"/>
    <w:rsid w:val="006B6622"/>
    <w:rsid w:val="006F11EB"/>
    <w:rsid w:val="00700E74"/>
    <w:rsid w:val="00773D84"/>
    <w:rsid w:val="00782C32"/>
    <w:rsid w:val="007B1A82"/>
    <w:rsid w:val="007D1ED0"/>
    <w:rsid w:val="007E4097"/>
    <w:rsid w:val="00810BBA"/>
    <w:rsid w:val="008478B9"/>
    <w:rsid w:val="00885423"/>
    <w:rsid w:val="008B294C"/>
    <w:rsid w:val="008B2BA2"/>
    <w:rsid w:val="008B36B9"/>
    <w:rsid w:val="008E07CF"/>
    <w:rsid w:val="00906B8B"/>
    <w:rsid w:val="0092430B"/>
    <w:rsid w:val="0095792F"/>
    <w:rsid w:val="00976D47"/>
    <w:rsid w:val="009B310F"/>
    <w:rsid w:val="009E112A"/>
    <w:rsid w:val="00A13022"/>
    <w:rsid w:val="00A55263"/>
    <w:rsid w:val="00A9123A"/>
    <w:rsid w:val="00A938F5"/>
    <w:rsid w:val="00B00231"/>
    <w:rsid w:val="00C05003"/>
    <w:rsid w:val="00C61F50"/>
    <w:rsid w:val="00CC10B5"/>
    <w:rsid w:val="00CF3F00"/>
    <w:rsid w:val="00D06DDA"/>
    <w:rsid w:val="00D426F3"/>
    <w:rsid w:val="00D609E3"/>
    <w:rsid w:val="00DC065A"/>
    <w:rsid w:val="00E034EE"/>
    <w:rsid w:val="00E34A99"/>
    <w:rsid w:val="00E54EFE"/>
    <w:rsid w:val="00E57590"/>
    <w:rsid w:val="00EA14D0"/>
    <w:rsid w:val="00F25D73"/>
    <w:rsid w:val="00F305AC"/>
    <w:rsid w:val="00F43662"/>
    <w:rsid w:val="00F515C9"/>
    <w:rsid w:val="00F52CF7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27</cp:revision>
  <cp:lastPrinted>2020-11-16T02:26:00Z</cp:lastPrinted>
  <dcterms:created xsi:type="dcterms:W3CDTF">2018-11-14T08:23:00Z</dcterms:created>
  <dcterms:modified xsi:type="dcterms:W3CDTF">2020-11-16T02:27:00Z</dcterms:modified>
</cp:coreProperties>
</file>