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1E23F0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25.07</w:t>
      </w:r>
      <w:r w:rsidR="00A24C02">
        <w:rPr>
          <w:rFonts w:eastAsia="Calibri"/>
          <w:color w:val="000000"/>
          <w:sz w:val="28"/>
          <w:szCs w:val="28"/>
          <w:lang w:eastAsia="en-US"/>
        </w:rPr>
        <w:t>.2022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14</w:t>
      </w:r>
      <w:r w:rsidR="00053F3E">
        <w:rPr>
          <w:rFonts w:eastAsia="Calibri"/>
          <w:color w:val="000000"/>
          <w:sz w:val="28"/>
          <w:szCs w:val="28"/>
          <w:lang w:eastAsia="en-US"/>
        </w:rPr>
        <w:t>7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1E23F0">
              <w:rPr>
                <w:rFonts w:eastAsiaTheme="minorHAnsi"/>
                <w:b/>
                <w:sz w:val="28"/>
                <w:szCs w:val="28"/>
                <w:lang w:eastAsia="en-US"/>
              </w:rPr>
              <w:t>1 полугодие</w:t>
            </w:r>
            <w:r w:rsidR="00A24C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2022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7E430A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за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 полугодие 2022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1E23F0">
              <w:rPr>
                <w:rFonts w:eastAsiaTheme="minorHAnsi"/>
                <w:sz w:val="28"/>
                <w:szCs w:val="28"/>
                <w:lang w:eastAsia="en-US"/>
              </w:rPr>
              <w:t xml:space="preserve">  за 1 полугодие</w:t>
            </w:r>
            <w:r w:rsidR="00A24C02">
              <w:rPr>
                <w:rFonts w:eastAsiaTheme="minorHAnsi"/>
                <w:sz w:val="28"/>
                <w:szCs w:val="28"/>
                <w:lang w:eastAsia="en-US"/>
              </w:rPr>
              <w:t xml:space="preserve"> 2022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D93398" w:rsidRPr="006024AF" w:rsidRDefault="00D93398" w:rsidP="00137D0D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6024AF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Председатель  Совета  поселения,</w:t>
                  </w:r>
                </w:p>
                <w:p w:rsidR="00D93398" w:rsidRPr="006024AF" w:rsidRDefault="00D93398" w:rsidP="00137D0D">
                  <w:pPr>
                    <w:tabs>
                      <w:tab w:val="left" w:pos="9355"/>
                    </w:tabs>
                    <w:spacing w:line="276" w:lineRule="auto"/>
                    <w:ind w:right="-1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Глава </w:t>
                  </w: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137D0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137D0D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К.Ф. Важенин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1E23F0">
              <w:rPr>
                <w:sz w:val="20"/>
                <w:szCs w:val="20"/>
              </w:rPr>
              <w:t>25.07</w:t>
            </w:r>
            <w:r w:rsidR="00A24C02">
              <w:rPr>
                <w:sz w:val="20"/>
                <w:szCs w:val="20"/>
              </w:rPr>
              <w:t>.2022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1E23F0">
              <w:rPr>
                <w:sz w:val="20"/>
                <w:szCs w:val="20"/>
              </w:rPr>
              <w:t xml:space="preserve"> 14</w:t>
            </w:r>
            <w:r w:rsidR="00053F3E">
              <w:rPr>
                <w:sz w:val="20"/>
                <w:szCs w:val="20"/>
              </w:rPr>
              <w:t>7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1E23F0">
        <w:rPr>
          <w:b/>
          <w:bCs/>
        </w:rPr>
        <w:t xml:space="preserve">  1   полугодие</w:t>
      </w:r>
      <w:r w:rsidR="00A24C02">
        <w:rPr>
          <w:b/>
          <w:bCs/>
        </w:rPr>
        <w:t xml:space="preserve">  2022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1E23F0">
              <w:rPr>
                <w:b/>
                <w:bCs/>
                <w:sz w:val="18"/>
                <w:szCs w:val="18"/>
              </w:rPr>
              <w:t>07</w:t>
            </w:r>
            <w:r w:rsidR="00A24C02">
              <w:rPr>
                <w:b/>
                <w:bCs/>
                <w:sz w:val="18"/>
                <w:szCs w:val="18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EC0BC5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653 8</w:t>
            </w:r>
            <w:r w:rsidR="001B0A78" w:rsidRPr="007E4359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C82692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269 012,66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C82692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271 720,49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C82692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257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1E23F0" w:rsidRDefault="001E23F0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1E23F0">
              <w:rPr>
                <w:b/>
                <w:bCs/>
                <w:sz w:val="18"/>
                <w:szCs w:val="18"/>
              </w:rPr>
              <w:t>123 045,20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1E23F0" w:rsidRDefault="001E23F0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1E23F0">
              <w:rPr>
                <w:b/>
                <w:bCs/>
                <w:sz w:val="18"/>
                <w:szCs w:val="18"/>
              </w:rPr>
              <w:t>125 779,43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1E23F0" w:rsidRDefault="001E23F0" w:rsidP="002E68AD">
            <w:pPr>
              <w:outlineLvl w:val="0"/>
              <w:rPr>
                <w:b/>
                <w:sz w:val="18"/>
                <w:szCs w:val="18"/>
              </w:rPr>
            </w:pPr>
            <w:r w:rsidRPr="001E23F0">
              <w:rPr>
                <w:b/>
                <w:sz w:val="18"/>
                <w:szCs w:val="18"/>
              </w:rPr>
              <w:t>102,2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257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1E23F0" w:rsidRDefault="001E23F0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1E23F0">
              <w:rPr>
                <w:b/>
                <w:bCs/>
                <w:sz w:val="18"/>
                <w:szCs w:val="18"/>
              </w:rPr>
              <w:t>123 045,20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1E23F0" w:rsidRDefault="001E23F0" w:rsidP="002E68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1E23F0">
              <w:rPr>
                <w:b/>
                <w:bCs/>
                <w:sz w:val="18"/>
                <w:szCs w:val="18"/>
              </w:rPr>
              <w:t>125 779,43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1E23F0" w:rsidRDefault="001E23F0" w:rsidP="002E68AD">
            <w:pPr>
              <w:outlineLvl w:val="0"/>
              <w:rPr>
                <w:b/>
                <w:sz w:val="18"/>
                <w:szCs w:val="18"/>
              </w:rPr>
            </w:pPr>
            <w:r w:rsidRPr="001E23F0">
              <w:rPr>
                <w:b/>
                <w:sz w:val="18"/>
                <w:szCs w:val="18"/>
              </w:rPr>
              <w:t>102,2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A55263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C82EB6" w:rsidRDefault="001E23F0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123 045,20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C82EB6" w:rsidRDefault="001E23F0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125 779,43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C82EB6" w:rsidRDefault="001E23F0" w:rsidP="00C82EB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86 251,19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2E68AD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86 251,19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2E68AD" w:rsidP="00C82EB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42 454,71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1 000,00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48 905,05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-11 000,00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-5 358,50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2E68AD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2E68AD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76 998,14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2E68AD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17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2E68AD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</w:t>
            </w:r>
            <w:r w:rsidRPr="00773D8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2E68AD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16 828,13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Default="001E23F0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1E23F0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773D84" w:rsidRDefault="001E23F0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1E23F0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4128D9" w:rsidRDefault="001E23F0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2E68AD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2E68AD" w:rsidP="00EC0BC5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4128D9" w:rsidRDefault="001E23F0" w:rsidP="00EC0BC5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F5153F" w:rsidRDefault="002E68AD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535B02" w:rsidRDefault="002E68AD" w:rsidP="00EC0BC5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535B02" w:rsidRDefault="001E23F0" w:rsidP="00EC0BC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113 8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C8269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23F0" w:rsidRPr="00773D84" w:rsidRDefault="00C8269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49 592,41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Pr="00E4444A" w:rsidRDefault="00C8269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1E23F0" w:rsidRPr="00773D84" w:rsidRDefault="001E23F0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E23F0" w:rsidRPr="00773D84" w:rsidRDefault="001E23F0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F0" w:rsidRPr="00773D84" w:rsidRDefault="001E23F0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10 848</w:t>
            </w:r>
            <w:r w:rsidRPr="00773D84">
              <w:rPr>
                <w:sz w:val="18"/>
                <w:szCs w:val="18"/>
              </w:rPr>
              <w:t>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F0" w:rsidRPr="00773D84" w:rsidRDefault="001E23F0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F0" w:rsidRPr="00773D84" w:rsidRDefault="001E23F0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Default="001E23F0" w:rsidP="00484E24">
            <w:pPr>
              <w:outlineLvl w:val="0"/>
              <w:rPr>
                <w:sz w:val="18"/>
                <w:szCs w:val="18"/>
              </w:rPr>
            </w:pPr>
          </w:p>
          <w:p w:rsidR="001E23F0" w:rsidRDefault="001E23F0" w:rsidP="00484E24">
            <w:pPr>
              <w:outlineLvl w:val="0"/>
              <w:rPr>
                <w:sz w:val="18"/>
                <w:szCs w:val="18"/>
              </w:rPr>
            </w:pPr>
          </w:p>
          <w:p w:rsidR="001E23F0" w:rsidRDefault="001E23F0" w:rsidP="00484E24">
            <w:pPr>
              <w:outlineLvl w:val="0"/>
              <w:rPr>
                <w:sz w:val="18"/>
                <w:szCs w:val="18"/>
              </w:rPr>
            </w:pPr>
          </w:p>
          <w:p w:rsidR="001E23F0" w:rsidRDefault="001E23F0" w:rsidP="00484E24">
            <w:pPr>
              <w:outlineLvl w:val="0"/>
              <w:rPr>
                <w:sz w:val="18"/>
                <w:szCs w:val="18"/>
              </w:rPr>
            </w:pPr>
          </w:p>
          <w:p w:rsidR="001E23F0" w:rsidRPr="00773D84" w:rsidRDefault="001E23F0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23F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1E23F0" w:rsidRPr="00773D84" w:rsidRDefault="001E23F0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F0" w:rsidRPr="00773D84" w:rsidRDefault="001E23F0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Доходы от сдачи в аренду имущества, составляющего казну </w:t>
            </w:r>
            <w:r>
              <w:rPr>
                <w:bCs/>
                <w:sz w:val="18"/>
                <w:szCs w:val="18"/>
              </w:rPr>
              <w:lastRenderedPageBreak/>
              <w:t>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F0" w:rsidRPr="00773D84" w:rsidRDefault="001E23F0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7 952,00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F0" w:rsidRPr="00773D84" w:rsidRDefault="001E23F0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F0" w:rsidRPr="00773D84" w:rsidRDefault="001E23F0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3F0" w:rsidRDefault="001E23F0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E4444A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C82692" w:rsidRDefault="00C82692" w:rsidP="00337CB5">
            <w:pPr>
              <w:outlineLvl w:val="0"/>
              <w:rPr>
                <w:bCs/>
                <w:sz w:val="18"/>
                <w:szCs w:val="18"/>
              </w:rPr>
            </w:pPr>
            <w:r w:rsidRPr="00C82692">
              <w:rPr>
                <w:bCs/>
                <w:sz w:val="18"/>
                <w:szCs w:val="18"/>
              </w:rPr>
              <w:t>49 570,00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C82692" w:rsidRDefault="00C82692" w:rsidP="00337CB5">
            <w:pPr>
              <w:outlineLvl w:val="0"/>
              <w:rPr>
                <w:bCs/>
                <w:sz w:val="18"/>
                <w:szCs w:val="18"/>
              </w:rPr>
            </w:pPr>
            <w:r w:rsidRPr="00C82692">
              <w:rPr>
                <w:bCs/>
                <w:sz w:val="18"/>
                <w:szCs w:val="18"/>
              </w:rPr>
              <w:t>49 592,41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92" w:rsidRPr="00C82692" w:rsidRDefault="00C82692" w:rsidP="00337CB5">
            <w:pPr>
              <w:outlineLvl w:val="0"/>
              <w:rPr>
                <w:sz w:val="18"/>
                <w:szCs w:val="18"/>
              </w:rPr>
            </w:pPr>
            <w:r w:rsidRPr="00C82692">
              <w:rPr>
                <w:sz w:val="18"/>
                <w:szCs w:val="18"/>
              </w:rPr>
              <w:t>100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692" w:rsidRPr="00773D84" w:rsidRDefault="00C82692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92" w:rsidRPr="004128D9" w:rsidRDefault="00C8269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337CB5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692" w:rsidRPr="00773D84" w:rsidRDefault="00C82692" w:rsidP="00337CB5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92" w:rsidRPr="004128D9" w:rsidRDefault="00C82692" w:rsidP="002E7E2E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7234C2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C82692" w:rsidRDefault="00C82692" w:rsidP="00337CB5">
            <w:pPr>
              <w:outlineLvl w:val="0"/>
              <w:rPr>
                <w:bCs/>
                <w:sz w:val="18"/>
                <w:szCs w:val="18"/>
              </w:rPr>
            </w:pPr>
            <w:r w:rsidRPr="00C82692">
              <w:rPr>
                <w:bCs/>
                <w:sz w:val="18"/>
                <w:szCs w:val="18"/>
              </w:rPr>
              <w:t>9 180,00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692" w:rsidRPr="00C82692" w:rsidRDefault="00C82692" w:rsidP="00337CB5">
            <w:pPr>
              <w:outlineLvl w:val="0"/>
              <w:rPr>
                <w:bCs/>
                <w:sz w:val="18"/>
                <w:szCs w:val="18"/>
              </w:rPr>
            </w:pPr>
            <w:r w:rsidRPr="00C82692">
              <w:rPr>
                <w:bCs/>
                <w:sz w:val="18"/>
                <w:szCs w:val="18"/>
              </w:rPr>
              <w:t>9 180,00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92" w:rsidRPr="00E4444A" w:rsidRDefault="00C82692" w:rsidP="002E7E2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2E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18 650 860,92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3B5BC6" w:rsidP="002E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14 662 202,15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692" w:rsidRPr="00773D84" w:rsidRDefault="003B5BC6" w:rsidP="002E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14 662 189,15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92" w:rsidRPr="006F11EB" w:rsidRDefault="00C82692" w:rsidP="002E68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C82692" w:rsidP="002E7E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18 650 860,92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92" w:rsidRPr="00773D84" w:rsidRDefault="003B5BC6" w:rsidP="00EC0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14 662 202,15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692" w:rsidRPr="00773D84" w:rsidRDefault="003B5BC6" w:rsidP="00EC0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14 662 189,15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92" w:rsidRPr="006F11EB" w:rsidRDefault="00C82692" w:rsidP="00EC0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C82692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92" w:rsidRPr="00773D84" w:rsidRDefault="00C8269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92" w:rsidRPr="00773D84" w:rsidRDefault="00C8269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1 959 400,00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92" w:rsidRPr="00773D84" w:rsidRDefault="00C8269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879 998,00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92" w:rsidRPr="00773D84" w:rsidRDefault="00C8269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879 980,00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692" w:rsidRPr="006F11EB" w:rsidRDefault="00C82692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3B5BC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E4444A" w:rsidRDefault="003B5BC6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1 959 400,00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3B5BC6" w:rsidRDefault="003B5BC6" w:rsidP="00337CB5">
            <w:pPr>
              <w:rPr>
                <w:sz w:val="18"/>
                <w:szCs w:val="18"/>
              </w:rPr>
            </w:pPr>
            <w:r w:rsidRPr="003B5BC6">
              <w:rPr>
                <w:sz w:val="18"/>
                <w:szCs w:val="18"/>
              </w:rPr>
              <w:t>879 998,00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3B5BC6" w:rsidRDefault="003B5BC6" w:rsidP="00337CB5">
            <w:pPr>
              <w:rPr>
                <w:sz w:val="18"/>
                <w:szCs w:val="18"/>
              </w:rPr>
            </w:pPr>
            <w:r w:rsidRPr="003B5BC6">
              <w:rPr>
                <w:sz w:val="18"/>
                <w:szCs w:val="18"/>
              </w:rPr>
              <w:t>879 980,00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C6" w:rsidRPr="00535B02" w:rsidRDefault="003B5BC6" w:rsidP="00EC0BC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3B5BC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773D84" w:rsidRDefault="003B5BC6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178 900,00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3B5BC6" w:rsidRDefault="003B5BC6" w:rsidP="00337CB5">
            <w:pPr>
              <w:rPr>
                <w:b/>
                <w:sz w:val="18"/>
                <w:szCs w:val="18"/>
              </w:rPr>
            </w:pPr>
            <w:r w:rsidRPr="003B5BC6">
              <w:rPr>
                <w:b/>
                <w:sz w:val="18"/>
                <w:szCs w:val="18"/>
              </w:rPr>
              <w:t>77 850,00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3B5BC6" w:rsidRDefault="003B5BC6" w:rsidP="00337CB5">
            <w:pPr>
              <w:rPr>
                <w:b/>
                <w:sz w:val="18"/>
                <w:szCs w:val="18"/>
              </w:rPr>
            </w:pPr>
            <w:r w:rsidRPr="003B5BC6">
              <w:rPr>
                <w:b/>
                <w:sz w:val="18"/>
                <w:szCs w:val="18"/>
              </w:rPr>
              <w:t>77 850,00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C6" w:rsidRPr="006F11EB" w:rsidRDefault="003B5BC6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B5BC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E4444A" w:rsidRDefault="003B5BC6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178 9</w:t>
            </w:r>
            <w:r w:rsidRPr="00E4444A">
              <w:rPr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9E7B65" w:rsidRDefault="003B5BC6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9E7B65" w:rsidRDefault="003B5BC6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77 850,00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BC6" w:rsidRPr="009E7B65" w:rsidRDefault="003B5BC6" w:rsidP="002E68AD">
            <w:pPr>
              <w:outlineLvl w:val="1"/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100</w:t>
            </w:r>
          </w:p>
        </w:tc>
      </w:tr>
      <w:tr w:rsidR="003B5BC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773D84" w:rsidRDefault="003B5BC6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16 512 560,92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3B5BC6" w:rsidRDefault="003B5BC6" w:rsidP="00337CB5">
            <w:pPr>
              <w:rPr>
                <w:b/>
                <w:sz w:val="18"/>
                <w:szCs w:val="18"/>
              </w:rPr>
            </w:pPr>
            <w:r w:rsidRPr="003B5BC6">
              <w:rPr>
                <w:b/>
                <w:sz w:val="18"/>
                <w:szCs w:val="18"/>
              </w:rPr>
              <w:t>13 704 354,15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3B5BC6" w:rsidRDefault="003B5BC6" w:rsidP="00337CB5">
            <w:pPr>
              <w:rPr>
                <w:b/>
                <w:sz w:val="18"/>
                <w:szCs w:val="18"/>
              </w:rPr>
            </w:pPr>
            <w:r w:rsidRPr="003B5BC6">
              <w:rPr>
                <w:b/>
                <w:sz w:val="18"/>
                <w:szCs w:val="18"/>
              </w:rPr>
              <w:t>13 704 </w:t>
            </w:r>
            <w:r>
              <w:rPr>
                <w:b/>
                <w:sz w:val="18"/>
                <w:szCs w:val="18"/>
              </w:rPr>
              <w:t>359</w:t>
            </w:r>
            <w:r w:rsidRPr="003B5BC6">
              <w:rPr>
                <w:b/>
                <w:sz w:val="18"/>
                <w:szCs w:val="18"/>
              </w:rPr>
              <w:t>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BC6" w:rsidRPr="006F11EB" w:rsidRDefault="003B5BC6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B5BC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C6" w:rsidRPr="00773D84" w:rsidRDefault="003B5BC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9E7B65" w:rsidRDefault="003B5BC6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16 512 560,92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9E7B65" w:rsidRDefault="003B5BC6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13 704 354,15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C6" w:rsidRPr="009E7B65" w:rsidRDefault="003B5BC6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13 704 359,15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BC6" w:rsidRDefault="003B5BC6" w:rsidP="002E68AD">
            <w:pPr>
              <w:outlineLvl w:val="1"/>
              <w:rPr>
                <w:sz w:val="18"/>
                <w:szCs w:val="18"/>
              </w:rPr>
            </w:pPr>
          </w:p>
          <w:p w:rsidR="003B5BC6" w:rsidRPr="009E7B65" w:rsidRDefault="003B5BC6" w:rsidP="002E68AD">
            <w:pPr>
              <w:outlineLvl w:val="1"/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100</w:t>
            </w:r>
          </w:p>
        </w:tc>
      </w:tr>
      <w:tr w:rsidR="003B5BC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C6" w:rsidRDefault="003B5BC6" w:rsidP="00682346">
            <w:pPr>
              <w:rPr>
                <w:b/>
                <w:bCs/>
                <w:sz w:val="18"/>
                <w:szCs w:val="18"/>
              </w:rPr>
            </w:pPr>
          </w:p>
          <w:p w:rsidR="003B5BC6" w:rsidRDefault="003B5BC6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3B5BC6" w:rsidRPr="00773D84" w:rsidRDefault="003B5BC6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BC6" w:rsidRPr="00773D84" w:rsidRDefault="003B5BC6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BC6" w:rsidRPr="00773D84" w:rsidRDefault="003B5BC6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19 304 660,92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BC6" w:rsidRPr="00773D84" w:rsidRDefault="003B5BC6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14 931 214,81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5BC6" w:rsidRPr="00773D84" w:rsidRDefault="003B5BC6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14 933 909,64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BC6" w:rsidRPr="006F11EB" w:rsidRDefault="003B5BC6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lastRenderedPageBreak/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3B5BC6" w:rsidP="00E54EFE">
            <w:pPr>
              <w:jc w:val="right"/>
            </w:pPr>
            <w:r>
              <w:rPr>
                <w:sz w:val="20"/>
                <w:szCs w:val="20"/>
              </w:rPr>
              <w:t>поселения от 25.07</w:t>
            </w:r>
            <w:r w:rsidR="00505B71">
              <w:rPr>
                <w:sz w:val="20"/>
                <w:szCs w:val="20"/>
              </w:rPr>
              <w:t>.2022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14</w:t>
            </w:r>
            <w:r w:rsidR="00053F3E">
              <w:rPr>
                <w:sz w:val="20"/>
                <w:szCs w:val="20"/>
              </w:rPr>
              <w:t>7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3B5BC6">
        <w:rPr>
          <w:b/>
          <w:bCs/>
        </w:rPr>
        <w:t>кое поселение" за 1 полугодие</w:t>
      </w:r>
      <w:r w:rsidR="00505B71">
        <w:rPr>
          <w:b/>
          <w:bCs/>
        </w:rPr>
        <w:t xml:space="preserve"> 2022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505B71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2022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C82230">
              <w:rPr>
                <w:b/>
                <w:bCs/>
                <w:sz w:val="18"/>
                <w:szCs w:val="18"/>
              </w:rPr>
              <w:t>за 1 полугодие</w:t>
            </w:r>
            <w:r w:rsidR="00810BBA" w:rsidRPr="00D426F3">
              <w:rPr>
                <w:b/>
                <w:bCs/>
                <w:sz w:val="18"/>
                <w:szCs w:val="18"/>
              </w:rPr>
              <w:t xml:space="preserve"> 202</w:t>
            </w:r>
            <w:r w:rsidR="00505B71">
              <w:rPr>
                <w:b/>
                <w:bCs/>
                <w:sz w:val="18"/>
                <w:szCs w:val="18"/>
              </w:rPr>
              <w:t>2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5 051 856,14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1 921 655,83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A18B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1 921 655,83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337 788,62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337 788,62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3 971 213,14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1 562 893,21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1 562 893,21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A18B2">
              <w:rPr>
                <w:sz w:val="18"/>
                <w:szCs w:val="18"/>
              </w:rPr>
              <w:t>8 943,00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20 974,00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A18B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20 974,00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4A18B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77 850,00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4A18B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68 983,31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4A18B2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88,6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2E68AD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178 900,00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4A18B2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77 850,00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8060F1" w:rsidRDefault="004A18B2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68 983,31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8060F1" w:rsidRDefault="004A18B2" w:rsidP="002E6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</w:tr>
      <w:tr w:rsidR="008060F1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4A18B2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060F1">
              <w:rPr>
                <w:b/>
                <w:bCs/>
                <w:sz w:val="18"/>
                <w:szCs w:val="18"/>
              </w:rPr>
              <w:t>1 245,00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4A18B2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060F1">
              <w:rPr>
                <w:b/>
                <w:bCs/>
                <w:sz w:val="18"/>
                <w:szCs w:val="18"/>
              </w:rPr>
              <w:t>1 239,80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4A18B2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060F1">
              <w:rPr>
                <w:b/>
                <w:bCs/>
                <w:sz w:val="18"/>
                <w:szCs w:val="18"/>
              </w:rPr>
              <w:t>1 239,80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4A18B2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60F1" w:rsidRPr="008060F1">
              <w:rPr>
                <w:bCs/>
                <w:sz w:val="18"/>
                <w:szCs w:val="18"/>
              </w:rPr>
              <w:t>1 245,00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4A18B2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60F1" w:rsidRPr="008060F1">
              <w:rPr>
                <w:bCs/>
                <w:sz w:val="18"/>
                <w:szCs w:val="18"/>
              </w:rPr>
              <w:t>1 239,80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8060F1" w:rsidRDefault="004A18B2" w:rsidP="002E68A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8060F1" w:rsidRPr="008060F1">
              <w:rPr>
                <w:bCs/>
                <w:sz w:val="18"/>
                <w:szCs w:val="18"/>
              </w:rPr>
              <w:t>1 239,80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8060F1" w:rsidRDefault="008060F1" w:rsidP="002E68AD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813 634,15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722 379,84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345CCD" w:rsidP="00C82E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321 332,90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345CCD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44,5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345CCD" w:rsidRDefault="00345CCD" w:rsidP="00337CB5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813 634,15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345CCD" w:rsidRDefault="00345CCD" w:rsidP="00337CB5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722 379,84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345CCD" w:rsidRDefault="00345CCD" w:rsidP="00337CB5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321 332,90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345CCD" w:rsidRDefault="00345CCD" w:rsidP="00337CB5">
            <w:pPr>
              <w:rPr>
                <w:sz w:val="18"/>
                <w:szCs w:val="18"/>
              </w:rPr>
            </w:pPr>
            <w:r w:rsidRPr="00345CCD">
              <w:rPr>
                <w:sz w:val="18"/>
                <w:szCs w:val="18"/>
              </w:rPr>
              <w:t>44,5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10 948 667,62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10 376 490,82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D426F3" w:rsidRDefault="00345CC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10 376 490,82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D426F3" w:rsidRDefault="00345CCD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259 777,99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5A6F7D" w:rsidRDefault="00345CCD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5A6F7D" w:rsidRDefault="00345CCD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10 387 652,00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10 358 535,82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10 358 535,82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301 237,63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17 955,00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17 955,00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D426F3" w:rsidRDefault="00345CC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2 303 292,07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1 191 908,05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1 159 944,60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D426F3" w:rsidRDefault="00345CCD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97,3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345CCD" w:rsidRDefault="00345CCD" w:rsidP="00337CB5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2 303 292,07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345CCD" w:rsidRDefault="00345CCD" w:rsidP="00337CB5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1 191 908,05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345CCD" w:rsidRDefault="00345CCD" w:rsidP="00337CB5">
            <w:pPr>
              <w:rPr>
                <w:bCs/>
                <w:sz w:val="18"/>
                <w:szCs w:val="18"/>
              </w:rPr>
            </w:pPr>
            <w:r w:rsidRPr="00345CCD">
              <w:rPr>
                <w:bCs/>
                <w:sz w:val="18"/>
                <w:szCs w:val="18"/>
              </w:rPr>
              <w:t>1 159 944,60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345CCD" w:rsidRDefault="00345CCD" w:rsidP="00337CB5">
            <w:pPr>
              <w:rPr>
                <w:sz w:val="18"/>
                <w:szCs w:val="18"/>
              </w:rPr>
            </w:pPr>
            <w:r w:rsidRPr="00345CCD">
              <w:rPr>
                <w:sz w:val="18"/>
                <w:szCs w:val="18"/>
              </w:rPr>
              <w:t>97,3</w:t>
            </w:r>
          </w:p>
        </w:tc>
      </w:tr>
      <w:tr w:rsidR="00345CC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345CCD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103 621,00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CD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59 714,00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CCD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36 169,80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CCD" w:rsidRPr="00D426F3" w:rsidRDefault="00AD1D8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60,6</w:t>
            </w:r>
          </w:p>
        </w:tc>
      </w:tr>
      <w:tr w:rsidR="00AD1D8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86" w:rsidRPr="00D426F3" w:rsidRDefault="00AD1D8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86" w:rsidRPr="00D426F3" w:rsidRDefault="00AD1D8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6" w:rsidRPr="00DB1B36" w:rsidRDefault="00AD1D86" w:rsidP="002E68AD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103 621,00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6" w:rsidRPr="00D426F3" w:rsidRDefault="00AD1D86" w:rsidP="00337C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59 714,00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D86" w:rsidRPr="00D426F3" w:rsidRDefault="00AD1D86" w:rsidP="00337C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36 169,80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D86" w:rsidRPr="00D426F3" w:rsidRDefault="00AD1D86" w:rsidP="00337C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60,6</w:t>
            </w:r>
          </w:p>
        </w:tc>
      </w:tr>
      <w:tr w:rsidR="00AD1D86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86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86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D86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19 441 215,98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D86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14 391 238,34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D86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13 925 817,06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6" w:rsidRPr="00D426F3" w:rsidRDefault="00AD1D8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96,8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3B5BC6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25.07</w:t>
            </w:r>
            <w:r w:rsidR="00915915">
              <w:rPr>
                <w:sz w:val="20"/>
                <w:szCs w:val="20"/>
              </w:rPr>
              <w:t>.2022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915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="00053F3E">
              <w:rPr>
                <w:sz w:val="20"/>
                <w:szCs w:val="20"/>
              </w:rPr>
              <w:t>7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3B5BC6">
              <w:rPr>
                <w:b/>
              </w:rPr>
              <w:t>1 полугодие</w:t>
            </w:r>
            <w:r w:rsidR="00915915">
              <w:rPr>
                <w:b/>
              </w:rPr>
              <w:t xml:space="preserve">  2022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3B5BC6" w:rsidP="006024AF">
            <w:pPr>
              <w:rPr>
                <w:b/>
              </w:rPr>
            </w:pPr>
            <w:r>
              <w:rPr>
                <w:b/>
              </w:rPr>
              <w:t>на 01.07</w:t>
            </w:r>
            <w:r w:rsidR="00915915">
              <w:rPr>
                <w:b/>
              </w:rPr>
              <w:t>.2022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26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915915">
        <w:t>й размер резервных фондов в 2022</w:t>
      </w:r>
      <w:r w:rsidRPr="007372D7">
        <w:t xml:space="preserve"> г.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02727B">
        <w:t>1 полугодие</w:t>
      </w:r>
      <w:r>
        <w:t xml:space="preserve"> </w:t>
      </w:r>
      <w:r w:rsidR="00915915">
        <w:t>2022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3B9E"/>
    <w:rsid w:val="00020BE9"/>
    <w:rsid w:val="0002727B"/>
    <w:rsid w:val="00053F3E"/>
    <w:rsid w:val="000F2699"/>
    <w:rsid w:val="00154D5A"/>
    <w:rsid w:val="001616FB"/>
    <w:rsid w:val="00164D28"/>
    <w:rsid w:val="001A3FB2"/>
    <w:rsid w:val="001B0A78"/>
    <w:rsid w:val="001E23F0"/>
    <w:rsid w:val="00214FEB"/>
    <w:rsid w:val="00247DD7"/>
    <w:rsid w:val="00252637"/>
    <w:rsid w:val="00264E9A"/>
    <w:rsid w:val="0026503C"/>
    <w:rsid w:val="002833FB"/>
    <w:rsid w:val="002E68AD"/>
    <w:rsid w:val="002E7E2E"/>
    <w:rsid w:val="003356F5"/>
    <w:rsid w:val="003357C8"/>
    <w:rsid w:val="00345CCD"/>
    <w:rsid w:val="003B5BC6"/>
    <w:rsid w:val="003E106F"/>
    <w:rsid w:val="003E481E"/>
    <w:rsid w:val="004128D9"/>
    <w:rsid w:val="004307D2"/>
    <w:rsid w:val="00431184"/>
    <w:rsid w:val="00441D41"/>
    <w:rsid w:val="00443FDE"/>
    <w:rsid w:val="00484E24"/>
    <w:rsid w:val="0048621E"/>
    <w:rsid w:val="004A18B2"/>
    <w:rsid w:val="00505B71"/>
    <w:rsid w:val="00535B02"/>
    <w:rsid w:val="00577AE7"/>
    <w:rsid w:val="005A6F7D"/>
    <w:rsid w:val="005C041B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A6414"/>
    <w:rsid w:val="007E4359"/>
    <w:rsid w:val="00800A57"/>
    <w:rsid w:val="008060F1"/>
    <w:rsid w:val="00810BBA"/>
    <w:rsid w:val="008478B9"/>
    <w:rsid w:val="00885423"/>
    <w:rsid w:val="008A4CBD"/>
    <w:rsid w:val="008A6A82"/>
    <w:rsid w:val="008B2BA2"/>
    <w:rsid w:val="008B36B9"/>
    <w:rsid w:val="008E07CF"/>
    <w:rsid w:val="00915915"/>
    <w:rsid w:val="009362D6"/>
    <w:rsid w:val="009B310F"/>
    <w:rsid w:val="009E112A"/>
    <w:rsid w:val="009E7B65"/>
    <w:rsid w:val="00A24C02"/>
    <w:rsid w:val="00A323AC"/>
    <w:rsid w:val="00A55263"/>
    <w:rsid w:val="00AD1D86"/>
    <w:rsid w:val="00AD6CFB"/>
    <w:rsid w:val="00BD3643"/>
    <w:rsid w:val="00C82230"/>
    <w:rsid w:val="00C82692"/>
    <w:rsid w:val="00C82EB6"/>
    <w:rsid w:val="00CD2DE0"/>
    <w:rsid w:val="00D06DDA"/>
    <w:rsid w:val="00D426F3"/>
    <w:rsid w:val="00D93398"/>
    <w:rsid w:val="00DB1B36"/>
    <w:rsid w:val="00DB2EBB"/>
    <w:rsid w:val="00DC065A"/>
    <w:rsid w:val="00DE71ED"/>
    <w:rsid w:val="00E034EE"/>
    <w:rsid w:val="00E20827"/>
    <w:rsid w:val="00E4444A"/>
    <w:rsid w:val="00E54EFE"/>
    <w:rsid w:val="00E83BD7"/>
    <w:rsid w:val="00EC0BC5"/>
    <w:rsid w:val="00ED0F67"/>
    <w:rsid w:val="00EE7E4A"/>
    <w:rsid w:val="00F21C2B"/>
    <w:rsid w:val="00F305AC"/>
    <w:rsid w:val="00F5153F"/>
    <w:rsid w:val="00F515C9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54DC-FCEF-4945-AD42-10427F53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33</cp:revision>
  <cp:lastPrinted>2020-05-15T08:38:00Z</cp:lastPrinted>
  <dcterms:created xsi:type="dcterms:W3CDTF">2018-11-14T08:23:00Z</dcterms:created>
  <dcterms:modified xsi:type="dcterms:W3CDTF">2022-09-21T10:46:00Z</dcterms:modified>
</cp:coreProperties>
</file>