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6" w:rsidRPr="00E330FA" w:rsidRDefault="00FC66B6" w:rsidP="00B91CDC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E330F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FC66B6" w:rsidRPr="00843D97" w:rsidRDefault="00FC66B6" w:rsidP="00FC66B6">
      <w:pPr>
        <w:pStyle w:val="2"/>
        <w:jc w:val="left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C66B6" w:rsidRPr="00843D97" w:rsidTr="00E1607A">
        <w:tc>
          <w:tcPr>
            <w:tcW w:w="9080" w:type="dxa"/>
            <w:gridSpan w:val="4"/>
          </w:tcPr>
          <w:p w:rsidR="00FC66B6" w:rsidRDefault="00FC66B6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330FA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РЕШЕНИЕ</w:t>
            </w:r>
          </w:p>
          <w:p w:rsidR="00B91CDC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B91CDC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B91CDC" w:rsidRPr="00E330FA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C66B6" w:rsidRPr="00843D97" w:rsidRDefault="00FC66B6" w:rsidP="00E1607A">
            <w:pPr>
              <w:pStyle w:val="3"/>
              <w:ind w:firstLine="709"/>
              <w:jc w:val="center"/>
            </w:pPr>
          </w:p>
        </w:tc>
      </w:tr>
      <w:tr w:rsidR="00FC66B6" w:rsidRPr="00843D97" w:rsidTr="00E1607A">
        <w:tc>
          <w:tcPr>
            <w:tcW w:w="1890" w:type="dxa"/>
          </w:tcPr>
          <w:p w:rsidR="00FC66B6" w:rsidRPr="00843D97" w:rsidRDefault="00401410" w:rsidP="00E1607A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="00B91C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2014</w:t>
            </w:r>
          </w:p>
          <w:p w:rsidR="00FC66B6" w:rsidRPr="00843D9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gridSpan w:val="2"/>
          </w:tcPr>
          <w:p w:rsidR="00FC66B6" w:rsidRPr="00843D9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C66B6" w:rsidRPr="00843D97" w:rsidRDefault="00FC66B6" w:rsidP="00B606E1">
            <w:pPr>
              <w:pStyle w:val="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54B70">
              <w:rPr>
                <w:rFonts w:ascii="Times New Roman" w:hAnsi="Times New Roman" w:cs="Times New Roman"/>
              </w:rPr>
              <w:t xml:space="preserve">  5</w:t>
            </w:r>
            <w:r w:rsidR="00401410">
              <w:rPr>
                <w:rFonts w:ascii="Times New Roman" w:hAnsi="Times New Roman" w:cs="Times New Roman"/>
              </w:rPr>
              <w:t>9</w:t>
            </w:r>
            <w:r w:rsidRPr="00843D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66B6" w:rsidRPr="00104DDD" w:rsidTr="00E1607A">
        <w:tc>
          <w:tcPr>
            <w:tcW w:w="7040" w:type="dxa"/>
            <w:gridSpan w:val="3"/>
          </w:tcPr>
          <w:p w:rsidR="00FC66B6" w:rsidRPr="004C30AB" w:rsidRDefault="00FC66B6" w:rsidP="00E1607A">
            <w:pPr>
              <w:pStyle w:val="3"/>
              <w:rPr>
                <w:rFonts w:ascii="Times New Roman" w:hAnsi="Times New Roman" w:cs="Times New Roman"/>
              </w:rPr>
            </w:pPr>
            <w:r w:rsidRPr="004C30AB">
              <w:rPr>
                <w:rFonts w:ascii="Times New Roman" w:hAnsi="Times New Roman" w:cs="Times New Roman"/>
              </w:rPr>
              <w:t>с. Тымск</w:t>
            </w:r>
          </w:p>
        </w:tc>
        <w:tc>
          <w:tcPr>
            <w:tcW w:w="2040" w:type="dxa"/>
          </w:tcPr>
          <w:p w:rsidR="00FC66B6" w:rsidRPr="00104DDD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B6" w:rsidRPr="00104DDD" w:rsidTr="00E1607A">
        <w:tc>
          <w:tcPr>
            <w:tcW w:w="5778" w:type="dxa"/>
            <w:gridSpan w:val="2"/>
            <w:vAlign w:val="center"/>
          </w:tcPr>
          <w:p w:rsidR="00FC66B6" w:rsidRPr="00104DDD" w:rsidRDefault="00FC66B6" w:rsidP="00E1607A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10" w:rsidRPr="00E330FA" w:rsidRDefault="00401410" w:rsidP="00E16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 рассмотрении  обращения</w:t>
            </w:r>
          </w:p>
          <w:p w:rsidR="00FC66B6" w:rsidRPr="00104DDD" w:rsidRDefault="00FC66B6" w:rsidP="00E160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C66B6" w:rsidRPr="00104DDD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51" w:rsidRDefault="002E2251"/>
    <w:p w:rsidR="00B606E1" w:rsidRPr="00B606E1" w:rsidRDefault="00E54B70" w:rsidP="00B606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обращения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Монголиной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и  Ивлевой В.А.</w:t>
      </w:r>
    </w:p>
    <w:p w:rsidR="00B606E1" w:rsidRPr="00B606E1" w:rsidRDefault="00B606E1" w:rsidP="00B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E1" w:rsidRPr="00B606E1" w:rsidRDefault="00B606E1" w:rsidP="00B60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6E1">
        <w:rPr>
          <w:rFonts w:ascii="Times New Roman" w:hAnsi="Times New Roman" w:cs="Times New Roman"/>
          <w:b/>
          <w:sz w:val="28"/>
          <w:szCs w:val="28"/>
        </w:rPr>
        <w:t>Совет Тымского сельского поселения РЕШИЛ:</w:t>
      </w:r>
    </w:p>
    <w:p w:rsidR="00B606E1" w:rsidRPr="00B606E1" w:rsidRDefault="00B606E1" w:rsidP="00B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EC" w:rsidRPr="00A64DEC" w:rsidRDefault="00E54B70" w:rsidP="00A64D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606E1" w:rsidRPr="00A64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14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Обратиться  в  Думу  Каргасокского  района  Томской  области.</w:t>
      </w:r>
    </w:p>
    <w:p w:rsidR="00B606E1" w:rsidRPr="00B606E1" w:rsidRDefault="00B606E1" w:rsidP="00A6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E1" w:rsidRPr="00B606E1" w:rsidRDefault="00B606E1" w:rsidP="00B6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962" w:rsidRDefault="00AA4962" w:rsidP="00B6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6E1" w:rsidRDefault="00B606E1" w:rsidP="00B6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AA4962" w:rsidRPr="00E330FA" w:rsidTr="00E1607A">
        <w:trPr>
          <w:trHeight w:val="1700"/>
        </w:trPr>
        <w:tc>
          <w:tcPr>
            <w:tcW w:w="5070" w:type="dxa"/>
            <w:vAlign w:val="center"/>
          </w:tcPr>
          <w:p w:rsidR="00AA4962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  <w:r w:rsidRPr="00E330FA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Совет</w:t>
            </w:r>
            <w:r w:rsidR="003B5C5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  <w:r w:rsidRPr="00E330FA">
              <w:rPr>
                <w:rFonts w:ascii="Times New Roman" w:hAnsi="Times New Roman" w:cs="Times New Roman"/>
              </w:rPr>
              <w:t xml:space="preserve"> </w:t>
            </w:r>
          </w:p>
          <w:p w:rsidR="00AA4962" w:rsidRPr="00E330FA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Тымского сельского поселения</w:t>
            </w:r>
          </w:p>
        </w:tc>
        <w:tc>
          <w:tcPr>
            <w:tcW w:w="1588" w:type="dxa"/>
            <w:vAlign w:val="center"/>
          </w:tcPr>
          <w:p w:rsidR="00AA4962" w:rsidRPr="00E330FA" w:rsidRDefault="00AA4962" w:rsidP="00B606E1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A4962" w:rsidRPr="00E330FA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</w:p>
          <w:p w:rsidR="00AA4962" w:rsidRPr="00E330FA" w:rsidRDefault="00AA4962" w:rsidP="00AA4962">
            <w:pPr>
              <w:pStyle w:val="3"/>
              <w:rPr>
                <w:rFonts w:ascii="Times New Roman" w:hAnsi="Times New Roman" w:cs="Times New Roman"/>
              </w:rPr>
            </w:pPr>
            <w:r w:rsidRPr="00E330F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К.Ф. Важенин</w:t>
            </w:r>
          </w:p>
        </w:tc>
      </w:tr>
    </w:tbl>
    <w:p w:rsidR="00AA4962" w:rsidRPr="00AC3E02" w:rsidRDefault="00AA4962" w:rsidP="00AC3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4962" w:rsidRPr="00AC3E02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B6"/>
    <w:rsid w:val="000308D8"/>
    <w:rsid w:val="00061353"/>
    <w:rsid w:val="001B70C6"/>
    <w:rsid w:val="002E2251"/>
    <w:rsid w:val="003119B7"/>
    <w:rsid w:val="003B5C5D"/>
    <w:rsid w:val="00401410"/>
    <w:rsid w:val="004755DF"/>
    <w:rsid w:val="006C1E45"/>
    <w:rsid w:val="00722FC6"/>
    <w:rsid w:val="009F0A3F"/>
    <w:rsid w:val="00A600B7"/>
    <w:rsid w:val="00A64DEC"/>
    <w:rsid w:val="00AA4962"/>
    <w:rsid w:val="00AC3E02"/>
    <w:rsid w:val="00B606E1"/>
    <w:rsid w:val="00B91CDC"/>
    <w:rsid w:val="00C22767"/>
    <w:rsid w:val="00C30264"/>
    <w:rsid w:val="00C90BE9"/>
    <w:rsid w:val="00CE063E"/>
    <w:rsid w:val="00DF4659"/>
    <w:rsid w:val="00E54B70"/>
    <w:rsid w:val="00F302C1"/>
    <w:rsid w:val="00FC66B6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B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C66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C66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Neo</cp:lastModifiedBy>
  <cp:revision>7</cp:revision>
  <cp:lastPrinted>2014-09-11T03:19:00Z</cp:lastPrinted>
  <dcterms:created xsi:type="dcterms:W3CDTF">2013-11-26T07:24:00Z</dcterms:created>
  <dcterms:modified xsi:type="dcterms:W3CDTF">2014-09-11T03:20:00Z</dcterms:modified>
</cp:coreProperties>
</file>