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A6" w:rsidRPr="00830BF1" w:rsidRDefault="00E662A6" w:rsidP="00E662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662A6" w:rsidRPr="00830BF1" w:rsidRDefault="00E662A6" w:rsidP="00E662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E662A6" w:rsidRPr="00830BF1" w:rsidRDefault="00E662A6" w:rsidP="00E662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E662A6" w:rsidRPr="00830BF1" w:rsidRDefault="00E662A6" w:rsidP="00E662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62A6" w:rsidRPr="00830BF1" w:rsidRDefault="00E662A6" w:rsidP="00E662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E662A6" w:rsidRPr="00830BF1" w:rsidRDefault="00E662A6" w:rsidP="00E66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АДМИНИСТРАЦИЯ  ТЫМСКОГО СЕЛЬСКОГО ПОСЕЛЕНИЯ</w:t>
      </w:r>
    </w:p>
    <w:p w:rsidR="00E662A6" w:rsidRPr="00830BF1" w:rsidRDefault="00E662A6" w:rsidP="00E662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A6" w:rsidRPr="00830BF1" w:rsidRDefault="00E662A6" w:rsidP="00E66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62A6" w:rsidRPr="00830BF1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ab/>
      </w:r>
    </w:p>
    <w:p w:rsidR="00E662A6" w:rsidRPr="00830BF1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31.01.2018</w:t>
      </w:r>
      <w:r w:rsidRPr="00830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5</w:t>
      </w:r>
    </w:p>
    <w:p w:rsidR="00E662A6" w:rsidRPr="00830BF1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62A6" w:rsidRPr="00830BF1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E662A6" w:rsidRPr="00830BF1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62A6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пункт 1 постановления</w:t>
      </w:r>
    </w:p>
    <w:p w:rsidR="00E662A6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662A6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28.12.2017 № 56 «</w:t>
      </w:r>
      <w:r w:rsidRPr="00830BF1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2A6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уровня соотношения средней заработной платы</w:t>
      </w:r>
    </w:p>
    <w:p w:rsidR="00E662A6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Pr="00830BF1">
        <w:rPr>
          <w:rFonts w:ascii="Times New Roman" w:hAnsi="Times New Roman" w:cs="Times New Roman"/>
          <w:b/>
          <w:sz w:val="28"/>
          <w:szCs w:val="28"/>
        </w:rPr>
        <w:t xml:space="preserve"> МУП «ЖКХ </w:t>
      </w:r>
      <w:proofErr w:type="spellStart"/>
      <w:r w:rsidRPr="00830BF1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Pr="00830BF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E662A6" w:rsidRPr="00830BF1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заработной платы работников»</w:t>
      </w:r>
    </w:p>
    <w:p w:rsidR="00E662A6" w:rsidRPr="00830BF1" w:rsidRDefault="00E662A6" w:rsidP="00E662A6">
      <w:pPr>
        <w:tabs>
          <w:tab w:val="left" w:pos="6480"/>
        </w:tabs>
        <w:spacing w:after="0"/>
        <w:rPr>
          <w:sz w:val="28"/>
          <w:szCs w:val="28"/>
        </w:rPr>
      </w:pPr>
    </w:p>
    <w:p w:rsidR="00E662A6" w:rsidRPr="00830BF1" w:rsidRDefault="00E662A6" w:rsidP="00E662A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В целях совершенствования системы оплаты труда, стимулирования</w:t>
      </w:r>
      <w:bookmarkStart w:id="0" w:name="_GoBack"/>
      <w:bookmarkEnd w:id="0"/>
      <w:r w:rsidRPr="00830BF1">
        <w:rPr>
          <w:rFonts w:ascii="Times New Roman" w:hAnsi="Times New Roman" w:cs="Times New Roman"/>
          <w:sz w:val="28"/>
          <w:szCs w:val="28"/>
        </w:rPr>
        <w:t xml:space="preserve"> деловой активности руководителей, повышения эффективности работы муниципального унитарного предприятия «ЖКХ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830BF1">
        <w:rPr>
          <w:rFonts w:ascii="Times New Roman" w:hAnsi="Times New Roman" w:cs="Times New Roman"/>
          <w:sz w:val="28"/>
          <w:szCs w:val="28"/>
        </w:rPr>
        <w:t xml:space="preserve">», подведомственного Администрации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830B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62A6" w:rsidRPr="00830BF1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62A6" w:rsidRPr="00830BF1" w:rsidRDefault="00E662A6" w:rsidP="00E662A6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     ПОСТАНОВЛЯЮ:</w:t>
      </w:r>
    </w:p>
    <w:p w:rsidR="00E662A6" w:rsidRPr="00830BF1" w:rsidRDefault="00E662A6" w:rsidP="00E662A6">
      <w:pPr>
        <w:pStyle w:val="a3"/>
        <w:jc w:val="both"/>
        <w:rPr>
          <w:sz w:val="28"/>
          <w:szCs w:val="28"/>
        </w:rPr>
      </w:pPr>
    </w:p>
    <w:p w:rsidR="00E662A6" w:rsidRPr="00E662A6" w:rsidRDefault="00E662A6" w:rsidP="00E662A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 xml:space="preserve">Внести в пункт 1 Постановления </w:t>
      </w:r>
      <w:r w:rsidRPr="00E662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662A6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662A6">
        <w:rPr>
          <w:rFonts w:ascii="Times New Roman" w:hAnsi="Times New Roman" w:cs="Times New Roman"/>
          <w:sz w:val="28"/>
          <w:szCs w:val="28"/>
        </w:rPr>
        <w:t xml:space="preserve"> сельского поселения от 28.12.2017 № 56 «Об установлении предельного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2A6">
        <w:rPr>
          <w:rFonts w:ascii="Times New Roman" w:hAnsi="Times New Roman" w:cs="Times New Roman"/>
          <w:sz w:val="28"/>
          <w:szCs w:val="28"/>
        </w:rPr>
        <w:t xml:space="preserve">уровня соотношения средней заработной платы руководителей  МУП «ЖКХ </w:t>
      </w:r>
      <w:proofErr w:type="spellStart"/>
      <w:r w:rsidRPr="00E662A6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662A6">
        <w:rPr>
          <w:rFonts w:ascii="Times New Roman" w:hAnsi="Times New Roman" w:cs="Times New Roman"/>
          <w:sz w:val="28"/>
          <w:szCs w:val="28"/>
        </w:rPr>
        <w:t>» и средней заработной платы работников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662A6" w:rsidRPr="00830BF1" w:rsidRDefault="00E662A6" w:rsidP="00E66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2A6" w:rsidRPr="00830BF1" w:rsidRDefault="00E662A6" w:rsidP="00E66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«1. Установить среднюю заработную плату работников МУП «ЖКХ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размере 23689 /двадцать три тысячи шестьсот восемьдесят девять/ руб. 54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662A6" w:rsidRPr="00830BF1" w:rsidRDefault="00E662A6" w:rsidP="00E66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2A6" w:rsidRPr="00830BF1" w:rsidRDefault="00E662A6" w:rsidP="00E66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830B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0B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B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62A6" w:rsidRPr="00830BF1" w:rsidRDefault="00E662A6" w:rsidP="00E662A6">
      <w:pPr>
        <w:rPr>
          <w:sz w:val="28"/>
          <w:szCs w:val="28"/>
        </w:rPr>
      </w:pPr>
    </w:p>
    <w:p w:rsidR="00E662A6" w:rsidRPr="00830BF1" w:rsidRDefault="00E662A6" w:rsidP="00E662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0BF1">
        <w:rPr>
          <w:rFonts w:ascii="Times New Roman" w:hAnsi="Times New Roman"/>
          <w:sz w:val="28"/>
          <w:szCs w:val="28"/>
        </w:rPr>
        <w:t>Глава Администрации</w:t>
      </w:r>
    </w:p>
    <w:p w:rsidR="00FD23E1" w:rsidRPr="00E662A6" w:rsidRDefault="00E662A6" w:rsidP="00E662A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0BF1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830BF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К.Ф. Важенин                                              </w:t>
      </w:r>
    </w:p>
    <w:sectPr w:rsidR="00FD23E1" w:rsidRPr="00E662A6" w:rsidSect="00A2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E662A6"/>
    <w:rsid w:val="00E662A6"/>
    <w:rsid w:val="00FD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62A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1280</Characters>
  <Application>Microsoft Office Word</Application>
  <DocSecurity>0</DocSecurity>
  <Lines>10</Lines>
  <Paragraphs>3</Paragraphs>
  <ScaleCrop>false</ScaleCrop>
  <Company>Microsoft Corporation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2018-01-31T09:32:00Z</cp:lastPrinted>
  <dcterms:created xsi:type="dcterms:W3CDTF">2018-01-31T09:26:00Z</dcterms:created>
  <dcterms:modified xsi:type="dcterms:W3CDTF">2018-01-31T09:36:00Z</dcterms:modified>
</cp:coreProperties>
</file>