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A8" w:rsidRPr="004F5CCE" w:rsidRDefault="000156F9" w:rsidP="000156F9">
      <w:pPr>
        <w:tabs>
          <w:tab w:val="left" w:pos="9214"/>
        </w:tabs>
        <w:ind w:right="60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05FA8" w:rsidRPr="004F5CCE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305FA8" w:rsidRPr="004F5CCE" w:rsidRDefault="00305FA8" w:rsidP="000156F9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CCE">
        <w:rPr>
          <w:rFonts w:ascii="Times New Roman" w:hAnsi="Times New Roman" w:cs="Times New Roman"/>
          <w:b/>
          <w:sz w:val="26"/>
          <w:szCs w:val="26"/>
        </w:rPr>
        <w:t>«ТЫМСКОЕ СЕЛЬСКОЕ ПОСЕЛЕНИЕ»</w:t>
      </w:r>
    </w:p>
    <w:p w:rsidR="00305FA8" w:rsidRPr="004F5CCE" w:rsidRDefault="00305FA8" w:rsidP="000156F9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CCE">
        <w:rPr>
          <w:rFonts w:ascii="Times New Roman" w:hAnsi="Times New Roman" w:cs="Times New Roman"/>
          <w:b/>
          <w:sz w:val="26"/>
          <w:szCs w:val="26"/>
        </w:rPr>
        <w:t>КАРГАСОКСКИЙ РАЙОН  ТОМСКАЯ ОБЛАСТЬ</w:t>
      </w:r>
    </w:p>
    <w:p w:rsidR="00305FA8" w:rsidRPr="004F5CCE" w:rsidRDefault="00305FA8" w:rsidP="000156F9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FA8" w:rsidRPr="004F5CCE" w:rsidRDefault="00305FA8" w:rsidP="000156F9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CCE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305FA8" w:rsidRPr="004F5CCE" w:rsidRDefault="00305FA8" w:rsidP="000156F9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CCE">
        <w:rPr>
          <w:rFonts w:ascii="Times New Roman" w:hAnsi="Times New Roman" w:cs="Times New Roman"/>
          <w:b/>
          <w:sz w:val="26"/>
          <w:szCs w:val="26"/>
        </w:rPr>
        <w:t>АДМИНИСТРАЦИЯ ТЫМСКОГО СЕЛЬСКОГО ПОСЕЛЕНИЯ</w:t>
      </w:r>
    </w:p>
    <w:p w:rsidR="00305FA8" w:rsidRPr="004F5CCE" w:rsidRDefault="00305FA8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305FA8" w:rsidRPr="004F5CCE" w:rsidRDefault="00305FA8" w:rsidP="000156F9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CC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05FA8" w:rsidRPr="004F5CCE" w:rsidRDefault="00305FA8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214"/>
        <w:gridCol w:w="709"/>
      </w:tblGrid>
      <w:tr w:rsidR="00F65B5D" w:rsidRPr="004F5CCE" w:rsidTr="00F65B5D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05FA8" w:rsidRPr="004F5CCE" w:rsidRDefault="0013540C" w:rsidP="000156F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305FA8" w:rsidRPr="004F5CCE" w:rsidRDefault="00305FA8" w:rsidP="000156F9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FA8" w:rsidRPr="004F5CCE" w:rsidRDefault="00305FA8" w:rsidP="000156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5CCE">
              <w:rPr>
                <w:rFonts w:ascii="Times New Roman" w:hAnsi="Times New Roman" w:cs="Times New Roman"/>
                <w:sz w:val="26"/>
                <w:szCs w:val="26"/>
              </w:rPr>
              <w:t>с. Тымск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5FA8" w:rsidRPr="004F5CCE" w:rsidRDefault="00F65B5D" w:rsidP="000156F9">
            <w:pPr>
              <w:pStyle w:val="aff6"/>
              <w:ind w:right="-533"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3540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65B5D" w:rsidRPr="004F5CCE" w:rsidTr="00F65B5D">
        <w:tblPrEx>
          <w:tblCellMar>
            <w:top w:w="0" w:type="dxa"/>
            <w:bottom w:w="0" w:type="dxa"/>
          </w:tblCellMar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05FA8" w:rsidRPr="00E1267D" w:rsidRDefault="00F65B5D" w:rsidP="000156F9">
            <w:pPr>
              <w:pStyle w:val="afff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E1267D" w:rsidRPr="000156F9" w:rsidRDefault="0013540C" w:rsidP="000156F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Тымского сельского поселения от 27.12.2022 № 48 «</w:t>
            </w:r>
            <w:r w:rsidR="007F6CEA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305FA8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создании </w:t>
            </w:r>
            <w:r w:rsidR="004F5CCE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305FA8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диной комиссии по осуществлен</w:t>
            </w:r>
            <w:r w:rsidR="00E1267D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ию закупок для нужд м</w:t>
            </w:r>
            <w:r w:rsidR="00305FA8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униц</w:t>
            </w:r>
            <w:r w:rsidR="00E1267D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ипального образования «Тымское сельское поселение</w:t>
            </w:r>
            <w:r w:rsidR="00305FA8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E1267D" w:rsidRPr="000156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1267D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утверждении Положение о </w:t>
            </w:r>
            <w:r w:rsidR="00E1267D" w:rsidRPr="000156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единой комиссии по осуществлению закупок для обеспечения муниципальных нужд </w:t>
            </w:r>
            <w:r w:rsidR="00E1267D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r w:rsidRPr="000156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1267D"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«Тымское сельское поселение»</w:t>
            </w:r>
            <w:r w:rsidRPr="000156F9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65B5D" w:rsidRPr="004F5CCE" w:rsidRDefault="00F65B5D" w:rsidP="000156F9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5FA8" w:rsidRPr="004F5CCE" w:rsidRDefault="00305FA8" w:rsidP="000156F9">
            <w:pPr>
              <w:pStyle w:val="aff6"/>
              <w:ind w:firstLine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5783" w:rsidRPr="000156F9" w:rsidRDefault="00E1267D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13540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13540C" w:rsidRPr="0013540C">
        <w:rPr>
          <w:rFonts w:ascii="Times New Roman" w:hAnsi="Times New Roman" w:cs="Times New Roman"/>
          <w:sz w:val="26"/>
          <w:szCs w:val="26"/>
        </w:rPr>
        <w:t>целях приведения в соответствие с действующим бюджетным законодательством</w:t>
      </w:r>
    </w:p>
    <w:p w:rsidR="000156F9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55EDC" w:rsidRPr="000156F9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5CCE" w:rsidRPr="000156F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55783" w:rsidRDefault="00F55783" w:rsidP="000156F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C23B2B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</w:t>
      </w:r>
      <w:r w:rsidR="00955EDC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Тымского сельского поселения от 27.12.2022 № 48 «О </w:t>
      </w:r>
      <w:r w:rsidR="00955EDC" w:rsidRPr="0013540C">
        <w:rPr>
          <w:rFonts w:ascii="Times New Roman" w:hAnsi="Times New Roman" w:cs="Times New Roman"/>
          <w:sz w:val="26"/>
          <w:szCs w:val="26"/>
        </w:rPr>
        <w:t>создании единой комиссии по осуществлению закупок для нужд муниципального образования «Тымское сельское поселение»</w:t>
      </w:r>
      <w:r w:rsidR="00955EDC" w:rsidRPr="001354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EDC" w:rsidRPr="0013540C">
        <w:rPr>
          <w:rFonts w:ascii="Times New Roman" w:hAnsi="Times New Roman" w:cs="Times New Roman"/>
          <w:sz w:val="26"/>
          <w:szCs w:val="26"/>
        </w:rPr>
        <w:t xml:space="preserve"> и утверждении Положение о </w:t>
      </w:r>
      <w:r w:rsidR="00955EDC" w:rsidRPr="0013540C">
        <w:rPr>
          <w:rFonts w:ascii="Times New Roman" w:hAnsi="Times New Roman" w:cs="Times New Roman"/>
          <w:bCs/>
          <w:sz w:val="26"/>
          <w:szCs w:val="26"/>
        </w:rPr>
        <w:t xml:space="preserve">единой комиссии по осуществлению закупок для обеспечения муниципальных нужд </w:t>
      </w:r>
      <w:r w:rsidR="00955EDC" w:rsidRPr="0013540C">
        <w:rPr>
          <w:rFonts w:ascii="Times New Roman" w:hAnsi="Times New Roman" w:cs="Times New Roman"/>
          <w:sz w:val="26"/>
          <w:szCs w:val="26"/>
        </w:rPr>
        <w:t>муниципального</w:t>
      </w:r>
      <w:r w:rsidR="00955EDC" w:rsidRPr="001354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EDC" w:rsidRPr="0013540C">
        <w:rPr>
          <w:rFonts w:ascii="Times New Roman" w:hAnsi="Times New Roman" w:cs="Times New Roman"/>
          <w:sz w:val="26"/>
          <w:szCs w:val="26"/>
        </w:rPr>
        <w:t>образования «Тымское сельское поселение»»</w:t>
      </w:r>
      <w:r w:rsidR="00955EDC">
        <w:rPr>
          <w:rFonts w:ascii="Times New Roman" w:hAnsi="Times New Roman" w:cs="Times New Roman"/>
          <w:sz w:val="26"/>
          <w:szCs w:val="26"/>
        </w:rPr>
        <w:t xml:space="preserve">  (далее – постановление) следующие изменения: </w:t>
      </w:r>
    </w:p>
    <w:p w:rsidR="00C23B2B" w:rsidRPr="00C23B2B" w:rsidRDefault="000156F9" w:rsidP="000156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1.1.</w:t>
      </w:r>
      <w:r w:rsidR="00955EDC">
        <w:rPr>
          <w:rFonts w:ascii="Times New Roman" w:hAnsi="Times New Roman" w:cs="Times New Roman"/>
          <w:sz w:val="26"/>
          <w:szCs w:val="26"/>
        </w:rPr>
        <w:t>пункт 1 постановления изложить в новой редакции: «</w:t>
      </w:r>
      <w:r w:rsidR="00955EDC" w:rsidRPr="00921EF3">
        <w:rPr>
          <w:rFonts w:ascii="Times New Roman" w:hAnsi="Times New Roman" w:cs="Times New Roman"/>
          <w:bCs/>
          <w:sz w:val="26"/>
          <w:szCs w:val="26"/>
        </w:rPr>
        <w:t xml:space="preserve">Создать единую комиссию 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921EF3">
        <w:rPr>
          <w:rFonts w:ascii="Times New Roman" w:hAnsi="Times New Roman" w:cs="Times New Roman"/>
          <w:bCs/>
          <w:sz w:val="26"/>
          <w:szCs w:val="26"/>
        </w:rPr>
        <w:t>по осуществлению зак</w:t>
      </w:r>
      <w:r w:rsidR="00C23B2B">
        <w:rPr>
          <w:rFonts w:ascii="Times New Roman" w:hAnsi="Times New Roman" w:cs="Times New Roman"/>
          <w:bCs/>
          <w:sz w:val="26"/>
          <w:szCs w:val="26"/>
        </w:rPr>
        <w:t xml:space="preserve">упок для обеспечения муниципальных нужд муниципального </w:t>
      </w:r>
      <w:r w:rsidR="000156F9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C23B2B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921E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3B2B">
        <w:rPr>
          <w:rFonts w:ascii="Times New Roman" w:hAnsi="Times New Roman" w:cs="Times New Roman"/>
          <w:bCs/>
          <w:sz w:val="26"/>
          <w:szCs w:val="26"/>
        </w:rPr>
        <w:t>«Тымское сельское поселение»</w:t>
      </w:r>
      <w:r w:rsidRPr="00921E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1EF3">
        <w:rPr>
          <w:rFonts w:ascii="Times New Roman" w:hAnsi="Times New Roman" w:cs="Times New Roman"/>
          <w:sz w:val="26"/>
          <w:szCs w:val="26"/>
        </w:rPr>
        <w:t>в составе: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921EF3">
        <w:rPr>
          <w:rFonts w:ascii="Times New Roman" w:hAnsi="Times New Roman" w:cs="Times New Roman"/>
          <w:bCs/>
          <w:sz w:val="26"/>
          <w:szCs w:val="26"/>
        </w:rPr>
        <w:t>Председатель единой комиссии: Важенин Константин Федорович;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921EF3">
        <w:rPr>
          <w:rFonts w:ascii="Times New Roman" w:hAnsi="Times New Roman" w:cs="Times New Roman"/>
          <w:bCs/>
          <w:sz w:val="26"/>
          <w:szCs w:val="26"/>
        </w:rPr>
        <w:t>Заместитель председателя единой комиссии: Эльшайдт Светлана Валерьевна;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921EF3">
        <w:rPr>
          <w:rFonts w:ascii="Times New Roman" w:hAnsi="Times New Roman" w:cs="Times New Roman"/>
          <w:bCs/>
          <w:sz w:val="26"/>
          <w:szCs w:val="26"/>
        </w:rPr>
        <w:t xml:space="preserve">Члены единой комиссии: 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Сагеева Елена Васильевна</w:t>
      </w:r>
      <w:r w:rsidRPr="00921EF3">
        <w:rPr>
          <w:rFonts w:ascii="Times New Roman" w:hAnsi="Times New Roman" w:cs="Times New Roman"/>
          <w:bCs/>
          <w:sz w:val="26"/>
          <w:szCs w:val="26"/>
        </w:rPr>
        <w:t>;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921EF3">
        <w:rPr>
          <w:rFonts w:ascii="Times New Roman" w:hAnsi="Times New Roman" w:cs="Times New Roman"/>
          <w:bCs/>
          <w:sz w:val="26"/>
          <w:szCs w:val="26"/>
        </w:rPr>
        <w:t>Слепынина Марина Александровна;</w:t>
      </w:r>
    </w:p>
    <w:p w:rsidR="00955EDC" w:rsidRPr="00921EF3" w:rsidRDefault="00955EDC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921EF3">
        <w:rPr>
          <w:rFonts w:ascii="Times New Roman" w:hAnsi="Times New Roman" w:cs="Times New Roman"/>
          <w:bCs/>
          <w:sz w:val="26"/>
          <w:szCs w:val="26"/>
        </w:rPr>
        <w:t>Гуммер Наталья Валентиновна.</w:t>
      </w:r>
    </w:p>
    <w:p w:rsidR="00955EDC" w:rsidRPr="00921EF3" w:rsidRDefault="000156F9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1.2. </w:t>
      </w:r>
      <w:r w:rsidR="00955EDC" w:rsidRPr="00921EF3">
        <w:rPr>
          <w:rFonts w:ascii="Times New Roman" w:hAnsi="Times New Roman" w:cs="Times New Roman"/>
          <w:bCs/>
          <w:sz w:val="26"/>
          <w:szCs w:val="26"/>
        </w:rPr>
        <w:t>Функции секретаря единой комиссии возложить на Слепынину Марину Александровну.</w:t>
      </w:r>
    </w:p>
    <w:p w:rsidR="00955EDC" w:rsidRPr="00921EF3" w:rsidRDefault="000156F9" w:rsidP="000156F9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1.3. </w:t>
      </w:r>
      <w:r w:rsidR="00955EDC" w:rsidRPr="00921EF3">
        <w:rPr>
          <w:rFonts w:ascii="Times New Roman" w:hAnsi="Times New Roman" w:cs="Times New Roman"/>
          <w:bCs/>
          <w:sz w:val="26"/>
          <w:szCs w:val="26"/>
        </w:rPr>
        <w:t>Установить, что в период временного отсутствия Слепыниной Марины Александровны функции секретаря единой комиссии ис</w:t>
      </w:r>
      <w:r w:rsidR="00955EDC">
        <w:rPr>
          <w:rFonts w:ascii="Times New Roman" w:hAnsi="Times New Roman" w:cs="Times New Roman"/>
          <w:bCs/>
          <w:sz w:val="26"/>
          <w:szCs w:val="26"/>
        </w:rPr>
        <w:t>полняет Сагеева Елена Васильевна</w:t>
      </w:r>
      <w:r w:rsidR="00955EDC" w:rsidRPr="00921EF3">
        <w:rPr>
          <w:rFonts w:ascii="Times New Roman" w:hAnsi="Times New Roman" w:cs="Times New Roman"/>
          <w:bCs/>
          <w:sz w:val="26"/>
          <w:szCs w:val="26"/>
        </w:rPr>
        <w:t>.</w:t>
      </w:r>
    </w:p>
    <w:p w:rsidR="00C23B2B" w:rsidRPr="00C23B2B" w:rsidRDefault="000156F9" w:rsidP="000156F9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540C" w:rsidRPr="00C23B2B">
        <w:rPr>
          <w:rFonts w:ascii="Times New Roman" w:hAnsi="Times New Roman" w:cs="Times New Roman"/>
          <w:sz w:val="26"/>
          <w:szCs w:val="26"/>
        </w:rPr>
        <w:t xml:space="preserve">Внести  в  Положение о единой комиссии </w:t>
      </w:r>
      <w:r w:rsidR="0013540C" w:rsidRPr="00C23B2B">
        <w:rPr>
          <w:rFonts w:ascii="Times New Roman" w:hAnsi="Times New Roman" w:cs="Times New Roman"/>
          <w:bCs/>
          <w:sz w:val="26"/>
          <w:szCs w:val="26"/>
        </w:rPr>
        <w:t xml:space="preserve">по осуществлению закупок для </w:t>
      </w:r>
    </w:p>
    <w:p w:rsidR="00921EF3" w:rsidRPr="00C23B2B" w:rsidRDefault="0013540C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C23B2B">
        <w:rPr>
          <w:rFonts w:ascii="Times New Roman" w:hAnsi="Times New Roman" w:cs="Times New Roman"/>
          <w:bCs/>
          <w:sz w:val="26"/>
          <w:szCs w:val="26"/>
        </w:rPr>
        <w:t xml:space="preserve">обеспечения муниципальных нужд муниципального образования «Тымское сельское поселение», утвержденной постановлением </w:t>
      </w:r>
      <w:r w:rsidRPr="00C23B2B">
        <w:rPr>
          <w:rFonts w:ascii="Times New Roman" w:hAnsi="Times New Roman" w:cs="Times New Roman"/>
          <w:sz w:val="26"/>
          <w:szCs w:val="26"/>
        </w:rPr>
        <w:t xml:space="preserve">администрации Тымского сельского поселения </w:t>
      </w:r>
      <w:r w:rsidRPr="00C23B2B">
        <w:rPr>
          <w:rFonts w:ascii="Times New Roman" w:hAnsi="Times New Roman" w:cs="Times New Roman"/>
          <w:sz w:val="26"/>
          <w:szCs w:val="26"/>
        </w:rPr>
        <w:lastRenderedPageBreak/>
        <w:t xml:space="preserve">от 27.12.2022 № 48 </w:t>
      </w:r>
      <w:r w:rsidRPr="00C23B2B">
        <w:rPr>
          <w:rFonts w:ascii="Times New Roman" w:hAnsi="Times New Roman" w:cs="Times New Roman"/>
          <w:bCs/>
          <w:sz w:val="26"/>
          <w:szCs w:val="26"/>
        </w:rPr>
        <w:t>(далее – постановление администрации) следующие изменения:</w:t>
      </w:r>
    </w:p>
    <w:p w:rsidR="00C23B2B" w:rsidRPr="00C23B2B" w:rsidRDefault="00C23B2B" w:rsidP="000156F9">
      <w:pPr>
        <w:numPr>
          <w:ilvl w:val="1"/>
          <w:numId w:val="9"/>
        </w:numPr>
        <w:rPr>
          <w:bCs/>
        </w:rPr>
      </w:pPr>
      <w:r w:rsidRPr="00C23B2B">
        <w:rPr>
          <w:rFonts w:ascii="Times New Roman" w:hAnsi="Times New Roman" w:cs="Times New Roman"/>
          <w:bCs/>
          <w:sz w:val="26"/>
          <w:szCs w:val="26"/>
        </w:rPr>
        <w:t>Раздел 8 постановления изложить в новой редакции:</w:t>
      </w:r>
      <w:r>
        <w:rPr>
          <w:bCs/>
        </w:rPr>
        <w:t xml:space="preserve"> «</w:t>
      </w:r>
      <w:r w:rsidRPr="00C23B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Комиссия правомочна </w:t>
      </w:r>
    </w:p>
    <w:p w:rsidR="00921EF3" w:rsidRPr="00B13690" w:rsidRDefault="00C23B2B" w:rsidP="000156F9">
      <w:pPr>
        <w:ind w:firstLine="0"/>
        <w:rPr>
          <w:bCs/>
        </w:rPr>
      </w:pPr>
      <w:r w:rsidRPr="00C23B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  <w:r w:rsidR="00F557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  <w:r>
        <w:rPr>
          <w:bCs/>
        </w:rPr>
        <w:t xml:space="preserve">  </w:t>
      </w:r>
    </w:p>
    <w:p w:rsidR="00C636F2" w:rsidRPr="00F55783" w:rsidRDefault="000156F9" w:rsidP="000156F9">
      <w:pPr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5783">
        <w:rPr>
          <w:rFonts w:ascii="Times New Roman" w:hAnsi="Times New Roman" w:cs="Times New Roman"/>
          <w:bCs/>
          <w:sz w:val="26"/>
          <w:szCs w:val="26"/>
        </w:rPr>
        <w:t xml:space="preserve">Ознакомить </w:t>
      </w:r>
      <w:r w:rsidR="00C636F2" w:rsidRPr="00C636F2">
        <w:rPr>
          <w:rFonts w:ascii="Times New Roman" w:hAnsi="Times New Roman" w:cs="Times New Roman"/>
          <w:bCs/>
          <w:sz w:val="26"/>
          <w:szCs w:val="26"/>
        </w:rPr>
        <w:t xml:space="preserve">членов единой комиссии </w:t>
      </w:r>
      <w:r w:rsidR="00C636F2" w:rsidRPr="00F55783">
        <w:rPr>
          <w:rFonts w:ascii="Times New Roman" w:hAnsi="Times New Roman" w:cs="Times New Roman"/>
          <w:bCs/>
          <w:sz w:val="26"/>
          <w:szCs w:val="26"/>
        </w:rPr>
        <w:t>с данным постановлением под роспись.</w:t>
      </w:r>
    </w:p>
    <w:p w:rsidR="00EC415C" w:rsidRPr="000156F9" w:rsidRDefault="000156F9" w:rsidP="000156F9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415C" w:rsidRPr="00EC415C">
        <w:rPr>
          <w:rFonts w:ascii="Times New Roman" w:hAnsi="Times New Roman" w:cs="Times New Roman"/>
          <w:sz w:val="26"/>
          <w:szCs w:val="26"/>
        </w:rPr>
        <w:t>Насто</w:t>
      </w:r>
      <w:r>
        <w:rPr>
          <w:rFonts w:ascii="Times New Roman" w:hAnsi="Times New Roman" w:cs="Times New Roman"/>
          <w:sz w:val="26"/>
          <w:szCs w:val="26"/>
        </w:rPr>
        <w:t xml:space="preserve">ящее постановление вступает в силу со дня </w:t>
      </w:r>
      <w:r w:rsidR="00EC415C" w:rsidRPr="00EC415C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EC415C" w:rsidRPr="000156F9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C636F2" w:rsidRPr="00EC415C" w:rsidRDefault="00C636F2" w:rsidP="000156F9">
      <w:pPr>
        <w:pStyle w:val="afffe"/>
        <w:spacing w:before="0" w:beforeAutospacing="0" w:after="0" w:afterAutospacing="0"/>
        <w:ind w:left="885" w:firstLine="284"/>
        <w:jc w:val="both"/>
        <w:rPr>
          <w:sz w:val="26"/>
          <w:szCs w:val="26"/>
        </w:rPr>
      </w:pPr>
    </w:p>
    <w:p w:rsidR="004F5CCE" w:rsidRPr="004F5CCE" w:rsidRDefault="004F5CCE" w:rsidP="000156F9">
      <w:pPr>
        <w:pStyle w:val="afffe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6"/>
        <w:gridCol w:w="1797"/>
        <w:gridCol w:w="4010"/>
      </w:tblGrid>
      <w:tr w:rsidR="00305FA8" w:rsidRPr="004F5CCE" w:rsidTr="002E2B53">
        <w:trPr>
          <w:trHeight w:val="429"/>
        </w:trPr>
        <w:tc>
          <w:tcPr>
            <w:tcW w:w="4366" w:type="dxa"/>
            <w:vAlign w:val="center"/>
          </w:tcPr>
          <w:p w:rsidR="00305FA8" w:rsidRPr="004F5CCE" w:rsidRDefault="00305FA8" w:rsidP="000156F9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4F5CCE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305FA8" w:rsidRPr="004F5CCE" w:rsidRDefault="00305FA8" w:rsidP="000156F9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4F5CCE">
              <w:rPr>
                <w:rFonts w:ascii="Times New Roman" w:hAnsi="Times New Roman" w:cs="Times New Roman"/>
                <w:sz w:val="26"/>
                <w:szCs w:val="26"/>
              </w:rPr>
              <w:t>Тымского сельского поселения</w:t>
            </w:r>
          </w:p>
        </w:tc>
        <w:tc>
          <w:tcPr>
            <w:tcW w:w="1797" w:type="dxa"/>
            <w:vAlign w:val="center"/>
          </w:tcPr>
          <w:p w:rsidR="00305FA8" w:rsidRPr="004F5CCE" w:rsidRDefault="00305FA8" w:rsidP="000156F9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0" w:type="dxa"/>
            <w:vAlign w:val="bottom"/>
          </w:tcPr>
          <w:p w:rsidR="00305FA8" w:rsidRPr="004F5CCE" w:rsidRDefault="00305FA8" w:rsidP="000156F9">
            <w:pPr>
              <w:pStyle w:val="2"/>
              <w:spacing w:before="0" w:after="0"/>
              <w:ind w:firstLine="284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F5CCE">
              <w:rPr>
                <w:rFonts w:ascii="Times New Roman" w:hAnsi="Times New Roman" w:cs="Times New Roman"/>
                <w:b w:val="0"/>
                <w:sz w:val="26"/>
                <w:szCs w:val="26"/>
              </w:rPr>
              <w:t>К.Ф. Важенин</w:t>
            </w:r>
          </w:p>
        </w:tc>
      </w:tr>
    </w:tbl>
    <w:p w:rsidR="00305FA8" w:rsidRPr="004F5CCE" w:rsidRDefault="00305FA8" w:rsidP="000156F9">
      <w:pPr>
        <w:pStyle w:val="ConsPlusNormal"/>
        <w:ind w:firstLine="284"/>
        <w:rPr>
          <w:rFonts w:ascii="Times New Roman" w:hAnsi="Times New Roman" w:cs="Times New Roman"/>
          <w:sz w:val="26"/>
          <w:szCs w:val="26"/>
        </w:rPr>
      </w:pPr>
    </w:p>
    <w:p w:rsidR="00305FA8" w:rsidRDefault="00305FA8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0156F9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C636F2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Ознакомлены</w:t>
      </w:r>
      <w:r w:rsidR="00C636F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 </w:t>
      </w:r>
      <w:r w:rsidR="00F55783">
        <w:rPr>
          <w:rFonts w:ascii="Times New Roman" w:hAnsi="Times New Roman" w:cs="Times New Roman"/>
          <w:sz w:val="26"/>
          <w:szCs w:val="26"/>
        </w:rPr>
        <w:t>Е.В. Сагеева</w:t>
      </w:r>
    </w:p>
    <w:p w:rsidR="000156F9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________________ Н.В. Гуммер</w:t>
      </w:r>
    </w:p>
    <w:p w:rsidR="000156F9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________________ С.В. Эльшайдт</w:t>
      </w:r>
    </w:p>
    <w:p w:rsidR="000156F9" w:rsidRDefault="000156F9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________________ М.А. Слепынина</w:t>
      </w:r>
    </w:p>
    <w:p w:rsidR="00C636F2" w:rsidRDefault="00C636F2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636F2" w:rsidRDefault="00C636F2" w:rsidP="000156F9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Default="00C636F2" w:rsidP="00305FA8">
      <w:pPr>
        <w:rPr>
          <w:rFonts w:ascii="Times New Roman" w:hAnsi="Times New Roman" w:cs="Times New Roman"/>
          <w:sz w:val="26"/>
          <w:szCs w:val="26"/>
        </w:rPr>
      </w:pPr>
    </w:p>
    <w:p w:rsidR="00C636F2" w:rsidRPr="004F5CCE" w:rsidRDefault="00C636F2" w:rsidP="00C636F2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C636F2" w:rsidRPr="004F5CCE" w:rsidSect="00F65B5D">
      <w:pgSz w:w="11900" w:h="16800"/>
      <w:pgMar w:top="1440" w:right="56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FF0"/>
    <w:multiLevelType w:val="hybridMultilevel"/>
    <w:tmpl w:val="29C84C50"/>
    <w:lvl w:ilvl="0" w:tplc="91EA4BE0">
      <w:start w:val="5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40389B"/>
    <w:multiLevelType w:val="hybridMultilevel"/>
    <w:tmpl w:val="2E062256"/>
    <w:lvl w:ilvl="0" w:tplc="5AFC043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CD945C8"/>
    <w:multiLevelType w:val="multilevel"/>
    <w:tmpl w:val="84C8536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6"/>
      </w:rPr>
    </w:lvl>
  </w:abstractNum>
  <w:abstractNum w:abstractNumId="5">
    <w:nsid w:val="4CBA51E6"/>
    <w:multiLevelType w:val="multilevel"/>
    <w:tmpl w:val="0812EFD2"/>
    <w:lvl w:ilvl="0">
      <w:start w:val="2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59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607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441" w:hanging="2160"/>
      </w:pPr>
      <w:rPr>
        <w:rFonts w:ascii="Times New Roman" w:hAnsi="Times New Roman" w:cs="Times New Roman" w:hint="default"/>
        <w:sz w:val="26"/>
      </w:rPr>
    </w:lvl>
  </w:abstractNum>
  <w:abstractNum w:abstractNumId="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40E5F1C"/>
    <w:multiLevelType w:val="multilevel"/>
    <w:tmpl w:val="C0B0C3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560D6AC9"/>
    <w:multiLevelType w:val="multilevel"/>
    <w:tmpl w:val="C86C4F1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A8"/>
    <w:rsid w:val="000156F9"/>
    <w:rsid w:val="0005774B"/>
    <w:rsid w:val="000B348C"/>
    <w:rsid w:val="000F6FA7"/>
    <w:rsid w:val="0010442D"/>
    <w:rsid w:val="0013540C"/>
    <w:rsid w:val="001428E8"/>
    <w:rsid w:val="00150727"/>
    <w:rsid w:val="00153824"/>
    <w:rsid w:val="001957AC"/>
    <w:rsid w:val="001D5917"/>
    <w:rsid w:val="00215797"/>
    <w:rsid w:val="0024748E"/>
    <w:rsid w:val="002516CA"/>
    <w:rsid w:val="00267A17"/>
    <w:rsid w:val="002844BB"/>
    <w:rsid w:val="002B30D2"/>
    <w:rsid w:val="002B4A79"/>
    <w:rsid w:val="002C0222"/>
    <w:rsid w:val="002E2B53"/>
    <w:rsid w:val="002F2D22"/>
    <w:rsid w:val="00305FA8"/>
    <w:rsid w:val="003201DE"/>
    <w:rsid w:val="00330A02"/>
    <w:rsid w:val="00387D11"/>
    <w:rsid w:val="003F5402"/>
    <w:rsid w:val="004775FD"/>
    <w:rsid w:val="00492FFB"/>
    <w:rsid w:val="004932EB"/>
    <w:rsid w:val="004A57C7"/>
    <w:rsid w:val="004C3741"/>
    <w:rsid w:val="004F2829"/>
    <w:rsid w:val="004F5CCE"/>
    <w:rsid w:val="005506C4"/>
    <w:rsid w:val="00600F22"/>
    <w:rsid w:val="00643E9E"/>
    <w:rsid w:val="006532FC"/>
    <w:rsid w:val="00667C42"/>
    <w:rsid w:val="0067509E"/>
    <w:rsid w:val="006C1C1B"/>
    <w:rsid w:val="006D0F0B"/>
    <w:rsid w:val="00705716"/>
    <w:rsid w:val="007127ED"/>
    <w:rsid w:val="00712D1B"/>
    <w:rsid w:val="007148E3"/>
    <w:rsid w:val="00724CF0"/>
    <w:rsid w:val="0077364F"/>
    <w:rsid w:val="007F5F0D"/>
    <w:rsid w:val="007F6CEA"/>
    <w:rsid w:val="00842F2F"/>
    <w:rsid w:val="00844808"/>
    <w:rsid w:val="0086642C"/>
    <w:rsid w:val="0089791E"/>
    <w:rsid w:val="008F2C04"/>
    <w:rsid w:val="009040D0"/>
    <w:rsid w:val="00907F5C"/>
    <w:rsid w:val="00921EF3"/>
    <w:rsid w:val="00955EDC"/>
    <w:rsid w:val="009C59EA"/>
    <w:rsid w:val="009D0330"/>
    <w:rsid w:val="009E52FA"/>
    <w:rsid w:val="00A04B72"/>
    <w:rsid w:val="00A42B7F"/>
    <w:rsid w:val="00A437A5"/>
    <w:rsid w:val="00A70DE8"/>
    <w:rsid w:val="00AC10DD"/>
    <w:rsid w:val="00AD5A1B"/>
    <w:rsid w:val="00AE23DE"/>
    <w:rsid w:val="00AE73F6"/>
    <w:rsid w:val="00B01007"/>
    <w:rsid w:val="00B0715A"/>
    <w:rsid w:val="00B13690"/>
    <w:rsid w:val="00B32F66"/>
    <w:rsid w:val="00B41014"/>
    <w:rsid w:val="00B72D2C"/>
    <w:rsid w:val="00BA456D"/>
    <w:rsid w:val="00BC51C2"/>
    <w:rsid w:val="00C23B2B"/>
    <w:rsid w:val="00C45AA4"/>
    <w:rsid w:val="00C52F0A"/>
    <w:rsid w:val="00C636F2"/>
    <w:rsid w:val="00CE326C"/>
    <w:rsid w:val="00CE360C"/>
    <w:rsid w:val="00D013EB"/>
    <w:rsid w:val="00D2569D"/>
    <w:rsid w:val="00D37B90"/>
    <w:rsid w:val="00D72828"/>
    <w:rsid w:val="00D75149"/>
    <w:rsid w:val="00DC0326"/>
    <w:rsid w:val="00DC2187"/>
    <w:rsid w:val="00DE6CD4"/>
    <w:rsid w:val="00DF273D"/>
    <w:rsid w:val="00E1267D"/>
    <w:rsid w:val="00EC3D3F"/>
    <w:rsid w:val="00EC415C"/>
    <w:rsid w:val="00EF776C"/>
    <w:rsid w:val="00F33409"/>
    <w:rsid w:val="00F55783"/>
    <w:rsid w:val="00F65B5D"/>
    <w:rsid w:val="00F81D2A"/>
    <w:rsid w:val="00F84787"/>
    <w:rsid w:val="00FA1ED5"/>
    <w:rsid w:val="00FE573C"/>
    <w:rsid w:val="00FE5F31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4F8FC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305F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4A57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">
    <w:name w:val="List Paragraph"/>
    <w:basedOn w:val="a"/>
    <w:uiPriority w:val="34"/>
    <w:qFormat/>
    <w:rsid w:val="00C636F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4F8FC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305F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4A57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">
    <w:name w:val="List Paragraph"/>
    <w:basedOn w:val="a"/>
    <w:uiPriority w:val="34"/>
    <w:qFormat/>
    <w:rsid w:val="00C636F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2016-08-23T07:17:00Z</cp:lastPrinted>
  <dcterms:created xsi:type="dcterms:W3CDTF">2024-02-14T04:28:00Z</dcterms:created>
  <dcterms:modified xsi:type="dcterms:W3CDTF">2024-02-14T04:28:00Z</dcterms:modified>
</cp:coreProperties>
</file>